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3B007" w14:textId="5FF84FC5" w:rsidR="003A731F" w:rsidRDefault="006336A3" w:rsidP="003A731F">
      <w:pPr>
        <w:tabs>
          <w:tab w:val="left" w:pos="11034"/>
        </w:tabs>
        <w:ind w:left="942"/>
        <w:jc w:val="center"/>
        <w:rPr>
          <w:rFonts w:ascii="Times New Roman"/>
          <w:noProof/>
          <w:sz w:val="20"/>
        </w:rPr>
      </w:pPr>
      <w:r>
        <w:rPr>
          <w:noProof/>
        </w:rPr>
        <w:drawing>
          <wp:inline distT="0" distB="0" distL="0" distR="0" wp14:anchorId="54192789" wp14:editId="6FF810BE">
            <wp:extent cx="1422000" cy="1422000"/>
            <wp:effectExtent l="0" t="0" r="6985" b="6985"/>
            <wp:docPr id="1759670942" name="Resim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670942" name="Resim 4" descr="logo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00" cy="14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7" w:rightFromText="187" w:vertAnchor="page" w:horzAnchor="margin" w:tblpXSpec="center" w:tblpY="3688"/>
        <w:tblW w:w="3475" w:type="pct"/>
        <w:tblBorders>
          <w:left w:val="single" w:sz="18" w:space="0" w:color="4F81BD" w:themeColor="accent1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814"/>
      </w:tblGrid>
      <w:tr w:rsidR="003A731F" w:rsidRPr="00B242FB" w14:paraId="10BD35C6" w14:textId="77777777" w:rsidTr="003A731F">
        <w:sdt>
          <w:sdtPr>
            <w:rPr>
              <w:rFonts w:ascii="Verdana" w:hAnsi="Verdana"/>
              <w:b/>
              <w:bCs/>
              <w:color w:val="000000" w:themeColor="text1"/>
              <w:sz w:val="28"/>
              <w:szCs w:val="28"/>
            </w:rPr>
            <w:alias w:val="Şirket"/>
            <w:id w:val="13406915"/>
            <w:placeholder>
              <w:docPart w:val="EA4BFFD2FBDB4BE9904A054F3EB066F0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tc>
              <w:tcPr>
                <w:tcW w:w="10155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  <w:vAlign w:val="center"/>
              </w:tcPr>
              <w:p w14:paraId="0114A9A8" w14:textId="253DB94F" w:rsidR="003A731F" w:rsidRPr="00B242FB" w:rsidRDefault="00205CE0" w:rsidP="003A731F">
                <w:pPr>
                  <w:pStyle w:val="AralkYok"/>
                  <w:jc w:val="center"/>
                  <w:rPr>
                    <w:color w:val="000000" w:themeColor="text1"/>
                    <w:sz w:val="24"/>
                  </w:rPr>
                </w:pPr>
                <w:r w:rsidRPr="00205CE0">
                  <w:rPr>
                    <w:rFonts w:ascii="Verdana" w:hAnsi="Verdana"/>
                    <w:b/>
                    <w:bCs/>
                    <w:color w:val="000000" w:themeColor="text1"/>
                    <w:sz w:val="28"/>
                    <w:szCs w:val="28"/>
                  </w:rPr>
                  <w:t>T.C. HARRAN ÜNİVERSİTESİ</w:t>
                </w:r>
              </w:p>
            </w:tc>
          </w:sdtContent>
        </w:sdt>
      </w:tr>
      <w:tr w:rsidR="003A731F" w:rsidRPr="00B242FB" w14:paraId="4B261590" w14:textId="77777777" w:rsidTr="003A731F">
        <w:tc>
          <w:tcPr>
            <w:tcW w:w="10155" w:type="dxa"/>
            <w:tcMar>
              <w:top w:w="216" w:type="dxa"/>
              <w:left w:w="115" w:type="dxa"/>
              <w:bottom w:w="216" w:type="dxa"/>
              <w:right w:w="115" w:type="dxa"/>
            </w:tcMar>
            <w:vAlign w:val="center"/>
          </w:tcPr>
          <w:p w14:paraId="72128285" w14:textId="77777777" w:rsidR="003A731F" w:rsidRPr="003A731F" w:rsidRDefault="003A731F" w:rsidP="003A731F">
            <w:pPr>
              <w:pStyle w:val="AralkYok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3A731F" w:rsidRPr="00B242FB" w14:paraId="26FC4869" w14:textId="77777777" w:rsidTr="003A731F">
        <w:tc>
          <w:tcPr>
            <w:tcW w:w="10155" w:type="dxa"/>
            <w:vAlign w:val="center"/>
          </w:tcPr>
          <w:sdt>
            <w:sdtPr>
              <w:rPr>
                <w:rFonts w:ascii="Verdana" w:eastAsiaTheme="majorEastAsia" w:hAnsi="Verdana"/>
                <w:color w:val="000000" w:themeColor="text1"/>
                <w:sz w:val="88"/>
                <w:szCs w:val="88"/>
              </w:rPr>
              <w:alias w:val="Başlık"/>
              <w:id w:val="13406919"/>
              <w:placeholder>
                <w:docPart w:val="F9A5CC89B162449282C80766E88F3DA2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p w14:paraId="45C4B90F" w14:textId="6C9FE2F1" w:rsidR="003A731F" w:rsidRPr="00B242FB" w:rsidRDefault="007A4BD2" w:rsidP="003A731F">
                <w:pPr>
                  <w:pStyle w:val="AralkYok"/>
                  <w:spacing w:line="216" w:lineRule="auto"/>
                  <w:jc w:val="center"/>
                  <w:rPr>
                    <w:rFonts w:eastAsiaTheme="majorEastAsia"/>
                    <w:color w:val="000000" w:themeColor="text1"/>
                    <w:sz w:val="88"/>
                    <w:szCs w:val="88"/>
                  </w:rPr>
                </w:pPr>
                <w:r>
                  <w:rPr>
                    <w:rFonts w:ascii="Verdana" w:eastAsiaTheme="majorEastAsia" w:hAnsi="Verdana"/>
                    <w:color w:val="000000" w:themeColor="text1"/>
                    <w:sz w:val="88"/>
                    <w:szCs w:val="88"/>
                  </w:rPr>
                  <w:t>KABLOSUZ AĞ BAĞLANTI REHBERİ</w:t>
                </w:r>
              </w:p>
            </w:sdtContent>
          </w:sdt>
        </w:tc>
      </w:tr>
      <w:tr w:rsidR="003A731F" w:rsidRPr="00B242FB" w14:paraId="425A9E7E" w14:textId="77777777" w:rsidTr="003A731F">
        <w:tc>
          <w:tcPr>
            <w:tcW w:w="10155" w:type="dxa"/>
            <w:tcMar>
              <w:top w:w="216" w:type="dxa"/>
              <w:left w:w="115" w:type="dxa"/>
              <w:bottom w:w="216" w:type="dxa"/>
              <w:right w:w="115" w:type="dxa"/>
            </w:tcMar>
            <w:vAlign w:val="center"/>
          </w:tcPr>
          <w:p w14:paraId="377298BF" w14:textId="77777777" w:rsidR="003A731F" w:rsidRPr="00B242FB" w:rsidRDefault="003A731F" w:rsidP="003A731F">
            <w:pPr>
              <w:pStyle w:val="AralkYok"/>
              <w:jc w:val="center"/>
              <w:rPr>
                <w:color w:val="000000" w:themeColor="text1"/>
                <w:sz w:val="24"/>
              </w:rPr>
            </w:pPr>
          </w:p>
        </w:tc>
      </w:tr>
    </w:tbl>
    <w:p w14:paraId="22159E14" w14:textId="77777777" w:rsidR="003A731F" w:rsidRDefault="003A731F" w:rsidP="0030407E">
      <w:pPr>
        <w:tabs>
          <w:tab w:val="left" w:pos="11034"/>
        </w:tabs>
        <w:rPr>
          <w:rFonts w:ascii="Times New Roman"/>
          <w:noProof/>
          <w:sz w:val="20"/>
        </w:rPr>
      </w:pPr>
    </w:p>
    <w:p w14:paraId="6393CCE5" w14:textId="77777777" w:rsidR="003A731F" w:rsidRDefault="003A731F">
      <w:pPr>
        <w:tabs>
          <w:tab w:val="left" w:pos="11034"/>
        </w:tabs>
        <w:ind w:left="942"/>
        <w:rPr>
          <w:rFonts w:ascii="Times New Roman"/>
          <w:noProof/>
          <w:sz w:val="20"/>
        </w:rPr>
      </w:pPr>
    </w:p>
    <w:p w14:paraId="7DF47BA9" w14:textId="77777777" w:rsidR="003A731F" w:rsidRDefault="003A731F">
      <w:pPr>
        <w:tabs>
          <w:tab w:val="left" w:pos="11034"/>
        </w:tabs>
        <w:ind w:left="942"/>
        <w:rPr>
          <w:rFonts w:ascii="Times New Roman"/>
          <w:noProof/>
          <w:sz w:val="20"/>
        </w:rPr>
      </w:pPr>
    </w:p>
    <w:p w14:paraId="4DF51E0F" w14:textId="77777777" w:rsidR="003A731F" w:rsidRDefault="003A731F">
      <w:pPr>
        <w:tabs>
          <w:tab w:val="left" w:pos="11034"/>
        </w:tabs>
        <w:ind w:left="942"/>
        <w:rPr>
          <w:rFonts w:ascii="Times New Roman"/>
          <w:noProof/>
          <w:sz w:val="20"/>
        </w:rPr>
      </w:pPr>
    </w:p>
    <w:tbl>
      <w:tblPr>
        <w:tblpPr w:leftFromText="187" w:rightFromText="187" w:horzAnchor="margin" w:tblpXSpec="center" w:tblpYSpec="bottom"/>
        <w:tblW w:w="3296" w:type="pct"/>
        <w:tblLook w:val="04A0" w:firstRow="1" w:lastRow="0" w:firstColumn="1" w:lastColumn="0" w:noHBand="0" w:noVBand="1"/>
      </w:tblPr>
      <w:tblGrid>
        <w:gridCol w:w="9309"/>
      </w:tblGrid>
      <w:tr w:rsidR="003A731F" w:rsidRPr="00B242FB" w14:paraId="455155C6" w14:textId="77777777" w:rsidTr="00BD48B1">
        <w:tc>
          <w:tcPr>
            <w:tcW w:w="6494" w:type="dxa"/>
            <w:tcMar>
              <w:top w:w="216" w:type="dxa"/>
              <w:left w:w="115" w:type="dxa"/>
              <w:bottom w:w="216" w:type="dxa"/>
              <w:right w:w="115" w:type="dxa"/>
            </w:tcMar>
            <w:vAlign w:val="center"/>
          </w:tcPr>
          <w:sdt>
            <w:sdtPr>
              <w:rPr>
                <w:rFonts w:ascii="Verdana" w:hAnsi="Verdana"/>
                <w:b/>
                <w:bCs/>
                <w:color w:val="000000" w:themeColor="text1"/>
                <w:sz w:val="28"/>
                <w:szCs w:val="28"/>
              </w:rPr>
              <w:alias w:val="Yazar"/>
              <w:id w:val="13406928"/>
              <w:placeholder>
                <w:docPart w:val="FF7B3115D64D4E31BBC558A2D2BB38AE"/>
              </w:placeholder>
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<w:text/>
            </w:sdtPr>
            <w:sdtContent>
              <w:p w14:paraId="337DC628" w14:textId="2C676D3A" w:rsidR="003A731F" w:rsidRPr="001D4CAF" w:rsidRDefault="007A4BD2" w:rsidP="00BD48B1">
                <w:pPr>
                  <w:pStyle w:val="AralkYok"/>
                  <w:jc w:val="center"/>
                  <w:rPr>
                    <w:rFonts w:ascii="Verdana" w:hAnsi="Verdana"/>
                    <w:b/>
                    <w:bCs/>
                    <w:color w:val="000000" w:themeColor="text1"/>
                    <w:sz w:val="28"/>
                    <w:szCs w:val="28"/>
                  </w:rPr>
                </w:pPr>
                <w:r>
                  <w:rPr>
                    <w:rFonts w:ascii="Verdana" w:hAnsi="Verdana"/>
                    <w:b/>
                    <w:bCs/>
                    <w:color w:val="000000" w:themeColor="text1"/>
                    <w:sz w:val="28"/>
                    <w:szCs w:val="28"/>
                  </w:rPr>
                  <w:t>BİLGİ İŞLEM</w:t>
                </w:r>
                <w:r w:rsidR="003A731F">
                  <w:rPr>
                    <w:rFonts w:ascii="Verdana" w:hAnsi="Verdana"/>
                    <w:b/>
                    <w:bCs/>
                    <w:color w:val="000000" w:themeColor="text1"/>
                    <w:sz w:val="28"/>
                    <w:szCs w:val="28"/>
                  </w:rPr>
                  <w:t xml:space="preserve"> DAİRE BAŞKANLIĞI</w:t>
                </w:r>
              </w:p>
            </w:sdtContent>
          </w:sdt>
          <w:p w14:paraId="40061B47" w14:textId="537618AE" w:rsidR="003A731F" w:rsidRPr="00B14061" w:rsidRDefault="003A731F" w:rsidP="00B14061">
            <w:pPr>
              <w:pStyle w:val="AralkYok"/>
              <w:jc w:val="center"/>
              <w:rPr>
                <w:rFonts w:ascii="Verdana" w:hAnsi="Verdana"/>
                <w:b/>
                <w:bCs/>
                <w:color w:val="000000" w:themeColor="text1"/>
                <w:sz w:val="28"/>
                <w:szCs w:val="28"/>
              </w:rPr>
            </w:pPr>
            <w:r w:rsidRPr="001D4CAF">
              <w:rPr>
                <w:rFonts w:ascii="Verdana" w:hAnsi="Verdana"/>
                <w:b/>
                <w:bCs/>
                <w:color w:val="000000" w:themeColor="text1"/>
                <w:sz w:val="28"/>
                <w:szCs w:val="28"/>
              </w:rPr>
              <w:t>2023</w:t>
            </w:r>
          </w:p>
        </w:tc>
      </w:tr>
    </w:tbl>
    <w:p w14:paraId="2320621D" w14:textId="77777777" w:rsidR="00B14061" w:rsidRDefault="00B14061" w:rsidP="00B14061">
      <w:pPr>
        <w:pStyle w:val="GvdeMetni"/>
        <w:spacing w:before="2"/>
        <w:ind w:left="567" w:right="772"/>
        <w:jc w:val="center"/>
        <w:rPr>
          <w:rFonts w:ascii="Times New Roman"/>
          <w:sz w:val="23"/>
        </w:rPr>
      </w:pPr>
    </w:p>
    <w:p w14:paraId="7A8D631A" w14:textId="77777777" w:rsidR="00EA7995" w:rsidRDefault="00EA7995" w:rsidP="00EA7995">
      <w:pPr>
        <w:pStyle w:val="Balk3"/>
        <w:shd w:val="clear" w:color="auto" w:fill="FFFFFF"/>
        <w:spacing w:before="0"/>
        <w:rPr>
          <w:rStyle w:val="Gl"/>
          <w:rFonts w:ascii="Times New Roman" w:eastAsia="Times New Roman" w:hAnsi="Times New Roman" w:cs="Times New Roman"/>
          <w:b w:val="0"/>
          <w:bCs w:val="0"/>
          <w:color w:val="FF0000"/>
          <w:sz w:val="36"/>
          <w:szCs w:val="36"/>
        </w:rPr>
      </w:pPr>
    </w:p>
    <w:p w14:paraId="781AFAAF" w14:textId="77777777" w:rsidR="00EA7995" w:rsidRDefault="00EA7995" w:rsidP="00EA7995"/>
    <w:p w14:paraId="094D1B49" w14:textId="77777777" w:rsidR="00EA7995" w:rsidRDefault="00EA7995" w:rsidP="00EA7995"/>
    <w:p w14:paraId="52DF248B" w14:textId="77777777" w:rsidR="00EA7995" w:rsidRDefault="00EA7995" w:rsidP="00EA7995"/>
    <w:p w14:paraId="21BA65DD" w14:textId="77777777" w:rsidR="00EA7995" w:rsidRDefault="00EA7995" w:rsidP="00EA7995"/>
    <w:p w14:paraId="3D712579" w14:textId="77777777" w:rsidR="00EA7995" w:rsidRDefault="00EA7995" w:rsidP="00EA7995"/>
    <w:p w14:paraId="71065212" w14:textId="77777777" w:rsidR="00EA7995" w:rsidRDefault="00EA7995" w:rsidP="00EA7995"/>
    <w:p w14:paraId="587EF127" w14:textId="77777777" w:rsidR="00EA7995" w:rsidRDefault="00EA7995" w:rsidP="00EA7995"/>
    <w:p w14:paraId="3A579BD7" w14:textId="77777777" w:rsidR="00EA7995" w:rsidRDefault="00EA7995" w:rsidP="00EA7995"/>
    <w:p w14:paraId="48AD7F5C" w14:textId="77777777" w:rsidR="00EA7995" w:rsidRDefault="00EA7995" w:rsidP="00EA7995"/>
    <w:p w14:paraId="4E22FED5" w14:textId="77777777" w:rsidR="00EA7995" w:rsidRDefault="00EA7995" w:rsidP="00EA7995"/>
    <w:p w14:paraId="0245A119" w14:textId="77777777" w:rsidR="00EA7995" w:rsidRPr="00EA7995" w:rsidRDefault="00EA7995" w:rsidP="00EA7995"/>
    <w:p w14:paraId="3F7C37CC" w14:textId="77777777" w:rsidR="0030407E" w:rsidRPr="0030407E" w:rsidRDefault="0030407E" w:rsidP="0030407E">
      <w:pPr>
        <w:pStyle w:val="Balk3"/>
        <w:shd w:val="clear" w:color="auto" w:fill="FFFFFF"/>
        <w:spacing w:before="0"/>
        <w:ind w:left="1494"/>
        <w:rPr>
          <w:rStyle w:val="Gl"/>
          <w:rFonts w:ascii="Times New Roman" w:eastAsia="Times New Roman" w:hAnsi="Times New Roman" w:cs="Times New Roman"/>
          <w:b w:val="0"/>
          <w:bCs w:val="0"/>
          <w:color w:val="FF0000"/>
          <w:sz w:val="36"/>
          <w:szCs w:val="36"/>
        </w:rPr>
      </w:pPr>
    </w:p>
    <w:p w14:paraId="042EB09B" w14:textId="77777777" w:rsidR="0030407E" w:rsidRPr="0030407E" w:rsidRDefault="0030407E" w:rsidP="0030407E">
      <w:pPr>
        <w:pStyle w:val="Balk3"/>
        <w:shd w:val="clear" w:color="auto" w:fill="FFFFFF"/>
        <w:spacing w:before="0"/>
        <w:ind w:left="1854"/>
        <w:rPr>
          <w:rStyle w:val="Gl"/>
          <w:rFonts w:ascii="Times New Roman" w:eastAsia="Times New Roman" w:hAnsi="Times New Roman" w:cs="Times New Roman"/>
          <w:b w:val="0"/>
          <w:bCs w:val="0"/>
          <w:color w:val="FF0000"/>
          <w:sz w:val="36"/>
          <w:szCs w:val="36"/>
        </w:rPr>
      </w:pPr>
    </w:p>
    <w:p w14:paraId="50E8C3B3" w14:textId="1B7575A3" w:rsidR="00B14061" w:rsidRPr="003250C3" w:rsidRDefault="00B14061" w:rsidP="00E0471A">
      <w:pPr>
        <w:pStyle w:val="Balk3"/>
        <w:numPr>
          <w:ilvl w:val="0"/>
          <w:numId w:val="2"/>
        </w:numPr>
        <w:shd w:val="clear" w:color="auto" w:fill="FFFFFF"/>
        <w:spacing w:before="0"/>
        <w:rPr>
          <w:rFonts w:ascii="Times New Roman" w:eastAsia="Times New Roman" w:hAnsi="Times New Roman" w:cs="Times New Roman"/>
          <w:color w:val="FF0000"/>
          <w:sz w:val="36"/>
          <w:szCs w:val="36"/>
        </w:rPr>
      </w:pPr>
      <w:r w:rsidRPr="003250C3">
        <w:rPr>
          <w:rStyle w:val="Gl"/>
          <w:rFonts w:ascii="Times New Roman" w:hAnsi="Times New Roman" w:cs="Times New Roman"/>
          <w:b w:val="0"/>
          <w:bCs w:val="0"/>
          <w:color w:val="FF0000"/>
          <w:sz w:val="36"/>
          <w:szCs w:val="36"/>
          <w:bdr w:val="none" w:sz="0" w:space="0" w:color="auto" w:frame="1"/>
        </w:rPr>
        <w:t>Iphone ve iPad için Bağlantı Ayarları</w:t>
      </w:r>
    </w:p>
    <w:p w14:paraId="072F94FF" w14:textId="77777777" w:rsidR="00B14061" w:rsidRPr="003250C3" w:rsidRDefault="00B14061" w:rsidP="00B14061">
      <w:pPr>
        <w:pStyle w:val="GvdeMetni"/>
        <w:spacing w:before="2"/>
        <w:ind w:left="567" w:right="772"/>
        <w:jc w:val="right"/>
        <w:rPr>
          <w:rFonts w:ascii="Times New Roman" w:hAnsi="Times New Roman" w:cs="Times New Roman"/>
          <w:sz w:val="23"/>
        </w:rPr>
      </w:pPr>
    </w:p>
    <w:p w14:paraId="2D92A167" w14:textId="77777777" w:rsidR="00B14061" w:rsidRPr="00FE77F7" w:rsidRDefault="00B14061" w:rsidP="00B14061">
      <w:pPr>
        <w:pStyle w:val="NormalWeb"/>
        <w:shd w:val="clear" w:color="auto" w:fill="FFFFFF"/>
        <w:spacing w:before="0" w:beforeAutospacing="0" w:after="0" w:afterAutospacing="0"/>
        <w:ind w:left="1134" w:right="630"/>
        <w:rPr>
          <w:color w:val="222222"/>
        </w:rPr>
      </w:pPr>
      <w:r w:rsidRPr="00FE77F7">
        <w:rPr>
          <w:color w:val="222222"/>
        </w:rPr>
        <w:t>Öncelikle ayar dosyasını sunucumuzdan çekebilmeniz için Harran Wifi / GPRS / 3G / veya bir kablosuz ağ üzerinden internete bağlı olmalısınız. Şu adrese girin:</w:t>
      </w:r>
    </w:p>
    <w:p w14:paraId="6D46A6DC" w14:textId="77777777" w:rsidR="00B14061" w:rsidRPr="00FE77F7" w:rsidRDefault="00000000" w:rsidP="00B14061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222222"/>
        </w:rPr>
      </w:pPr>
      <w:hyperlink r:id="rId8" w:history="1">
        <w:r w:rsidR="00B14061" w:rsidRPr="00FE77F7">
          <w:rPr>
            <w:rStyle w:val="Kpr"/>
            <w:b/>
            <w:bCs/>
            <w:color w:val="428BCA"/>
            <w:bdr w:val="none" w:sz="0" w:space="0" w:color="auto" w:frame="1"/>
          </w:rPr>
          <w:t>http://eduroam.harran.edu.tr/assets/uploads/sites/7/files/ios_config-18122019.mobileconfig</w:t>
        </w:r>
      </w:hyperlink>
    </w:p>
    <w:p w14:paraId="5CFBBDE5" w14:textId="77777777" w:rsidR="00B14061" w:rsidRPr="00FE77F7" w:rsidRDefault="00B14061" w:rsidP="00B14061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4"/>
          <w:szCs w:val="24"/>
        </w:rPr>
      </w:pPr>
    </w:p>
    <w:p w14:paraId="3A4706EE" w14:textId="0253516B" w:rsidR="00B14061" w:rsidRPr="00FE77F7" w:rsidRDefault="00B14061" w:rsidP="00B14061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4"/>
          <w:szCs w:val="24"/>
        </w:rPr>
      </w:pPr>
      <w:r w:rsidRPr="00FE77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CB10C7" wp14:editId="178D6DD1">
            <wp:extent cx="5762625" cy="3905250"/>
            <wp:effectExtent l="0" t="0" r="0" b="5715"/>
            <wp:docPr id="1696100258" name="Resim 1" descr="metin, elektronik donanım, bilgisayar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100258" name="Resim 1" descr="metin, elektronik donanım, bilgisayar, ekran görüntüsü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28FD9" w14:textId="77777777" w:rsidR="00B14061" w:rsidRPr="00FE77F7" w:rsidRDefault="00B14061" w:rsidP="00B14061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6974491E" w14:textId="77777777" w:rsidR="00B14061" w:rsidRPr="00FE77F7" w:rsidRDefault="00B14061" w:rsidP="00B14061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5971736A" w14:textId="77777777" w:rsidR="003250C3" w:rsidRPr="00FE77F7" w:rsidRDefault="003250C3" w:rsidP="00B14061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05F04B05" w14:textId="77777777" w:rsidR="003250C3" w:rsidRPr="00FE77F7" w:rsidRDefault="003250C3" w:rsidP="00B14061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7C96196B" w14:textId="7065A177" w:rsidR="00B14061" w:rsidRPr="00FE77F7" w:rsidRDefault="00B14061" w:rsidP="00B14061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E77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Adrese bağlandığınızda aşağıdaki resimde görüldüğü gibi yeni bir profil yüklemeniz istenecek. "</w:t>
      </w:r>
      <w:r w:rsidRPr="00FE77F7">
        <w:rPr>
          <w:rStyle w:val="Gl"/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Yükle" </w:t>
      </w:r>
      <w:r w:rsidRPr="00FE77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butonuna basın.</w:t>
      </w:r>
    </w:p>
    <w:p w14:paraId="5EC4EF83" w14:textId="77777777" w:rsidR="00E0471A" w:rsidRPr="00FE77F7" w:rsidRDefault="00E0471A" w:rsidP="00B14061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0A931FA8" w14:textId="2D278DB4" w:rsidR="00B14061" w:rsidRPr="00FE77F7" w:rsidRDefault="00B14061" w:rsidP="00B14061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4"/>
          <w:szCs w:val="24"/>
        </w:rPr>
      </w:pPr>
      <w:r w:rsidRPr="00FE77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B43961" wp14:editId="7F6A540E">
            <wp:extent cx="5762625" cy="4324350"/>
            <wp:effectExtent l="0" t="0" r="9525" b="0"/>
            <wp:docPr id="1551728127" name="Resim 2" descr="metin, yazılım, bilgisayar simgesi, multimedya yazılımı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728127" name="Resim 2" descr="metin, yazılım, bilgisayar simgesi, multimedya yazılımı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18497" w14:textId="77777777" w:rsidR="00B14061" w:rsidRPr="00FE77F7" w:rsidRDefault="00B14061" w:rsidP="00B14061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4"/>
          <w:szCs w:val="24"/>
        </w:rPr>
      </w:pPr>
    </w:p>
    <w:p w14:paraId="53583054" w14:textId="77777777" w:rsidR="00B14061" w:rsidRPr="00FE77F7" w:rsidRDefault="00B14061" w:rsidP="00B14061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15A8B49B" w14:textId="77777777" w:rsidR="00B14061" w:rsidRPr="00FE77F7" w:rsidRDefault="00B14061" w:rsidP="00B14061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2612E574" w14:textId="77777777" w:rsidR="00B14061" w:rsidRPr="00FE77F7" w:rsidRDefault="00B14061" w:rsidP="00B14061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2195105D" w14:textId="77777777" w:rsidR="00B14061" w:rsidRPr="00FE77F7" w:rsidRDefault="00B14061" w:rsidP="00B14061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72F745D9" w14:textId="77777777" w:rsidR="003250C3" w:rsidRPr="00FE77F7" w:rsidRDefault="003250C3" w:rsidP="00B14061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4CD1D190" w14:textId="133F8BD9" w:rsidR="00B14061" w:rsidRPr="00FE77F7" w:rsidRDefault="00B14061" w:rsidP="00B14061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E77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Açılan uyarı penceresinde '</w:t>
      </w:r>
      <w:r w:rsidRPr="00FE77F7">
        <w:rPr>
          <w:rStyle w:val="Gl"/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Şimdi Yükle</w:t>
      </w:r>
      <w:r w:rsidRPr="00FE77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' butonuna basın.</w:t>
      </w:r>
    </w:p>
    <w:p w14:paraId="7F715E48" w14:textId="77777777" w:rsidR="00E0471A" w:rsidRPr="00FE77F7" w:rsidRDefault="00E0471A" w:rsidP="00B14061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367B4BC2" w14:textId="7F8D57FC" w:rsidR="00B14061" w:rsidRPr="00FE77F7" w:rsidRDefault="00B14061" w:rsidP="00B14061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4"/>
          <w:szCs w:val="24"/>
        </w:rPr>
      </w:pPr>
      <w:r w:rsidRPr="00FE77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36FE5C" wp14:editId="219C2D94">
            <wp:extent cx="5762625" cy="4324350"/>
            <wp:effectExtent l="0" t="0" r="9525" b="0"/>
            <wp:docPr id="1249585619" name="Resim 3" descr="metin, yazılım, multimedya yazılımı, bilgisayar simges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585619" name="Resim 3" descr="metin, yazılım, multimedya yazılımı, bilgisayar simgesi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90018" w14:textId="77777777" w:rsidR="003250C3" w:rsidRPr="00FE77F7" w:rsidRDefault="003250C3" w:rsidP="00B14061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018714A6" w14:textId="6CD79DAE" w:rsidR="00B14061" w:rsidRPr="00FE77F7" w:rsidRDefault="00B14061" w:rsidP="00B14061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E77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Profil yüklendikten sonra </w:t>
      </w:r>
      <w:r w:rsidRPr="00FE77F7">
        <w:rPr>
          <w:rStyle w:val="Gl"/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"Bitti</w:t>
      </w:r>
      <w:r w:rsidRPr="00FE77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" butonuna basın.</w:t>
      </w:r>
    </w:p>
    <w:p w14:paraId="3F4730FA" w14:textId="77777777" w:rsidR="00E0471A" w:rsidRPr="00FE77F7" w:rsidRDefault="00E0471A" w:rsidP="00B14061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1DB75577" w14:textId="4B2E4456" w:rsidR="00B14061" w:rsidRPr="00FE77F7" w:rsidRDefault="00B14061" w:rsidP="00B14061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4"/>
          <w:szCs w:val="24"/>
        </w:rPr>
      </w:pPr>
      <w:r w:rsidRPr="00FE77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CD23A4" wp14:editId="2551B8E1">
            <wp:extent cx="5762625" cy="4324350"/>
            <wp:effectExtent l="0" t="0" r="9525" b="0"/>
            <wp:docPr id="1683366109" name="Resim 4" descr="metin, yazılım, bilgisayar simgesi, multimedya yazılımı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366109" name="Resim 4" descr="metin, yazılım, bilgisayar simgesi, multimedya yazılımı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0226B" w14:textId="77777777" w:rsidR="00B14061" w:rsidRPr="00FE77F7" w:rsidRDefault="00B14061" w:rsidP="00B14061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4"/>
          <w:szCs w:val="24"/>
        </w:rPr>
      </w:pPr>
    </w:p>
    <w:p w14:paraId="5F673627" w14:textId="77777777" w:rsidR="00B14061" w:rsidRPr="00FE77F7" w:rsidRDefault="00B14061" w:rsidP="00B14061">
      <w:pPr>
        <w:pStyle w:val="GvdeMetni"/>
        <w:spacing w:before="2"/>
        <w:ind w:left="567" w:right="772"/>
        <w:jc w:val="center"/>
        <w:rPr>
          <w:rStyle w:val="Gl"/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1E4D55D4" w14:textId="77777777" w:rsidR="00B14061" w:rsidRPr="00FE77F7" w:rsidRDefault="00B14061" w:rsidP="00B14061">
      <w:pPr>
        <w:pStyle w:val="GvdeMetni"/>
        <w:spacing w:before="2"/>
        <w:ind w:left="567" w:right="772"/>
        <w:jc w:val="center"/>
        <w:rPr>
          <w:rStyle w:val="Gl"/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64E2E22A" w14:textId="77777777" w:rsidR="00B14061" w:rsidRPr="00FE77F7" w:rsidRDefault="00B14061" w:rsidP="00B14061">
      <w:pPr>
        <w:pStyle w:val="GvdeMetni"/>
        <w:spacing w:before="2"/>
        <w:ind w:left="567" w:right="772"/>
        <w:jc w:val="center"/>
        <w:rPr>
          <w:rStyle w:val="Gl"/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1E9A2715" w14:textId="77777777" w:rsidR="00B14061" w:rsidRPr="00FE77F7" w:rsidRDefault="00B14061" w:rsidP="00B14061">
      <w:pPr>
        <w:pStyle w:val="GvdeMetni"/>
        <w:spacing w:before="2"/>
        <w:ind w:left="567" w:right="772"/>
        <w:jc w:val="center"/>
        <w:rPr>
          <w:rStyle w:val="Gl"/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34D6A34D" w14:textId="77777777" w:rsidR="003250C3" w:rsidRPr="00FE77F7" w:rsidRDefault="003250C3" w:rsidP="00B14061">
      <w:pPr>
        <w:pStyle w:val="GvdeMetni"/>
        <w:spacing w:before="2"/>
        <w:ind w:left="567" w:right="772"/>
        <w:jc w:val="center"/>
        <w:rPr>
          <w:rStyle w:val="Gl"/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2BF0EE23" w14:textId="08155125" w:rsidR="00B14061" w:rsidRPr="00FE77F7" w:rsidRDefault="00B14061" w:rsidP="00B14061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E77F7">
        <w:rPr>
          <w:rStyle w:val="Gl"/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Ayarlar </w:t>
      </w:r>
      <w:r w:rsidRPr="00FE77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menüsünden </w:t>
      </w:r>
      <w:r w:rsidRPr="00FE77F7">
        <w:rPr>
          <w:rStyle w:val="Gl"/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Wi-Fi</w:t>
      </w:r>
      <w:r w:rsidRPr="00FE77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'ye girin ve listede eduroam'a tıklayın. Kullanıcı adı ve parolanızı soracak. Kullanıcı adı kısmına öğrenci iseniz </w:t>
      </w:r>
      <w:r w:rsidRPr="00FE77F7">
        <w:rPr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  <w:t>ogrencinumaraniz@ogr.harran.edu.tr</w:t>
      </w:r>
      <w:r w:rsidRPr="00FE77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 personel iseniz harran.edu.tr mail adresinizi yazın ve harran.edu.tr şifrenizi yazarak </w:t>
      </w:r>
      <w:r w:rsidRPr="00FE77F7">
        <w:rPr>
          <w:rStyle w:val="Gl"/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"Katıl" </w:t>
      </w:r>
      <w:r w:rsidRPr="00FE77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butonuna basın.</w:t>
      </w:r>
    </w:p>
    <w:p w14:paraId="3B82B2F6" w14:textId="0A30A848" w:rsidR="00B14061" w:rsidRPr="00FE77F7" w:rsidRDefault="00B14061" w:rsidP="00B14061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4"/>
          <w:szCs w:val="24"/>
        </w:rPr>
      </w:pPr>
      <w:r w:rsidRPr="00FE77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A47E77" wp14:editId="6208E471">
            <wp:extent cx="5762625" cy="4324350"/>
            <wp:effectExtent l="0" t="0" r="9525" b="0"/>
            <wp:docPr id="1937194589" name="Resim 5" descr="elektronik donanım, metin, bilgisayar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194589" name="Resim 5" descr="elektronik donanım, metin, bilgisayar, ekran görüntüsü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96C08" w14:textId="77777777" w:rsidR="00B14061" w:rsidRPr="00FE77F7" w:rsidRDefault="00B14061" w:rsidP="00B14061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222222"/>
        </w:rPr>
      </w:pPr>
    </w:p>
    <w:p w14:paraId="2361771F" w14:textId="77777777" w:rsidR="003250C3" w:rsidRPr="00FE77F7" w:rsidRDefault="003250C3" w:rsidP="00B14061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222222"/>
        </w:rPr>
      </w:pPr>
    </w:p>
    <w:p w14:paraId="0B3D7070" w14:textId="77777777" w:rsidR="003250C3" w:rsidRPr="00FE77F7" w:rsidRDefault="003250C3" w:rsidP="00B14061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222222"/>
        </w:rPr>
      </w:pPr>
    </w:p>
    <w:p w14:paraId="1218B036" w14:textId="77777777" w:rsidR="003250C3" w:rsidRPr="00FE77F7" w:rsidRDefault="003250C3" w:rsidP="00B14061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222222"/>
        </w:rPr>
      </w:pPr>
    </w:p>
    <w:p w14:paraId="48EF83EC" w14:textId="77777777" w:rsidR="003250C3" w:rsidRPr="00FE77F7" w:rsidRDefault="003250C3" w:rsidP="00B14061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222222"/>
        </w:rPr>
      </w:pPr>
    </w:p>
    <w:p w14:paraId="203428C7" w14:textId="582CC788" w:rsidR="00B14061" w:rsidRPr="00FE77F7" w:rsidRDefault="00B14061" w:rsidP="00B14061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222222"/>
        </w:rPr>
      </w:pPr>
      <w:r w:rsidRPr="00FE77F7">
        <w:rPr>
          <w:color w:val="222222"/>
        </w:rPr>
        <w:t>Sertifika Doğrulanmadı yazan uyarı gelecek. "</w:t>
      </w:r>
      <w:r w:rsidRPr="00FE77F7">
        <w:rPr>
          <w:rStyle w:val="Gl"/>
          <w:color w:val="222222"/>
          <w:bdr w:val="none" w:sz="0" w:space="0" w:color="auto" w:frame="1"/>
        </w:rPr>
        <w:t>Kabul et</w:t>
      </w:r>
      <w:r w:rsidRPr="00FE77F7">
        <w:rPr>
          <w:color w:val="222222"/>
        </w:rPr>
        <w:t>" butonuna basın.</w:t>
      </w:r>
    </w:p>
    <w:p w14:paraId="39E8A34E" w14:textId="77777777" w:rsidR="00B14061" w:rsidRDefault="00B14061" w:rsidP="00B14061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222222"/>
          <w:sz w:val="23"/>
          <w:szCs w:val="23"/>
        </w:rPr>
      </w:pPr>
    </w:p>
    <w:p w14:paraId="210175F6" w14:textId="77777777" w:rsidR="003250C3" w:rsidRPr="003250C3" w:rsidRDefault="003250C3" w:rsidP="00B14061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222222"/>
          <w:sz w:val="23"/>
          <w:szCs w:val="23"/>
        </w:rPr>
      </w:pPr>
    </w:p>
    <w:p w14:paraId="6755BC4A" w14:textId="0A5786D1" w:rsidR="00B14061" w:rsidRPr="003250C3" w:rsidRDefault="00B14061" w:rsidP="00B14061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222222"/>
          <w:sz w:val="23"/>
          <w:szCs w:val="23"/>
        </w:rPr>
      </w:pPr>
      <w:r w:rsidRPr="003250C3">
        <w:rPr>
          <w:noProof/>
          <w:color w:val="222222"/>
          <w:sz w:val="23"/>
          <w:szCs w:val="23"/>
        </w:rPr>
        <w:drawing>
          <wp:inline distT="0" distB="0" distL="0" distR="0" wp14:anchorId="0EE03B9A" wp14:editId="498EE798">
            <wp:extent cx="5762625" cy="4324350"/>
            <wp:effectExtent l="0" t="0" r="9525" b="0"/>
            <wp:docPr id="1708355156" name="Resim 6" descr="elektronik donanım, metin, bilgisayar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355156" name="Resim 6" descr="elektronik donanım, metin, bilgisayar, ekran görüntüsü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D22AD" w14:textId="77777777" w:rsidR="00B14061" w:rsidRPr="003250C3" w:rsidRDefault="00B14061" w:rsidP="00B14061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222222"/>
          <w:sz w:val="23"/>
          <w:szCs w:val="23"/>
        </w:rPr>
      </w:pPr>
      <w:r w:rsidRPr="003250C3">
        <w:rPr>
          <w:color w:val="222222"/>
          <w:sz w:val="23"/>
          <w:szCs w:val="23"/>
        </w:rPr>
        <w:t> </w:t>
      </w:r>
    </w:p>
    <w:p w14:paraId="35BEEF45" w14:textId="77777777" w:rsidR="00B14061" w:rsidRPr="003250C3" w:rsidRDefault="00B14061" w:rsidP="00B14061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3"/>
        </w:rPr>
      </w:pPr>
    </w:p>
    <w:p w14:paraId="65A64A7C" w14:textId="77777777" w:rsidR="00E0471A" w:rsidRPr="003250C3" w:rsidRDefault="00E0471A" w:rsidP="00B14061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3"/>
        </w:rPr>
      </w:pPr>
    </w:p>
    <w:p w14:paraId="6E0B1900" w14:textId="77777777" w:rsidR="00E0471A" w:rsidRPr="003250C3" w:rsidRDefault="00E0471A" w:rsidP="00B14061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3"/>
        </w:rPr>
      </w:pPr>
    </w:p>
    <w:p w14:paraId="0F11088C" w14:textId="748FC0D0" w:rsidR="00E0471A" w:rsidRPr="003250C3" w:rsidRDefault="00E0471A" w:rsidP="00E0471A">
      <w:pPr>
        <w:pStyle w:val="Balk3"/>
        <w:numPr>
          <w:ilvl w:val="0"/>
          <w:numId w:val="2"/>
        </w:numPr>
        <w:shd w:val="clear" w:color="auto" w:fill="FFFFFF"/>
        <w:spacing w:before="0"/>
        <w:rPr>
          <w:rStyle w:val="Gl"/>
          <w:rFonts w:ascii="Times New Roman" w:hAnsi="Times New Roman" w:cs="Times New Roman"/>
          <w:b w:val="0"/>
          <w:bCs w:val="0"/>
          <w:color w:val="FF0000"/>
          <w:sz w:val="36"/>
          <w:szCs w:val="36"/>
          <w:bdr w:val="none" w:sz="0" w:space="0" w:color="auto" w:frame="1"/>
        </w:rPr>
      </w:pPr>
      <w:r w:rsidRPr="003250C3">
        <w:rPr>
          <w:rStyle w:val="Gl"/>
          <w:rFonts w:ascii="Times New Roman" w:hAnsi="Times New Roman" w:cs="Times New Roman"/>
          <w:b w:val="0"/>
          <w:bCs w:val="0"/>
          <w:color w:val="FF0000"/>
          <w:sz w:val="36"/>
          <w:szCs w:val="36"/>
          <w:bdr w:val="none" w:sz="0" w:space="0" w:color="auto" w:frame="1"/>
        </w:rPr>
        <w:t>Android İşlemci Telefonlar İçin Bağlantı Ayarları</w:t>
      </w:r>
    </w:p>
    <w:p w14:paraId="5F53AC34" w14:textId="32D8951B" w:rsidR="00E0471A" w:rsidRPr="00FE77F7" w:rsidRDefault="00E0471A" w:rsidP="00E0471A">
      <w:pPr>
        <w:ind w:left="567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E77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Kablosuz Ağlar listesinde </w:t>
      </w:r>
      <w:r w:rsidRPr="00FE77F7">
        <w:rPr>
          <w:rStyle w:val="Gl"/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eduroam</w:t>
      </w:r>
      <w:r w:rsidRPr="00FE77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'u seçip aşağıda görüldüğü gibi ayarları yapın. Kullanıcı adı yazan yere </w:t>
      </w:r>
      <w:r w:rsidRPr="00FE77F7">
        <w:rPr>
          <w:rStyle w:val="Gl"/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harran.edu.tr</w:t>
      </w:r>
      <w:r w:rsidRPr="00FE77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ile biten kullanıcı adınızı yazınız.</w:t>
      </w:r>
    </w:p>
    <w:p w14:paraId="6EBF66B3" w14:textId="0F2404D6" w:rsidR="00E0471A" w:rsidRPr="003250C3" w:rsidRDefault="00E0471A" w:rsidP="00E0471A">
      <w:pPr>
        <w:ind w:left="567"/>
        <w:jc w:val="center"/>
        <w:rPr>
          <w:rFonts w:ascii="Times New Roman" w:hAnsi="Times New Roman" w:cs="Times New Roman"/>
        </w:rPr>
      </w:pPr>
      <w:r w:rsidRPr="003250C3">
        <w:rPr>
          <w:rFonts w:ascii="Times New Roman" w:hAnsi="Times New Roman" w:cs="Times New Roman"/>
          <w:noProof/>
        </w:rPr>
        <w:drawing>
          <wp:inline distT="0" distB="0" distL="0" distR="0" wp14:anchorId="190E5B2B" wp14:editId="10A595F1">
            <wp:extent cx="3024505" cy="3724275"/>
            <wp:effectExtent l="0" t="0" r="4445" b="9525"/>
            <wp:docPr id="435442186" name="Resim 7" descr="metin, ekran görüntüsü, yazılım, multimedy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42186" name="Resim 7" descr="metin, ekran görüntüsü, yazılım, multimedya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45A38" w14:textId="77777777" w:rsidR="00E0471A" w:rsidRPr="003250C3" w:rsidRDefault="00E0471A" w:rsidP="00E0471A">
      <w:pPr>
        <w:ind w:left="567"/>
        <w:rPr>
          <w:rFonts w:ascii="Times New Roman" w:hAnsi="Times New Roman" w:cs="Times New Roman"/>
        </w:rPr>
      </w:pPr>
    </w:p>
    <w:p w14:paraId="19167EF4" w14:textId="77777777" w:rsidR="00E0471A" w:rsidRPr="003250C3" w:rsidRDefault="00E0471A" w:rsidP="00B14061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3"/>
        </w:rPr>
      </w:pPr>
    </w:p>
    <w:p w14:paraId="798CD148" w14:textId="5D41459B" w:rsidR="00E0471A" w:rsidRPr="003250C3" w:rsidRDefault="00E0471A" w:rsidP="00E0471A">
      <w:pPr>
        <w:pStyle w:val="Balk3"/>
        <w:numPr>
          <w:ilvl w:val="0"/>
          <w:numId w:val="2"/>
        </w:numPr>
        <w:shd w:val="clear" w:color="auto" w:fill="FFFFFF"/>
        <w:spacing w:before="0"/>
        <w:rPr>
          <w:rStyle w:val="Gl"/>
          <w:rFonts w:ascii="Times New Roman" w:hAnsi="Times New Roman" w:cs="Times New Roman"/>
          <w:b w:val="0"/>
          <w:bCs w:val="0"/>
          <w:color w:val="FF0000"/>
          <w:sz w:val="36"/>
          <w:szCs w:val="36"/>
          <w:bdr w:val="none" w:sz="0" w:space="0" w:color="auto" w:frame="1"/>
        </w:rPr>
      </w:pPr>
      <w:r w:rsidRPr="003250C3">
        <w:rPr>
          <w:rStyle w:val="Gl"/>
          <w:rFonts w:ascii="Times New Roman" w:hAnsi="Times New Roman" w:cs="Times New Roman"/>
          <w:b w:val="0"/>
          <w:bCs w:val="0"/>
          <w:color w:val="FF0000"/>
          <w:sz w:val="36"/>
          <w:szCs w:val="36"/>
          <w:bdr w:val="none" w:sz="0" w:space="0" w:color="auto" w:frame="1"/>
        </w:rPr>
        <w:t>MAC OS X İçin Bağlantı Ayarları</w:t>
      </w:r>
    </w:p>
    <w:p w14:paraId="399A4355" w14:textId="1B930149" w:rsidR="00E0471A" w:rsidRDefault="00E0471A" w:rsidP="00E0471A">
      <w:pPr>
        <w:ind w:left="567"/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FE77F7"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Öncelikle ayar dosyasını sunucumuzdan çekebilmeniz için Harran Wifi / GPRS / 3G / veya bir kablosuz ağ üzerinden internete bağlı olmalısınız.Mac Os 10.7 ve üzeri ios için safari ile</w:t>
      </w:r>
      <w:r w:rsidRPr="00FE77F7">
        <w:rPr>
          <w:rFonts w:ascii="Times New Roman" w:hAnsi="Times New Roman" w:cs="Times New Roman"/>
          <w:color w:val="222222"/>
          <w:sz w:val="24"/>
          <w:szCs w:val="24"/>
        </w:rPr>
        <w:br/>
      </w:r>
      <w:hyperlink r:id="rId16" w:history="1">
        <w:r w:rsidRPr="00FE77F7">
          <w:rPr>
            <w:rStyle w:val="Gl"/>
            <w:rFonts w:ascii="Times New Roman" w:hAnsi="Times New Roman" w:cs="Times New Roman"/>
            <w:color w:val="428BCA"/>
            <w:sz w:val="24"/>
            <w:szCs w:val="24"/>
            <w:bdr w:val="none" w:sz="0" w:space="0" w:color="auto" w:frame="1"/>
            <w:shd w:val="clear" w:color="auto" w:fill="FFFFFF"/>
          </w:rPr>
          <w:t>http://eduroam.harran.edu.tr/assets/uploads/sites/7/files/eduroammobileconfigfile-17112017.mobileconfig</w:t>
        </w:r>
      </w:hyperlink>
      <w:r w:rsidRPr="00FE77F7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FE77F7"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adresine gidin.Bir profil dosyası çalışacak ve kurmak isteyip istemediğinizi soracak. Continue düğmesine tıklayın.</w:t>
      </w:r>
    </w:p>
    <w:p w14:paraId="3631CF75" w14:textId="77777777" w:rsidR="00D0117F" w:rsidRPr="00FE77F7" w:rsidRDefault="00D0117F" w:rsidP="00E0471A">
      <w:pPr>
        <w:ind w:left="567"/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5B986194" w14:textId="6598F282" w:rsidR="00E0471A" w:rsidRPr="00FE77F7" w:rsidRDefault="00E0471A" w:rsidP="00E0471A">
      <w:pPr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FE77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A0EE04" wp14:editId="156883E7">
            <wp:extent cx="6438900" cy="4362450"/>
            <wp:effectExtent l="0" t="0" r="0" b="0"/>
            <wp:docPr id="996389415" name="Resim 8" descr="metin, ekran görüntüsü, yazılım, bilgisayar simges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389415" name="Resim 8" descr="metin, ekran görüntüsü, yazılım, bilgisayar simgesi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26C6B" w14:textId="77777777" w:rsidR="00E0471A" w:rsidRPr="00FE77F7" w:rsidRDefault="00E0471A" w:rsidP="00E0471A">
      <w:pPr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14:paraId="0CCA2CC5" w14:textId="77777777" w:rsidR="003250C3" w:rsidRPr="00FE77F7" w:rsidRDefault="003250C3" w:rsidP="00E0471A">
      <w:pPr>
        <w:ind w:left="567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4D9C3EF9" w14:textId="176B5C8C" w:rsidR="00E0471A" w:rsidRPr="00FE77F7" w:rsidRDefault="00E0471A" w:rsidP="00E0471A">
      <w:pPr>
        <w:ind w:left="567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E77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Bir sonraki aşamada emin olup olmadığınızı soracak. Yine Continue yazan düğmeye tıklayın.</w:t>
      </w:r>
    </w:p>
    <w:p w14:paraId="5015F007" w14:textId="77777777" w:rsidR="00E0471A" w:rsidRPr="00FE77F7" w:rsidRDefault="00E0471A" w:rsidP="00E0471A">
      <w:pPr>
        <w:ind w:left="567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262517B4" w14:textId="763ACD6A" w:rsidR="00E0471A" w:rsidRPr="00FE77F7" w:rsidRDefault="00E0471A" w:rsidP="00E0471A">
      <w:pPr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FE77F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04CBB5" wp14:editId="07CCE16E">
            <wp:extent cx="6448425" cy="3733800"/>
            <wp:effectExtent l="0" t="0" r="9525" b="0"/>
            <wp:docPr id="966224691" name="Resim 9" descr="metin, ekran görüntüsü, yazılım, ekran, görüntülem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224691" name="Resim 9" descr="metin, ekran görüntüsü, yazılım, ekran, görüntüleme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36526" w14:textId="77777777" w:rsidR="00E0471A" w:rsidRPr="00FE77F7" w:rsidRDefault="00E0471A" w:rsidP="00E0471A">
      <w:pPr>
        <w:widowControl/>
        <w:shd w:val="clear" w:color="auto" w:fill="FFFFFF"/>
        <w:autoSpaceDE/>
        <w:autoSpaceDN/>
        <w:ind w:left="567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</w:pPr>
    </w:p>
    <w:p w14:paraId="53626CB7" w14:textId="3A28FCB4" w:rsidR="00E0471A" w:rsidRPr="00E0471A" w:rsidRDefault="00E0471A" w:rsidP="00E0471A">
      <w:pPr>
        <w:widowControl/>
        <w:shd w:val="clear" w:color="auto" w:fill="FFFFFF"/>
        <w:autoSpaceDE/>
        <w:autoSpaceDN/>
        <w:ind w:left="567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  <w:r w:rsidRPr="00E0471A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  <w:t>Açılan pencerede kullanıcı adınızı (mail adresiniz) ve şifrenizi girin. Install düğmesine tıklayın.</w:t>
      </w:r>
      <w:r w:rsidRPr="00E0471A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  <w:br/>
        <w:t>Username ve Password yazan yere Harran Üniversitesi Webmail' ine giriş yaptığınız mail adresinizi yazın. Örneğin;</w:t>
      </w:r>
    </w:p>
    <w:p w14:paraId="01F17DD4" w14:textId="77777777" w:rsidR="00E0471A" w:rsidRPr="00E0471A" w:rsidRDefault="00E0471A" w:rsidP="00E0471A">
      <w:pPr>
        <w:widowControl/>
        <w:autoSpaceDE/>
        <w:autoSpaceDN/>
        <w:ind w:left="567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0471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tr-TR"/>
        </w:rPr>
        <w:t> </w:t>
      </w:r>
    </w:p>
    <w:p w14:paraId="2874DD39" w14:textId="79965998" w:rsidR="00E0471A" w:rsidRPr="00FE77F7" w:rsidRDefault="00E0471A" w:rsidP="00E0471A">
      <w:pPr>
        <w:widowControl/>
        <w:shd w:val="clear" w:color="auto" w:fill="FFFFFF"/>
        <w:autoSpaceDE/>
        <w:autoSpaceDN/>
        <w:ind w:left="567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</w:pPr>
      <w:r w:rsidRPr="00FE77F7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color w:val="222222"/>
          <w:sz w:val="24"/>
          <w:szCs w:val="24"/>
          <w:bdr w:val="none" w:sz="0" w:space="0" w:color="auto" w:frame="1"/>
          <w:lang w:eastAsia="tr-TR"/>
        </w:rPr>
        <mc:AlternateContent>
          <mc:Choice Requires="w16se">
            <w16se:symEx w16se:font="Segoe UI Emoji" w16se:char="2660"/>
          </mc:Choice>
          <mc:Fallback>
            <w:t>♠</w:t>
          </mc:Fallback>
        </mc:AlternateContent>
      </w:r>
      <w:r w:rsidRPr="00E0471A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  <w:t>Akademik ve İdari Personel İçin: </w:t>
      </w:r>
      <w:hyperlink r:id="rId19" w:history="1">
        <w:r w:rsidRPr="00E0471A">
          <w:rPr>
            <w:rFonts w:ascii="Times New Roman" w:eastAsia="Times New Roman" w:hAnsi="Times New Roman" w:cs="Times New Roman"/>
            <w:b/>
            <w:bCs/>
            <w:color w:val="428BCA"/>
            <w:sz w:val="24"/>
            <w:szCs w:val="24"/>
            <w:bdr w:val="none" w:sz="0" w:space="0" w:color="auto" w:frame="1"/>
            <w:lang w:eastAsia="tr-TR"/>
          </w:rPr>
          <w:t>kullaniciadi@harran.edu.tr</w:t>
        </w:r>
      </w:hyperlink>
    </w:p>
    <w:p w14:paraId="61C87980" w14:textId="77777777" w:rsidR="003250C3" w:rsidRDefault="003250C3" w:rsidP="00E0471A">
      <w:pPr>
        <w:widowControl/>
        <w:shd w:val="clear" w:color="auto" w:fill="FFFFFF"/>
        <w:autoSpaceDE/>
        <w:autoSpaceDN/>
        <w:ind w:left="567"/>
        <w:rPr>
          <w:rFonts w:ascii="Times New Roman" w:eastAsia="Times New Roman" w:hAnsi="Times New Roman" w:cs="Times New Roman"/>
          <w:color w:val="222222"/>
          <w:sz w:val="23"/>
          <w:szCs w:val="23"/>
          <w:lang w:eastAsia="tr-TR"/>
        </w:rPr>
      </w:pPr>
    </w:p>
    <w:p w14:paraId="463B5DAE" w14:textId="77777777" w:rsidR="003250C3" w:rsidRPr="00E0471A" w:rsidRDefault="003250C3" w:rsidP="00E0471A">
      <w:pPr>
        <w:widowControl/>
        <w:shd w:val="clear" w:color="auto" w:fill="FFFFFF"/>
        <w:autoSpaceDE/>
        <w:autoSpaceDN/>
        <w:ind w:left="567"/>
        <w:rPr>
          <w:rFonts w:ascii="Times New Roman" w:eastAsia="Times New Roman" w:hAnsi="Times New Roman" w:cs="Times New Roman"/>
          <w:color w:val="222222"/>
          <w:sz w:val="23"/>
          <w:szCs w:val="23"/>
          <w:lang w:eastAsia="tr-TR"/>
        </w:rPr>
      </w:pPr>
    </w:p>
    <w:p w14:paraId="0AD6746C" w14:textId="77777777" w:rsidR="00E0471A" w:rsidRPr="003250C3" w:rsidRDefault="00E0471A" w:rsidP="00E0471A">
      <w:pPr>
        <w:ind w:left="567"/>
        <w:jc w:val="center"/>
        <w:rPr>
          <w:rFonts w:ascii="Times New Roman" w:hAnsi="Times New Roman" w:cs="Times New Roman"/>
        </w:rPr>
      </w:pPr>
    </w:p>
    <w:p w14:paraId="4B77E94E" w14:textId="5050C3A3" w:rsidR="00633D87" w:rsidRPr="003250C3" w:rsidRDefault="00633D87" w:rsidP="00D0117F">
      <w:pPr>
        <w:pStyle w:val="Balk3"/>
        <w:numPr>
          <w:ilvl w:val="0"/>
          <w:numId w:val="2"/>
        </w:numPr>
        <w:shd w:val="clear" w:color="auto" w:fill="FFFFFF"/>
        <w:spacing w:before="0" w:after="240"/>
        <w:rPr>
          <w:rStyle w:val="Gl"/>
          <w:rFonts w:ascii="Times New Roman" w:hAnsi="Times New Roman" w:cs="Times New Roman"/>
          <w:b w:val="0"/>
          <w:bCs w:val="0"/>
          <w:color w:val="FF0000"/>
          <w:sz w:val="36"/>
          <w:szCs w:val="36"/>
          <w:bdr w:val="none" w:sz="0" w:space="0" w:color="auto" w:frame="1"/>
        </w:rPr>
      </w:pPr>
      <w:r w:rsidRPr="003250C3">
        <w:rPr>
          <w:rStyle w:val="Gl"/>
          <w:rFonts w:ascii="Times New Roman" w:hAnsi="Times New Roman" w:cs="Times New Roman"/>
          <w:b w:val="0"/>
          <w:bCs w:val="0"/>
          <w:color w:val="FF0000"/>
          <w:sz w:val="36"/>
          <w:szCs w:val="36"/>
          <w:bdr w:val="none" w:sz="0" w:space="0" w:color="auto" w:frame="1"/>
        </w:rPr>
        <w:lastRenderedPageBreak/>
        <w:t>Windows 7 İçin Bağlantı Ayarları</w:t>
      </w:r>
    </w:p>
    <w:p w14:paraId="631AEE29" w14:textId="77777777" w:rsidR="00633D87" w:rsidRPr="00FE77F7" w:rsidRDefault="00000000" w:rsidP="00633D87">
      <w:pPr>
        <w:pStyle w:val="NormalWeb"/>
        <w:shd w:val="clear" w:color="auto" w:fill="FFFFFF"/>
        <w:spacing w:before="0" w:beforeAutospacing="0" w:after="0" w:afterAutospacing="0"/>
        <w:ind w:left="567"/>
        <w:rPr>
          <w:color w:val="222222"/>
        </w:rPr>
      </w:pPr>
      <w:hyperlink r:id="rId20" w:history="1">
        <w:r w:rsidR="00633D87" w:rsidRPr="00FE77F7">
          <w:rPr>
            <w:rStyle w:val="Gl"/>
            <w:color w:val="2A6496"/>
            <w:bdr w:val="none" w:sz="0" w:space="0" w:color="auto" w:frame="1"/>
          </w:rPr>
          <w:t>SECUREW2</w:t>
        </w:r>
      </w:hyperlink>
      <w:r w:rsidR="00633D87" w:rsidRPr="00FE77F7">
        <w:rPr>
          <w:color w:val="222222"/>
          <w:bdr w:val="none" w:sz="0" w:space="0" w:color="auto" w:frame="1"/>
        </w:rPr>
        <w:t> programını indirdikten sonra çift tıklayarak kurulumu başlatın. Kurarken hazır gelen ayarlarda bir değişiklik yapmadan ilerleyerek kurulumu tamamlayın. Bilgisayarın yeniden başlatılmasını isteyecek. </w:t>
      </w:r>
    </w:p>
    <w:p w14:paraId="1B2F9554" w14:textId="77777777" w:rsidR="00633D87" w:rsidRPr="00FE77F7" w:rsidRDefault="00633D87" w:rsidP="00633D87">
      <w:pPr>
        <w:pStyle w:val="NormalWeb"/>
        <w:shd w:val="clear" w:color="auto" w:fill="FFFFFF"/>
        <w:spacing w:before="0" w:beforeAutospacing="0" w:after="0" w:afterAutospacing="0"/>
        <w:ind w:left="567"/>
        <w:rPr>
          <w:color w:val="222222"/>
          <w:bdr w:val="none" w:sz="0" w:space="0" w:color="auto" w:frame="1"/>
        </w:rPr>
      </w:pPr>
      <w:r w:rsidRPr="00FE77F7">
        <w:rPr>
          <w:color w:val="222222"/>
          <w:bdr w:val="none" w:sz="0" w:space="0" w:color="auto" w:frame="1"/>
        </w:rPr>
        <w:t>Yeniden başlattıktan sonra aşağıdaki ayarları yaparak devam edin. Kablosuz ağ bağlantıları penceresini açın. Bu pencerede sol taraftaki 'ilgili görevler'kısmındaki '</w:t>
      </w:r>
      <w:r w:rsidRPr="00FE77F7">
        <w:rPr>
          <w:rStyle w:val="Gl"/>
          <w:color w:val="222222"/>
          <w:bdr w:val="none" w:sz="0" w:space="0" w:color="auto" w:frame="1"/>
        </w:rPr>
        <w:t>Gelişmiş ayarları değiştir</w:t>
      </w:r>
      <w:r w:rsidRPr="00FE77F7">
        <w:rPr>
          <w:color w:val="222222"/>
          <w:bdr w:val="none" w:sz="0" w:space="0" w:color="auto" w:frame="1"/>
        </w:rPr>
        <w:t>' linkine tıklayın.</w:t>
      </w:r>
    </w:p>
    <w:p w14:paraId="1D9420A5" w14:textId="77777777" w:rsidR="003250C3" w:rsidRPr="00FE77F7" w:rsidRDefault="003250C3" w:rsidP="00633D87">
      <w:pPr>
        <w:pStyle w:val="NormalWeb"/>
        <w:shd w:val="clear" w:color="auto" w:fill="FFFFFF"/>
        <w:spacing w:before="0" w:beforeAutospacing="0" w:after="0" w:afterAutospacing="0"/>
        <w:ind w:left="567"/>
        <w:rPr>
          <w:color w:val="222222"/>
        </w:rPr>
      </w:pPr>
    </w:p>
    <w:p w14:paraId="05F094E5" w14:textId="59001DB5" w:rsidR="00E0471A" w:rsidRPr="00FE77F7" w:rsidRDefault="00633D87" w:rsidP="00633D8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4"/>
          <w:szCs w:val="24"/>
        </w:rPr>
      </w:pPr>
      <w:r w:rsidRPr="00FE77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E65B1D" wp14:editId="63769BD0">
            <wp:extent cx="5762625" cy="4363759"/>
            <wp:effectExtent l="0" t="0" r="0" b="0"/>
            <wp:docPr id="2059948106" name="Resim 10" descr="metin, ekran görüntüsü, ekran, görüntüleme, yazılı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948106" name="Resim 10" descr="metin, ekran görüntüsü, ekran, görüntüleme, yazılı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20" cy="436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B96A5" w14:textId="77777777" w:rsidR="003250C3" w:rsidRPr="00FE77F7" w:rsidRDefault="003250C3" w:rsidP="00633D8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3E3B91E6" w14:textId="77777777" w:rsidR="003250C3" w:rsidRPr="00FE77F7" w:rsidRDefault="003250C3" w:rsidP="00633D8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5429B9C4" w14:textId="581F2782" w:rsidR="00633D87" w:rsidRPr="00FE77F7" w:rsidRDefault="00633D87" w:rsidP="00633D8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E77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Kablosuz ağ bağlantısı özellikleri penceresi açılacak. Bu penceredeki sekmelerden 'Kablosuz Ağlar' sekmesine tıklayın. Kablosuz Ağlar sekmesi aşağıdaki resimde göründüğü gibidir. 'Ekle' butonuna tıklayın.</w:t>
      </w:r>
    </w:p>
    <w:p w14:paraId="1892CDF9" w14:textId="77777777" w:rsidR="00633D87" w:rsidRPr="00FE77F7" w:rsidRDefault="00633D87" w:rsidP="00633D8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654E027C" w14:textId="423CC328" w:rsidR="00633D87" w:rsidRPr="00FE77F7" w:rsidRDefault="00633D87" w:rsidP="00633D8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4"/>
          <w:szCs w:val="24"/>
        </w:rPr>
      </w:pPr>
      <w:r w:rsidRPr="00FE77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F69643" wp14:editId="03432706">
            <wp:extent cx="3486150" cy="4352925"/>
            <wp:effectExtent l="0" t="0" r="0" b="9525"/>
            <wp:docPr id="216547936" name="Resim 11" descr="metin, ekran görüntüsü, ekran, görüntüleme, yazılı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547936" name="Resim 11" descr="metin, ekran görüntüsü, ekran, görüntüleme, yazılı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09CE9" w14:textId="77777777" w:rsidR="00633D87" w:rsidRPr="00FE77F7" w:rsidRDefault="00633D87" w:rsidP="00633D8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4"/>
          <w:szCs w:val="24"/>
        </w:rPr>
      </w:pPr>
    </w:p>
    <w:p w14:paraId="6B117F38" w14:textId="77777777" w:rsidR="00633D87" w:rsidRPr="00FE77F7" w:rsidRDefault="00633D87" w:rsidP="00633D8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5637118B" w14:textId="77777777" w:rsidR="00633D87" w:rsidRPr="00FE77F7" w:rsidRDefault="00633D87" w:rsidP="00633D8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073E1934" w14:textId="77777777" w:rsidR="003250C3" w:rsidRPr="00FE77F7" w:rsidRDefault="003250C3" w:rsidP="00633D8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2B96ED66" w14:textId="77777777" w:rsidR="003250C3" w:rsidRPr="00FE77F7" w:rsidRDefault="003250C3" w:rsidP="00633D8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6415FFD8" w14:textId="194A65FB" w:rsidR="00633D87" w:rsidRPr="00FE77F7" w:rsidRDefault="00633D87" w:rsidP="00633D8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E77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Kablosuz ağ ekleme penceresi açılacak. 'İlişkilendirme' sekmesinde;</w:t>
      </w:r>
    </w:p>
    <w:p w14:paraId="7FA55062" w14:textId="77777777" w:rsidR="00633D87" w:rsidRPr="00FE77F7" w:rsidRDefault="00633D87" w:rsidP="00633D8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03BA02E7" w14:textId="5077C7E8" w:rsidR="00633D87" w:rsidRPr="00FE77F7" w:rsidRDefault="00633D87" w:rsidP="00633D8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4"/>
          <w:szCs w:val="24"/>
        </w:rPr>
      </w:pPr>
      <w:r w:rsidRPr="00FE77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3D8FE4" wp14:editId="43E0F45C">
            <wp:extent cx="6505575" cy="828675"/>
            <wp:effectExtent l="0" t="0" r="9525" b="9525"/>
            <wp:docPr id="193277379" name="Resim 12" descr="metin, çizgi, yazı tipi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77379" name="Resim 12" descr="metin, çizgi, yazı tipi, ekran görüntüsü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7E409" w14:textId="77777777" w:rsidR="00633D87" w:rsidRPr="00FE77F7" w:rsidRDefault="00633D87" w:rsidP="00633D8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4"/>
          <w:szCs w:val="24"/>
        </w:rPr>
      </w:pPr>
    </w:p>
    <w:p w14:paraId="06C5A54A" w14:textId="50106151" w:rsidR="00633D87" w:rsidRPr="00FE77F7" w:rsidRDefault="00633D87" w:rsidP="00D0117F">
      <w:pPr>
        <w:pStyle w:val="GvdeMetni"/>
        <w:spacing w:before="2" w:after="240"/>
        <w:ind w:left="567" w:right="772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E77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resimdeki gibi doldurup, yukarıdaki 'Kimlik Doğrulama' sekmesini tıklayın.</w:t>
      </w:r>
    </w:p>
    <w:p w14:paraId="4F8163B3" w14:textId="7C849AF5" w:rsidR="00633D87" w:rsidRPr="00FE77F7" w:rsidRDefault="00633D87" w:rsidP="00633D8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4"/>
          <w:szCs w:val="24"/>
        </w:rPr>
      </w:pPr>
      <w:r w:rsidRPr="00FE77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8C0A36" wp14:editId="6BF1F201">
            <wp:extent cx="3152140" cy="3390900"/>
            <wp:effectExtent l="0" t="0" r="0" b="0"/>
            <wp:docPr id="1987176180" name="Resim 13" descr="metin, ekran görüntüsü, ekran, görüntüleme, yazılı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176180" name="Resim 13" descr="metin, ekran görüntüsü, ekran, görüntüleme, yazılı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88" cy="33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79B35" w14:textId="77777777" w:rsidR="003250C3" w:rsidRPr="00FE77F7" w:rsidRDefault="003250C3" w:rsidP="00633D8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573D53D2" w14:textId="49B01B64" w:rsidR="00633D87" w:rsidRPr="00FE77F7" w:rsidRDefault="00633D87" w:rsidP="00633D8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E77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'Kimlik Doğrulama' sekmesinde, </w:t>
      </w:r>
      <w:r w:rsidRPr="00FE77F7">
        <w:rPr>
          <w:rStyle w:val="Gl"/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EAP türü : SecureW2 EAP-TTLS</w:t>
      </w:r>
      <w:r w:rsidRPr="00FE77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seçin. Aşağıdaki iki kutu seçili olmayacak. Sonra 'Özellikler' butonuna tıklayın.</w:t>
      </w:r>
    </w:p>
    <w:p w14:paraId="2789C183" w14:textId="77777777" w:rsidR="00633D87" w:rsidRPr="00FE77F7" w:rsidRDefault="00633D87" w:rsidP="00633D8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052DAD02" w14:textId="64A050DF" w:rsidR="00633D87" w:rsidRPr="00FE77F7" w:rsidRDefault="00633D87" w:rsidP="00633D8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4"/>
          <w:szCs w:val="24"/>
        </w:rPr>
      </w:pPr>
      <w:r w:rsidRPr="00FE77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503835" wp14:editId="0285DDF2">
            <wp:extent cx="3505200" cy="4457700"/>
            <wp:effectExtent l="0" t="0" r="0" b="0"/>
            <wp:docPr id="2094104718" name="Resim 14" descr="metin, elektronik donanım, ekran görüntüsü, ekran, görüntülem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104718" name="Resim 14" descr="metin, elektronik donanım, ekran görüntüsü, ekran, görüntüleme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00656" w14:textId="77777777" w:rsidR="00633D87" w:rsidRPr="00FE77F7" w:rsidRDefault="00633D87" w:rsidP="00633D8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4"/>
          <w:szCs w:val="24"/>
        </w:rPr>
      </w:pPr>
    </w:p>
    <w:p w14:paraId="503B2DF3" w14:textId="77777777" w:rsidR="00633D87" w:rsidRPr="00FE77F7" w:rsidRDefault="00633D87" w:rsidP="00633D8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4"/>
          <w:szCs w:val="24"/>
        </w:rPr>
      </w:pPr>
    </w:p>
    <w:p w14:paraId="1075FA47" w14:textId="77777777" w:rsidR="00633D87" w:rsidRPr="00FE77F7" w:rsidRDefault="00633D87" w:rsidP="00633D8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4"/>
          <w:szCs w:val="24"/>
        </w:rPr>
      </w:pPr>
    </w:p>
    <w:p w14:paraId="75A38E41" w14:textId="77777777" w:rsidR="00633D87" w:rsidRPr="00FE77F7" w:rsidRDefault="00633D87" w:rsidP="00633D8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4"/>
          <w:szCs w:val="24"/>
        </w:rPr>
      </w:pPr>
    </w:p>
    <w:p w14:paraId="5E64B136" w14:textId="77777777" w:rsidR="00633D87" w:rsidRPr="00FE77F7" w:rsidRDefault="00633D87" w:rsidP="00633D8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4"/>
          <w:szCs w:val="24"/>
        </w:rPr>
      </w:pPr>
    </w:p>
    <w:p w14:paraId="44E2EF1F" w14:textId="77777777" w:rsidR="00633D87" w:rsidRPr="00FE77F7" w:rsidRDefault="00633D87" w:rsidP="00D0117F">
      <w:pPr>
        <w:widowControl/>
        <w:shd w:val="clear" w:color="auto" w:fill="FFFFFF"/>
        <w:autoSpaceDE/>
        <w:autoSpaceDN/>
        <w:spacing w:after="240"/>
        <w:ind w:left="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  <w:r w:rsidRPr="00633D87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  <w:t>SecureW2 Configuration penceresi açıldığında 'Yapılandır' butonuna tıklayın.</w:t>
      </w:r>
      <w:r w:rsidRPr="00633D87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  <w:br/>
      </w:r>
      <w:r w:rsidRPr="00FE77F7">
        <w:rPr>
          <w:rFonts w:ascii="Times New Roman" w:eastAsia="Times New Roman" w:hAnsi="Times New Roman" w:cs="Times New Roman"/>
          <w:noProof/>
          <w:color w:val="222222"/>
          <w:sz w:val="24"/>
          <w:szCs w:val="24"/>
          <w:bdr w:val="none" w:sz="0" w:space="0" w:color="auto" w:frame="1"/>
          <w:lang w:eastAsia="tr-TR"/>
        </w:rPr>
        <w:drawing>
          <wp:inline distT="0" distB="0" distL="0" distR="0" wp14:anchorId="33461504" wp14:editId="1CC0005B">
            <wp:extent cx="3724275" cy="3914775"/>
            <wp:effectExtent l="0" t="0" r="9525" b="9525"/>
            <wp:docPr id="209967063" name="Resim 19" descr="metin, ekran görüntüsü, ekran, görüntüleme, yazı tip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67063" name="Resim 19" descr="metin, ekran görüntüsü, ekran, görüntüleme, yazı tipi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D87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  <w:br/>
      </w:r>
    </w:p>
    <w:p w14:paraId="7CA12D33" w14:textId="77777777" w:rsidR="00633D87" w:rsidRPr="00FE77F7" w:rsidRDefault="00633D87" w:rsidP="00633D87">
      <w:pPr>
        <w:widowControl/>
        <w:shd w:val="clear" w:color="auto" w:fill="FFFFFF"/>
        <w:autoSpaceDE/>
        <w:autoSpaceDN/>
        <w:ind w:left="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</w:p>
    <w:p w14:paraId="23043A85" w14:textId="77777777" w:rsidR="00633D87" w:rsidRPr="00FE77F7" w:rsidRDefault="00633D87" w:rsidP="00633D87">
      <w:pPr>
        <w:widowControl/>
        <w:shd w:val="clear" w:color="auto" w:fill="FFFFFF"/>
        <w:autoSpaceDE/>
        <w:autoSpaceDN/>
        <w:ind w:left="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</w:pPr>
    </w:p>
    <w:p w14:paraId="61F3B1CD" w14:textId="77777777" w:rsidR="00633D87" w:rsidRPr="00FE77F7" w:rsidRDefault="00633D87" w:rsidP="00633D87">
      <w:pPr>
        <w:widowControl/>
        <w:shd w:val="clear" w:color="auto" w:fill="FFFFFF"/>
        <w:autoSpaceDE/>
        <w:autoSpaceDN/>
        <w:ind w:left="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</w:pPr>
    </w:p>
    <w:p w14:paraId="56D1C13C" w14:textId="77777777" w:rsidR="00633D87" w:rsidRPr="00FE77F7" w:rsidRDefault="00633D87" w:rsidP="00633D87">
      <w:pPr>
        <w:widowControl/>
        <w:shd w:val="clear" w:color="auto" w:fill="FFFFFF"/>
        <w:autoSpaceDE/>
        <w:autoSpaceDN/>
        <w:ind w:left="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</w:pPr>
    </w:p>
    <w:p w14:paraId="39399433" w14:textId="77777777" w:rsidR="00633D87" w:rsidRPr="00FE77F7" w:rsidRDefault="00633D87" w:rsidP="00633D87">
      <w:pPr>
        <w:widowControl/>
        <w:shd w:val="clear" w:color="auto" w:fill="FFFFFF"/>
        <w:autoSpaceDE/>
        <w:autoSpaceDN/>
        <w:ind w:left="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</w:pPr>
    </w:p>
    <w:p w14:paraId="59ED73FB" w14:textId="77777777" w:rsidR="00633D87" w:rsidRPr="00FE77F7" w:rsidRDefault="00633D87" w:rsidP="00633D87">
      <w:pPr>
        <w:widowControl/>
        <w:shd w:val="clear" w:color="auto" w:fill="FFFFFF"/>
        <w:autoSpaceDE/>
        <w:autoSpaceDN/>
        <w:ind w:left="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</w:pPr>
    </w:p>
    <w:p w14:paraId="12BCFC04" w14:textId="70F74A62" w:rsidR="00633D87" w:rsidRPr="00FE77F7" w:rsidRDefault="00633D87" w:rsidP="00633D87">
      <w:pPr>
        <w:widowControl/>
        <w:shd w:val="clear" w:color="auto" w:fill="FFFFFF"/>
        <w:autoSpaceDE/>
        <w:autoSpaceDN/>
        <w:ind w:left="567"/>
        <w:jc w:val="center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tr-TR"/>
        </w:rPr>
      </w:pPr>
      <w:r w:rsidRPr="00633D87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  <w:t>'Bağlantı' sekmesi resimdeki gibi ayarlanacak.</w:t>
      </w:r>
      <w:r w:rsidRPr="00633D87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br/>
      </w:r>
    </w:p>
    <w:p w14:paraId="333D5D01" w14:textId="77777777" w:rsidR="00633D87" w:rsidRPr="00FE77F7" w:rsidRDefault="00633D87" w:rsidP="00633D87">
      <w:pPr>
        <w:widowControl/>
        <w:shd w:val="clear" w:color="auto" w:fill="FFFFFF"/>
        <w:autoSpaceDE/>
        <w:autoSpaceDN/>
        <w:ind w:left="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</w:pPr>
      <w:r w:rsidRPr="00FE77F7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tr-TR"/>
        </w:rPr>
        <w:drawing>
          <wp:inline distT="0" distB="0" distL="0" distR="0" wp14:anchorId="2A1104BF" wp14:editId="69EFCECD">
            <wp:extent cx="3686175" cy="3876675"/>
            <wp:effectExtent l="0" t="0" r="9525" b="9525"/>
            <wp:docPr id="64779261" name="Resim 18" descr="metin, ekran görüntüsü, ekran, görüntüleme, yazı tip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9261" name="Resim 18" descr="metin, ekran görüntüsü, ekran, görüntüleme, yazı tipi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D87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br/>
      </w:r>
    </w:p>
    <w:p w14:paraId="46EFB538" w14:textId="77777777" w:rsidR="00633D87" w:rsidRPr="00FE77F7" w:rsidRDefault="00633D87" w:rsidP="00633D87">
      <w:pPr>
        <w:widowControl/>
        <w:shd w:val="clear" w:color="auto" w:fill="FFFFFF"/>
        <w:autoSpaceDE/>
        <w:autoSpaceDN/>
        <w:ind w:left="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</w:pPr>
    </w:p>
    <w:p w14:paraId="50A72ACB" w14:textId="77777777" w:rsidR="00633D87" w:rsidRPr="00FE77F7" w:rsidRDefault="00633D87" w:rsidP="00633D87">
      <w:pPr>
        <w:widowControl/>
        <w:shd w:val="clear" w:color="auto" w:fill="FFFFFF"/>
        <w:autoSpaceDE/>
        <w:autoSpaceDN/>
        <w:ind w:left="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</w:pPr>
    </w:p>
    <w:p w14:paraId="48E9E34D" w14:textId="77777777" w:rsidR="00633D87" w:rsidRPr="00FE77F7" w:rsidRDefault="00633D87" w:rsidP="00633D87">
      <w:pPr>
        <w:widowControl/>
        <w:shd w:val="clear" w:color="auto" w:fill="FFFFFF"/>
        <w:autoSpaceDE/>
        <w:autoSpaceDN/>
        <w:ind w:left="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</w:pPr>
    </w:p>
    <w:p w14:paraId="5AFCCED8" w14:textId="77777777" w:rsidR="00633D87" w:rsidRPr="00FE77F7" w:rsidRDefault="00633D87" w:rsidP="00633D87">
      <w:pPr>
        <w:widowControl/>
        <w:shd w:val="clear" w:color="auto" w:fill="FFFFFF"/>
        <w:autoSpaceDE/>
        <w:autoSpaceDN/>
        <w:ind w:left="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</w:pPr>
    </w:p>
    <w:p w14:paraId="48D5F72D" w14:textId="77777777" w:rsidR="003250C3" w:rsidRPr="00FE77F7" w:rsidRDefault="003250C3" w:rsidP="00633D87">
      <w:pPr>
        <w:widowControl/>
        <w:shd w:val="clear" w:color="auto" w:fill="FFFFFF"/>
        <w:autoSpaceDE/>
        <w:autoSpaceDN/>
        <w:ind w:left="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</w:pPr>
    </w:p>
    <w:p w14:paraId="4C668FBA" w14:textId="77777777" w:rsidR="003250C3" w:rsidRPr="00FE77F7" w:rsidRDefault="003250C3" w:rsidP="00633D87">
      <w:pPr>
        <w:widowControl/>
        <w:shd w:val="clear" w:color="auto" w:fill="FFFFFF"/>
        <w:autoSpaceDE/>
        <w:autoSpaceDN/>
        <w:ind w:left="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</w:pPr>
    </w:p>
    <w:p w14:paraId="69E444E6" w14:textId="77777777" w:rsidR="003250C3" w:rsidRPr="00FE77F7" w:rsidRDefault="003250C3" w:rsidP="00633D87">
      <w:pPr>
        <w:widowControl/>
        <w:shd w:val="clear" w:color="auto" w:fill="FFFFFF"/>
        <w:autoSpaceDE/>
        <w:autoSpaceDN/>
        <w:ind w:left="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</w:pPr>
    </w:p>
    <w:p w14:paraId="0C150E54" w14:textId="4FC1DB09" w:rsidR="00633D87" w:rsidRPr="00FE77F7" w:rsidRDefault="00633D87" w:rsidP="00633D87">
      <w:pPr>
        <w:widowControl/>
        <w:shd w:val="clear" w:color="auto" w:fill="FFFFFF"/>
        <w:autoSpaceDE/>
        <w:autoSpaceDN/>
        <w:ind w:left="567"/>
        <w:jc w:val="center"/>
        <w:rPr>
          <w:rFonts w:ascii="Times New Roman" w:eastAsia="Times New Roman" w:hAnsi="Times New Roman" w:cs="Times New Roman"/>
          <w:noProof/>
          <w:color w:val="222222"/>
          <w:sz w:val="24"/>
          <w:szCs w:val="24"/>
          <w:bdr w:val="none" w:sz="0" w:space="0" w:color="auto" w:frame="1"/>
          <w:lang w:eastAsia="tr-TR"/>
        </w:rPr>
      </w:pPr>
      <w:r w:rsidRPr="00633D87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  <w:t>'Sertifikalar' sekmesi resimdeki gibi ayarlanacak.</w:t>
      </w:r>
      <w:r w:rsidRPr="00633D87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  <w:br/>
      </w:r>
    </w:p>
    <w:p w14:paraId="7B3DF245" w14:textId="77777777" w:rsidR="00633D87" w:rsidRPr="00FE77F7" w:rsidRDefault="00633D87" w:rsidP="00633D87">
      <w:pPr>
        <w:widowControl/>
        <w:shd w:val="clear" w:color="auto" w:fill="FFFFFF"/>
        <w:autoSpaceDE/>
        <w:autoSpaceDN/>
        <w:ind w:left="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</w:pPr>
      <w:r w:rsidRPr="00FE77F7">
        <w:rPr>
          <w:rFonts w:ascii="Times New Roman" w:eastAsia="Times New Roman" w:hAnsi="Times New Roman" w:cs="Times New Roman"/>
          <w:noProof/>
          <w:color w:val="222222"/>
          <w:sz w:val="24"/>
          <w:szCs w:val="24"/>
          <w:bdr w:val="none" w:sz="0" w:space="0" w:color="auto" w:frame="1"/>
          <w:lang w:eastAsia="tr-TR"/>
        </w:rPr>
        <w:drawing>
          <wp:inline distT="0" distB="0" distL="0" distR="0" wp14:anchorId="2E94DF42" wp14:editId="2045A47F">
            <wp:extent cx="3714750" cy="3867150"/>
            <wp:effectExtent l="0" t="0" r="0" b="0"/>
            <wp:docPr id="2082980045" name="Resim 17" descr="metin, elektronik donanım, ekran görüntüsü, yazılı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980045" name="Resim 17" descr="metin, elektronik donanım, ekran görüntüsü, yazılı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D87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br/>
      </w:r>
    </w:p>
    <w:p w14:paraId="3FB6CD8D" w14:textId="77777777" w:rsidR="00633D87" w:rsidRPr="00FE77F7" w:rsidRDefault="00633D87" w:rsidP="00633D87">
      <w:pPr>
        <w:widowControl/>
        <w:shd w:val="clear" w:color="auto" w:fill="FFFFFF"/>
        <w:autoSpaceDE/>
        <w:autoSpaceDN/>
        <w:ind w:left="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</w:pPr>
    </w:p>
    <w:p w14:paraId="6F5B8910" w14:textId="77777777" w:rsidR="00633D87" w:rsidRPr="00FE77F7" w:rsidRDefault="00633D87" w:rsidP="00633D87">
      <w:pPr>
        <w:widowControl/>
        <w:shd w:val="clear" w:color="auto" w:fill="FFFFFF"/>
        <w:autoSpaceDE/>
        <w:autoSpaceDN/>
        <w:ind w:left="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</w:pPr>
    </w:p>
    <w:p w14:paraId="6CF5895B" w14:textId="77777777" w:rsidR="003250C3" w:rsidRPr="00FE77F7" w:rsidRDefault="003250C3" w:rsidP="00633D87">
      <w:pPr>
        <w:widowControl/>
        <w:shd w:val="clear" w:color="auto" w:fill="FFFFFF"/>
        <w:autoSpaceDE/>
        <w:autoSpaceDN/>
        <w:ind w:left="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</w:pPr>
    </w:p>
    <w:p w14:paraId="6CFE5C78" w14:textId="77777777" w:rsidR="003250C3" w:rsidRPr="00FE77F7" w:rsidRDefault="003250C3" w:rsidP="00633D87">
      <w:pPr>
        <w:widowControl/>
        <w:shd w:val="clear" w:color="auto" w:fill="FFFFFF"/>
        <w:autoSpaceDE/>
        <w:autoSpaceDN/>
        <w:ind w:left="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</w:pPr>
    </w:p>
    <w:p w14:paraId="10596E8C" w14:textId="77777777" w:rsidR="003250C3" w:rsidRPr="00FE77F7" w:rsidRDefault="003250C3" w:rsidP="00633D87">
      <w:pPr>
        <w:widowControl/>
        <w:shd w:val="clear" w:color="auto" w:fill="FFFFFF"/>
        <w:autoSpaceDE/>
        <w:autoSpaceDN/>
        <w:ind w:left="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</w:pPr>
    </w:p>
    <w:p w14:paraId="6E971A9F" w14:textId="77777777" w:rsidR="00633D87" w:rsidRPr="00FE77F7" w:rsidRDefault="00633D87" w:rsidP="00633D87">
      <w:pPr>
        <w:widowControl/>
        <w:shd w:val="clear" w:color="auto" w:fill="FFFFFF"/>
        <w:autoSpaceDE/>
        <w:autoSpaceDN/>
        <w:ind w:left="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</w:pPr>
    </w:p>
    <w:p w14:paraId="3389B6CB" w14:textId="77777777" w:rsidR="00633D87" w:rsidRPr="00FE77F7" w:rsidRDefault="00633D87" w:rsidP="00633D87">
      <w:pPr>
        <w:widowControl/>
        <w:shd w:val="clear" w:color="auto" w:fill="FFFFFF"/>
        <w:autoSpaceDE/>
        <w:autoSpaceDN/>
        <w:ind w:left="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</w:pPr>
    </w:p>
    <w:p w14:paraId="4F418993" w14:textId="77777777" w:rsidR="00633D87" w:rsidRPr="00FE77F7" w:rsidRDefault="00633D87" w:rsidP="00633D87">
      <w:pPr>
        <w:widowControl/>
        <w:shd w:val="clear" w:color="auto" w:fill="FFFFFF"/>
        <w:autoSpaceDE/>
        <w:autoSpaceDN/>
        <w:ind w:left="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</w:pPr>
    </w:p>
    <w:p w14:paraId="3E58AB63" w14:textId="45364D55" w:rsidR="00633D87" w:rsidRPr="003250C3" w:rsidRDefault="00633D87" w:rsidP="00633D87">
      <w:pPr>
        <w:widowControl/>
        <w:shd w:val="clear" w:color="auto" w:fill="FFFFFF"/>
        <w:autoSpaceDE/>
        <w:autoSpaceDN/>
        <w:ind w:left="567"/>
        <w:jc w:val="center"/>
        <w:rPr>
          <w:rFonts w:ascii="Times New Roman" w:eastAsia="Times New Roman" w:hAnsi="Times New Roman" w:cs="Times New Roman"/>
          <w:noProof/>
          <w:color w:val="222222"/>
          <w:sz w:val="21"/>
          <w:szCs w:val="21"/>
          <w:bdr w:val="none" w:sz="0" w:space="0" w:color="auto" w:frame="1"/>
          <w:lang w:eastAsia="tr-TR"/>
        </w:rPr>
      </w:pPr>
      <w:r w:rsidRPr="00633D87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  <w:t>'Doğrulama' sekmesinde ilk kutuda 'PAP' seçilecek.</w:t>
      </w:r>
      <w:r w:rsidRPr="00633D87">
        <w:rPr>
          <w:rFonts w:ascii="Times New Roman" w:eastAsia="Times New Roman" w:hAnsi="Times New Roman" w:cs="Times New Roman"/>
          <w:color w:val="222222"/>
          <w:sz w:val="21"/>
          <w:szCs w:val="21"/>
          <w:bdr w:val="none" w:sz="0" w:space="0" w:color="auto" w:frame="1"/>
          <w:lang w:eastAsia="tr-TR"/>
        </w:rPr>
        <w:br/>
      </w:r>
    </w:p>
    <w:p w14:paraId="04C431E5" w14:textId="6AB3C669" w:rsidR="00633D87" w:rsidRPr="00633D87" w:rsidRDefault="00633D87" w:rsidP="00633D87">
      <w:pPr>
        <w:widowControl/>
        <w:shd w:val="clear" w:color="auto" w:fill="FFFFFF"/>
        <w:autoSpaceDE/>
        <w:autoSpaceDN/>
        <w:ind w:left="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  <w:r w:rsidRPr="003250C3">
        <w:rPr>
          <w:rFonts w:ascii="Times New Roman" w:eastAsia="Times New Roman" w:hAnsi="Times New Roman" w:cs="Times New Roman"/>
          <w:noProof/>
          <w:color w:val="222222"/>
          <w:sz w:val="21"/>
          <w:szCs w:val="21"/>
          <w:bdr w:val="none" w:sz="0" w:space="0" w:color="auto" w:frame="1"/>
          <w:lang w:eastAsia="tr-TR"/>
        </w:rPr>
        <w:drawing>
          <wp:inline distT="0" distB="0" distL="0" distR="0" wp14:anchorId="0DCF94FF" wp14:editId="6F93AEDC">
            <wp:extent cx="3705225" cy="3857625"/>
            <wp:effectExtent l="0" t="0" r="9525" b="9525"/>
            <wp:docPr id="1423219926" name="Resim 16" descr="metin, ekran görüntüsü, ekran, görüntüleme, yazı tip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219926" name="Resim 16" descr="metin, ekran görüntüsü, ekran, görüntüleme, yazı tipi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D87">
        <w:rPr>
          <w:rFonts w:ascii="Times New Roman" w:eastAsia="Times New Roman" w:hAnsi="Times New Roman" w:cs="Times New Roman"/>
          <w:color w:val="222222"/>
          <w:sz w:val="23"/>
          <w:szCs w:val="23"/>
          <w:lang w:eastAsia="tr-TR"/>
        </w:rPr>
        <w:br/>
      </w:r>
    </w:p>
    <w:p w14:paraId="75BADDBA" w14:textId="77777777" w:rsidR="00633D87" w:rsidRPr="00633D87" w:rsidRDefault="00633D87" w:rsidP="00633D87">
      <w:pPr>
        <w:widowControl/>
        <w:shd w:val="clear" w:color="auto" w:fill="FFFFFF"/>
        <w:autoSpaceDE/>
        <w:autoSpaceDN/>
        <w:ind w:left="567" w:right="141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  <w:r w:rsidRPr="00633D87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  <w:t>'</w:t>
      </w:r>
      <w:r w:rsidRPr="00633D8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bdr w:val="none" w:sz="0" w:space="0" w:color="auto" w:frame="1"/>
          <w:lang w:eastAsia="tr-TR"/>
        </w:rPr>
        <w:t>Kullanıcı Hesabı</w:t>
      </w:r>
      <w:r w:rsidRPr="00633D87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  <w:t>' sekmesinde eğer her seferinde şifre sorulmasın istiyorsanız mail adresinizi ve şifrenizi yazın. Örneğin,</w:t>
      </w:r>
    </w:p>
    <w:p w14:paraId="1CD929F9" w14:textId="77777777" w:rsidR="00633D87" w:rsidRPr="00633D87" w:rsidRDefault="00633D87" w:rsidP="00633D87">
      <w:pPr>
        <w:widowControl/>
        <w:numPr>
          <w:ilvl w:val="0"/>
          <w:numId w:val="7"/>
        </w:numPr>
        <w:shd w:val="clear" w:color="auto" w:fill="FFFFFF"/>
        <w:autoSpaceDE/>
        <w:autoSpaceDN/>
        <w:ind w:hanging="11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  <w:r w:rsidRPr="00633D87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  <w:t>Akademik ve İdari Personel İçin:  isimsoyisim@harran.edu.tr,</w:t>
      </w:r>
    </w:p>
    <w:p w14:paraId="00B1851D" w14:textId="77777777" w:rsidR="003250C3" w:rsidRDefault="003250C3" w:rsidP="00633D87">
      <w:pPr>
        <w:widowControl/>
        <w:shd w:val="clear" w:color="auto" w:fill="FFFFFF"/>
        <w:autoSpaceDE/>
        <w:autoSpaceDN/>
        <w:ind w:left="567" w:right="772"/>
        <w:jc w:val="center"/>
        <w:rPr>
          <w:rFonts w:ascii="Times New Roman" w:eastAsia="Times New Roman" w:hAnsi="Times New Roman" w:cs="Times New Roman"/>
          <w:color w:val="222222"/>
          <w:sz w:val="21"/>
          <w:szCs w:val="21"/>
          <w:bdr w:val="none" w:sz="0" w:space="0" w:color="auto" w:frame="1"/>
          <w:lang w:eastAsia="tr-TR"/>
        </w:rPr>
      </w:pPr>
    </w:p>
    <w:p w14:paraId="4E0368FA" w14:textId="77777777" w:rsidR="003250C3" w:rsidRDefault="003250C3" w:rsidP="00633D87">
      <w:pPr>
        <w:widowControl/>
        <w:shd w:val="clear" w:color="auto" w:fill="FFFFFF"/>
        <w:autoSpaceDE/>
        <w:autoSpaceDN/>
        <w:ind w:left="567" w:right="772"/>
        <w:jc w:val="center"/>
        <w:rPr>
          <w:rFonts w:ascii="Times New Roman" w:eastAsia="Times New Roman" w:hAnsi="Times New Roman" w:cs="Times New Roman"/>
          <w:color w:val="222222"/>
          <w:sz w:val="21"/>
          <w:szCs w:val="21"/>
          <w:bdr w:val="none" w:sz="0" w:space="0" w:color="auto" w:frame="1"/>
          <w:lang w:eastAsia="tr-TR"/>
        </w:rPr>
      </w:pPr>
    </w:p>
    <w:p w14:paraId="528F3845" w14:textId="77777777" w:rsidR="003250C3" w:rsidRDefault="003250C3" w:rsidP="00633D87">
      <w:pPr>
        <w:widowControl/>
        <w:shd w:val="clear" w:color="auto" w:fill="FFFFFF"/>
        <w:autoSpaceDE/>
        <w:autoSpaceDN/>
        <w:ind w:left="567" w:right="772"/>
        <w:jc w:val="center"/>
        <w:rPr>
          <w:rFonts w:ascii="Times New Roman" w:eastAsia="Times New Roman" w:hAnsi="Times New Roman" w:cs="Times New Roman"/>
          <w:color w:val="222222"/>
          <w:sz w:val="21"/>
          <w:szCs w:val="21"/>
          <w:bdr w:val="none" w:sz="0" w:space="0" w:color="auto" w:frame="1"/>
          <w:lang w:eastAsia="tr-TR"/>
        </w:rPr>
      </w:pPr>
    </w:p>
    <w:p w14:paraId="3E4CD280" w14:textId="77777777" w:rsidR="003250C3" w:rsidRDefault="003250C3" w:rsidP="00633D87">
      <w:pPr>
        <w:widowControl/>
        <w:shd w:val="clear" w:color="auto" w:fill="FFFFFF"/>
        <w:autoSpaceDE/>
        <w:autoSpaceDN/>
        <w:ind w:left="567" w:right="772"/>
        <w:jc w:val="center"/>
        <w:rPr>
          <w:rFonts w:ascii="Times New Roman" w:eastAsia="Times New Roman" w:hAnsi="Times New Roman" w:cs="Times New Roman"/>
          <w:color w:val="222222"/>
          <w:sz w:val="21"/>
          <w:szCs w:val="21"/>
          <w:bdr w:val="none" w:sz="0" w:space="0" w:color="auto" w:frame="1"/>
          <w:lang w:eastAsia="tr-TR"/>
        </w:rPr>
      </w:pPr>
    </w:p>
    <w:p w14:paraId="05AC6C44" w14:textId="77777777" w:rsidR="003250C3" w:rsidRDefault="003250C3" w:rsidP="00633D87">
      <w:pPr>
        <w:widowControl/>
        <w:shd w:val="clear" w:color="auto" w:fill="FFFFFF"/>
        <w:autoSpaceDE/>
        <w:autoSpaceDN/>
        <w:ind w:left="567" w:right="772"/>
        <w:jc w:val="center"/>
        <w:rPr>
          <w:rFonts w:ascii="Times New Roman" w:eastAsia="Times New Roman" w:hAnsi="Times New Roman" w:cs="Times New Roman"/>
          <w:color w:val="222222"/>
          <w:sz w:val="21"/>
          <w:szCs w:val="21"/>
          <w:bdr w:val="none" w:sz="0" w:space="0" w:color="auto" w:frame="1"/>
          <w:lang w:eastAsia="tr-TR"/>
        </w:rPr>
      </w:pPr>
    </w:p>
    <w:p w14:paraId="522C039B" w14:textId="24344E4B" w:rsidR="00633D87" w:rsidRPr="00FE77F7" w:rsidRDefault="00633D87" w:rsidP="00633D87">
      <w:pPr>
        <w:widowControl/>
        <w:shd w:val="clear" w:color="auto" w:fill="FFFFFF"/>
        <w:autoSpaceDE/>
        <w:autoSpaceDN/>
        <w:ind w:left="567" w:right="772"/>
        <w:jc w:val="center"/>
        <w:rPr>
          <w:rFonts w:ascii="Times New Roman" w:eastAsia="Times New Roman" w:hAnsi="Times New Roman" w:cs="Times New Roman"/>
          <w:noProof/>
          <w:color w:val="222222"/>
          <w:sz w:val="24"/>
          <w:szCs w:val="24"/>
          <w:bdr w:val="none" w:sz="0" w:space="0" w:color="auto" w:frame="1"/>
          <w:lang w:eastAsia="tr-TR"/>
        </w:rPr>
      </w:pPr>
      <w:r w:rsidRPr="00633D87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  <w:t>'Tamam' butonuna basın, tekrar 'Tamam' butonuna basıp diğer pencereyi de kapatın. Diğer iki pencereyi de 'Tamam' butonlarından kapatın. Bundan sonra Kablosuz ağlarda eduroam'a tıklayarak girebilirsiniz.</w:t>
      </w:r>
      <w:r w:rsidRPr="00633D87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  <w:br/>
      </w:r>
    </w:p>
    <w:p w14:paraId="3CFE9E4D" w14:textId="05E6229E" w:rsidR="003250C3" w:rsidRPr="00633D87" w:rsidRDefault="003250C3" w:rsidP="00633D87">
      <w:pPr>
        <w:widowControl/>
        <w:shd w:val="clear" w:color="auto" w:fill="FFFFFF"/>
        <w:autoSpaceDE/>
        <w:autoSpaceDN/>
        <w:ind w:left="567" w:right="772"/>
        <w:jc w:val="center"/>
        <w:rPr>
          <w:rFonts w:ascii="Times New Roman" w:eastAsia="Times New Roman" w:hAnsi="Times New Roman" w:cs="Times New Roman"/>
          <w:color w:val="222222"/>
          <w:sz w:val="23"/>
          <w:szCs w:val="23"/>
          <w:lang w:eastAsia="tr-TR"/>
        </w:rPr>
      </w:pPr>
      <w:r w:rsidRPr="003250C3">
        <w:rPr>
          <w:rFonts w:ascii="Times New Roman" w:eastAsia="Times New Roman" w:hAnsi="Times New Roman" w:cs="Times New Roman"/>
          <w:noProof/>
          <w:color w:val="222222"/>
          <w:sz w:val="21"/>
          <w:szCs w:val="21"/>
          <w:bdr w:val="none" w:sz="0" w:space="0" w:color="auto" w:frame="1"/>
          <w:lang w:eastAsia="tr-TR"/>
        </w:rPr>
        <w:drawing>
          <wp:inline distT="0" distB="0" distL="0" distR="0" wp14:anchorId="68CAB3FB" wp14:editId="436780F2">
            <wp:extent cx="3752850" cy="3848100"/>
            <wp:effectExtent l="0" t="0" r="0" b="0"/>
            <wp:docPr id="1911607091" name="Resim 15" descr="metin, ekran görüntüsü, yazı tipi, sayı, numar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607091" name="Resim 15" descr="metin, ekran görüntüsü, yazı tipi, sayı, numara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33C74" w14:textId="77777777" w:rsidR="00633D87" w:rsidRPr="00633D87" w:rsidRDefault="00633D87" w:rsidP="00633D87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color w:val="222222"/>
          <w:sz w:val="23"/>
          <w:szCs w:val="23"/>
          <w:lang w:eastAsia="tr-TR"/>
        </w:rPr>
      </w:pPr>
      <w:r w:rsidRPr="00633D87">
        <w:rPr>
          <w:rFonts w:ascii="Times New Roman" w:eastAsia="Times New Roman" w:hAnsi="Times New Roman" w:cs="Times New Roman"/>
          <w:color w:val="222222"/>
          <w:sz w:val="23"/>
          <w:szCs w:val="23"/>
          <w:lang w:eastAsia="tr-TR"/>
        </w:rPr>
        <w:t> </w:t>
      </w:r>
    </w:p>
    <w:p w14:paraId="1483249B" w14:textId="77777777" w:rsidR="00633D87" w:rsidRPr="00633D87" w:rsidRDefault="00633D87" w:rsidP="00633D87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color w:val="222222"/>
          <w:sz w:val="23"/>
          <w:szCs w:val="23"/>
          <w:lang w:eastAsia="tr-TR"/>
        </w:rPr>
      </w:pPr>
      <w:r w:rsidRPr="00633D87">
        <w:rPr>
          <w:rFonts w:ascii="Times New Roman" w:eastAsia="Times New Roman" w:hAnsi="Times New Roman" w:cs="Times New Roman"/>
          <w:color w:val="222222"/>
          <w:sz w:val="23"/>
          <w:szCs w:val="23"/>
          <w:lang w:eastAsia="tr-TR"/>
        </w:rPr>
        <w:t> </w:t>
      </w:r>
    </w:p>
    <w:p w14:paraId="11473427" w14:textId="77777777" w:rsidR="00633D87" w:rsidRPr="003250C3" w:rsidRDefault="00633D87" w:rsidP="00633D8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3"/>
        </w:rPr>
      </w:pPr>
    </w:p>
    <w:p w14:paraId="63EB227B" w14:textId="77777777" w:rsidR="00BA140A" w:rsidRPr="003250C3" w:rsidRDefault="00BA140A" w:rsidP="00633D8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3"/>
        </w:rPr>
      </w:pPr>
    </w:p>
    <w:p w14:paraId="71C66952" w14:textId="77777777" w:rsidR="00BA140A" w:rsidRPr="003250C3" w:rsidRDefault="00BA140A" w:rsidP="00633D8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3"/>
        </w:rPr>
      </w:pPr>
    </w:p>
    <w:p w14:paraId="5B075DB6" w14:textId="77777777" w:rsidR="00BA140A" w:rsidRPr="003250C3" w:rsidRDefault="00BA140A" w:rsidP="00633D8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3"/>
        </w:rPr>
      </w:pPr>
    </w:p>
    <w:p w14:paraId="38377788" w14:textId="77777777" w:rsidR="00BA140A" w:rsidRPr="003250C3" w:rsidRDefault="00BA140A" w:rsidP="00633D8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3"/>
        </w:rPr>
      </w:pPr>
    </w:p>
    <w:p w14:paraId="427D95A4" w14:textId="77777777" w:rsidR="00BA140A" w:rsidRPr="003250C3" w:rsidRDefault="00BA140A" w:rsidP="00633D8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3"/>
        </w:rPr>
      </w:pPr>
    </w:p>
    <w:p w14:paraId="05000FFD" w14:textId="2FFA9DD9" w:rsidR="00BA140A" w:rsidRPr="003250C3" w:rsidRDefault="00BA140A" w:rsidP="00751863">
      <w:pPr>
        <w:pStyle w:val="Balk3"/>
        <w:numPr>
          <w:ilvl w:val="0"/>
          <w:numId w:val="2"/>
        </w:numPr>
        <w:shd w:val="clear" w:color="auto" w:fill="FFFFFF"/>
        <w:spacing w:before="0" w:after="240"/>
        <w:rPr>
          <w:rStyle w:val="Gl"/>
          <w:rFonts w:ascii="Times New Roman" w:hAnsi="Times New Roman" w:cs="Times New Roman"/>
          <w:b w:val="0"/>
          <w:bCs w:val="0"/>
          <w:color w:val="FF0000"/>
          <w:sz w:val="36"/>
          <w:szCs w:val="36"/>
          <w:bdr w:val="none" w:sz="0" w:space="0" w:color="auto" w:frame="1"/>
        </w:rPr>
      </w:pPr>
      <w:r w:rsidRPr="003250C3">
        <w:rPr>
          <w:rStyle w:val="Gl"/>
          <w:rFonts w:ascii="Times New Roman" w:hAnsi="Times New Roman" w:cs="Times New Roman"/>
          <w:b w:val="0"/>
          <w:bCs w:val="0"/>
          <w:color w:val="FF0000"/>
          <w:sz w:val="36"/>
          <w:szCs w:val="36"/>
          <w:bdr w:val="none" w:sz="0" w:space="0" w:color="auto" w:frame="1"/>
        </w:rPr>
        <w:t>Windows 8 İçin Bağlantı Ayarları</w:t>
      </w:r>
    </w:p>
    <w:p w14:paraId="199BB1C8" w14:textId="202F50C0" w:rsidR="00BA140A" w:rsidRDefault="003250C3" w:rsidP="00633D8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3"/>
        </w:rPr>
      </w:pPr>
      <w:r w:rsidRPr="00FE77F7">
        <w:rPr>
          <w:rFonts w:ascii="Times New Roman" w:hAnsi="Times New Roman" w:cs="Times New Roman"/>
          <w:sz w:val="24"/>
          <w:szCs w:val="24"/>
        </w:rPr>
        <w:t>Windows 8 ile eduroam ağına bağlanmak için ek bir program kurmanıza gerek yoktur. Kablosuz ağlar listesinden eduroam'ı seçin</w:t>
      </w:r>
      <w:r w:rsidR="004D726C">
        <w:rPr>
          <w:rFonts w:ascii="Times New Roman" w:hAnsi="Times New Roman" w:cs="Times New Roman"/>
          <w:sz w:val="23"/>
        </w:rPr>
        <w:t>.</w:t>
      </w:r>
    </w:p>
    <w:p w14:paraId="0626D2AA" w14:textId="77777777" w:rsidR="004D726C" w:rsidRDefault="004D726C" w:rsidP="00633D8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3"/>
        </w:rPr>
      </w:pPr>
    </w:p>
    <w:p w14:paraId="3B5D0CA0" w14:textId="77777777" w:rsidR="004D726C" w:rsidRDefault="004D726C" w:rsidP="00633D8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3"/>
        </w:rPr>
      </w:pPr>
    </w:p>
    <w:p w14:paraId="2D4E10C1" w14:textId="276D3BBE" w:rsidR="004D726C" w:rsidRDefault="004D726C" w:rsidP="00633D8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3"/>
        </w:rPr>
      </w:pPr>
      <w:r>
        <w:rPr>
          <w:noProof/>
          <w:sz w:val="23"/>
        </w:rPr>
        <w:drawing>
          <wp:inline distT="0" distB="0" distL="0" distR="0" wp14:anchorId="4D55BDD3" wp14:editId="577DACFA">
            <wp:extent cx="6076950" cy="3777327"/>
            <wp:effectExtent l="0" t="0" r="0" b="0"/>
            <wp:docPr id="221678183" name="Resim 24" descr="ekran görüntüsü, 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678183" name="Resim 24" descr="ekran görüntüsü, meti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294" cy="377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E5F8E" w14:textId="77777777" w:rsidR="004D726C" w:rsidRDefault="004D726C" w:rsidP="00633D8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3"/>
        </w:rPr>
      </w:pPr>
    </w:p>
    <w:p w14:paraId="056E2396" w14:textId="77777777" w:rsidR="004D726C" w:rsidRDefault="004D726C" w:rsidP="00633D87">
      <w:pPr>
        <w:pStyle w:val="GvdeMetni"/>
        <w:spacing w:before="2"/>
        <w:ind w:left="567" w:right="772"/>
        <w:jc w:val="center"/>
        <w:rPr>
          <w:rFonts w:ascii="Titillium Web" w:hAnsi="Titillium Web"/>
          <w:color w:val="222222"/>
          <w:sz w:val="23"/>
          <w:szCs w:val="23"/>
          <w:shd w:val="clear" w:color="auto" w:fill="FFFFFF"/>
        </w:rPr>
      </w:pPr>
    </w:p>
    <w:p w14:paraId="64A90385" w14:textId="77777777" w:rsidR="004D726C" w:rsidRPr="00751863" w:rsidRDefault="004D726C" w:rsidP="00633D8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color w:val="222222"/>
          <w:sz w:val="23"/>
          <w:szCs w:val="23"/>
          <w:shd w:val="clear" w:color="auto" w:fill="FFFFFF"/>
        </w:rPr>
      </w:pPr>
    </w:p>
    <w:p w14:paraId="46D55CF1" w14:textId="77777777" w:rsidR="00751863" w:rsidRDefault="00751863" w:rsidP="004D726C">
      <w:pPr>
        <w:pStyle w:val="GvdeMetni"/>
        <w:spacing w:before="2"/>
        <w:ind w:left="567" w:right="772"/>
        <w:rPr>
          <w:rFonts w:ascii="Times New Roman" w:hAnsi="Times New Roman" w:cs="Times New Roman"/>
          <w:color w:val="222222"/>
          <w:sz w:val="23"/>
          <w:szCs w:val="23"/>
          <w:shd w:val="clear" w:color="auto" w:fill="FFFFFF"/>
        </w:rPr>
      </w:pPr>
    </w:p>
    <w:p w14:paraId="43766FBD" w14:textId="77777777" w:rsidR="00751863" w:rsidRDefault="00751863" w:rsidP="004D726C">
      <w:pPr>
        <w:pStyle w:val="GvdeMetni"/>
        <w:spacing w:before="2"/>
        <w:ind w:left="567" w:right="772"/>
        <w:rPr>
          <w:rFonts w:ascii="Times New Roman" w:hAnsi="Times New Roman" w:cs="Times New Roman"/>
          <w:color w:val="222222"/>
          <w:sz w:val="23"/>
          <w:szCs w:val="23"/>
          <w:shd w:val="clear" w:color="auto" w:fill="FFFFFF"/>
        </w:rPr>
      </w:pPr>
    </w:p>
    <w:p w14:paraId="3AAF05FC" w14:textId="0B61D6B4" w:rsidR="004D726C" w:rsidRPr="00FE77F7" w:rsidRDefault="004D726C" w:rsidP="004D726C">
      <w:pPr>
        <w:pStyle w:val="GvdeMetni"/>
        <w:spacing w:before="2"/>
        <w:ind w:left="567" w:right="772"/>
        <w:rPr>
          <w:rFonts w:ascii="Times New Roman" w:hAnsi="Times New Roman" w:cs="Times New Roman"/>
          <w:color w:val="222222"/>
          <w:sz w:val="24"/>
          <w:szCs w:val="24"/>
        </w:rPr>
      </w:pPr>
      <w:r w:rsidRPr="00FE77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Kullanıcı adı ve şifre sorduğunda, kullanıcı adı kısmına:</w:t>
      </w:r>
      <w:r w:rsidRPr="00FE77F7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</w:p>
    <w:p w14:paraId="27F477EE" w14:textId="77777777" w:rsidR="004D726C" w:rsidRPr="00FE77F7" w:rsidRDefault="004D726C" w:rsidP="004D726C">
      <w:pPr>
        <w:pStyle w:val="GvdeMetni"/>
        <w:numPr>
          <w:ilvl w:val="0"/>
          <w:numId w:val="9"/>
        </w:numPr>
        <w:spacing w:before="2"/>
        <w:ind w:right="772"/>
        <w:rPr>
          <w:rFonts w:ascii="Times New Roman" w:hAnsi="Times New Roman" w:cs="Times New Roman"/>
          <w:sz w:val="24"/>
          <w:szCs w:val="24"/>
        </w:rPr>
      </w:pPr>
      <w:r w:rsidRPr="00FE77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personel için </w:t>
      </w:r>
      <w:r w:rsidRPr="00FE77F7">
        <w:rPr>
          <w:rFonts w:ascii="Times New Roman" w:hAnsi="Times New Roman" w:cs="Times New Roman"/>
          <w:color w:val="222222"/>
          <w:sz w:val="24"/>
          <w:szCs w:val="24"/>
        </w:rPr>
        <w:t>@harran.edu.tr</w:t>
      </w:r>
      <w:r w:rsidRPr="00FE77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ile biten mail adresi,</w:t>
      </w:r>
    </w:p>
    <w:p w14:paraId="5986A888" w14:textId="7A3B226B" w:rsidR="004D726C" w:rsidRPr="00FE77F7" w:rsidRDefault="004D726C" w:rsidP="004D726C">
      <w:pPr>
        <w:pStyle w:val="GvdeMetni"/>
        <w:numPr>
          <w:ilvl w:val="0"/>
          <w:numId w:val="9"/>
        </w:numPr>
        <w:spacing w:before="2"/>
        <w:ind w:right="772"/>
        <w:rPr>
          <w:rFonts w:ascii="Times New Roman" w:hAnsi="Times New Roman" w:cs="Times New Roman"/>
          <w:sz w:val="24"/>
          <w:szCs w:val="24"/>
        </w:rPr>
      </w:pPr>
      <w:r w:rsidRPr="00FE77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öğrenciler için </w:t>
      </w:r>
      <w:hyperlink r:id="rId32" w:history="1">
        <w:r w:rsidRPr="00FE77F7">
          <w:rPr>
            <w:rFonts w:ascii="Times New Roman" w:hAnsi="Times New Roman" w:cs="Times New Roman"/>
            <w:color w:val="222222"/>
            <w:sz w:val="24"/>
            <w:szCs w:val="24"/>
          </w:rPr>
          <w:t>ogrencinumarasi@ogr.harran.edu.tr</w:t>
        </w:r>
      </w:hyperlink>
      <w:r w:rsidRPr="00FE77F7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FE77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girilmelidir.</w:t>
      </w:r>
    </w:p>
    <w:p w14:paraId="3E08AA65" w14:textId="77777777" w:rsidR="00751863" w:rsidRDefault="00751863" w:rsidP="00751863">
      <w:pPr>
        <w:pStyle w:val="GvdeMetni"/>
        <w:spacing w:before="2"/>
        <w:ind w:right="772"/>
        <w:jc w:val="center"/>
        <w:rPr>
          <w:rFonts w:ascii="Times New Roman" w:hAnsi="Times New Roman" w:cs="Times New Roman"/>
          <w:color w:val="222222"/>
          <w:sz w:val="23"/>
          <w:szCs w:val="23"/>
          <w:shd w:val="clear" w:color="auto" w:fill="FFFFFF"/>
        </w:rPr>
      </w:pPr>
    </w:p>
    <w:p w14:paraId="0A70CB30" w14:textId="051E1623" w:rsidR="00751863" w:rsidRPr="00751863" w:rsidRDefault="00751863" w:rsidP="00751863">
      <w:pPr>
        <w:pStyle w:val="GvdeMetni"/>
        <w:spacing w:before="2"/>
        <w:ind w:right="772"/>
        <w:jc w:val="center"/>
        <w:rPr>
          <w:rFonts w:ascii="Times New Roman" w:hAnsi="Times New Roman" w:cs="Times New Roman"/>
          <w:sz w:val="23"/>
        </w:rPr>
      </w:pPr>
      <w:r>
        <w:rPr>
          <w:noProof/>
          <w:sz w:val="23"/>
        </w:rPr>
        <w:drawing>
          <wp:inline distT="0" distB="0" distL="0" distR="0" wp14:anchorId="2568A45F" wp14:editId="0147E96E">
            <wp:extent cx="6791960" cy="3003111"/>
            <wp:effectExtent l="0" t="0" r="8890" b="6985"/>
            <wp:docPr id="965743629" name="Resim 25" descr="metin, ekran görüntüsü, yazılım, işletim sistem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743629" name="Resim 25" descr="metin, ekran görüntüsü, yazılım, işletim sistemi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328" cy="300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3CFA5" w14:textId="77777777" w:rsidR="00751863" w:rsidRPr="00751863" w:rsidRDefault="00751863" w:rsidP="00751863">
      <w:pPr>
        <w:pStyle w:val="GvdeMetni"/>
        <w:spacing w:before="2"/>
        <w:ind w:right="772"/>
        <w:jc w:val="center"/>
        <w:rPr>
          <w:rFonts w:ascii="Times New Roman" w:hAnsi="Times New Roman" w:cs="Times New Roman"/>
          <w:sz w:val="23"/>
        </w:rPr>
      </w:pPr>
    </w:p>
    <w:p w14:paraId="4C373E12" w14:textId="353D3DFA" w:rsidR="00751863" w:rsidRPr="00FE77F7" w:rsidRDefault="00751863" w:rsidP="00751863">
      <w:pPr>
        <w:pStyle w:val="GvdeMetni"/>
        <w:spacing w:before="2"/>
        <w:ind w:right="772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E77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parola kısmına ise harran.edu.tr sayfasına girişte kullandığınız şifrenizi girin.</w:t>
      </w:r>
    </w:p>
    <w:p w14:paraId="036E1111" w14:textId="77777777" w:rsidR="00B62457" w:rsidRDefault="00B62457" w:rsidP="00751863">
      <w:pPr>
        <w:pStyle w:val="GvdeMetni"/>
        <w:spacing w:before="2"/>
        <w:ind w:right="772"/>
        <w:jc w:val="center"/>
        <w:rPr>
          <w:rFonts w:ascii="Times New Roman" w:hAnsi="Times New Roman" w:cs="Times New Roman"/>
          <w:sz w:val="23"/>
        </w:rPr>
      </w:pPr>
    </w:p>
    <w:p w14:paraId="03F61FA2" w14:textId="77777777" w:rsidR="00B62457" w:rsidRDefault="00B62457" w:rsidP="00751863">
      <w:pPr>
        <w:pStyle w:val="GvdeMetni"/>
        <w:spacing w:before="2"/>
        <w:ind w:right="772"/>
        <w:jc w:val="center"/>
        <w:rPr>
          <w:rFonts w:ascii="Times New Roman" w:hAnsi="Times New Roman" w:cs="Times New Roman"/>
          <w:sz w:val="23"/>
        </w:rPr>
      </w:pPr>
    </w:p>
    <w:p w14:paraId="670D6DF4" w14:textId="77777777" w:rsidR="00B62457" w:rsidRDefault="00B62457" w:rsidP="00751863">
      <w:pPr>
        <w:pStyle w:val="GvdeMetni"/>
        <w:spacing w:before="2"/>
        <w:ind w:right="772"/>
        <w:jc w:val="center"/>
        <w:rPr>
          <w:rFonts w:ascii="Times New Roman" w:hAnsi="Times New Roman" w:cs="Times New Roman"/>
          <w:sz w:val="23"/>
        </w:rPr>
      </w:pPr>
    </w:p>
    <w:p w14:paraId="798FE34F" w14:textId="77777777" w:rsidR="00B62457" w:rsidRDefault="00B62457" w:rsidP="00751863">
      <w:pPr>
        <w:pStyle w:val="GvdeMetni"/>
        <w:spacing w:before="2"/>
        <w:ind w:right="772"/>
        <w:jc w:val="center"/>
        <w:rPr>
          <w:rFonts w:ascii="Times New Roman" w:hAnsi="Times New Roman" w:cs="Times New Roman"/>
          <w:sz w:val="23"/>
        </w:rPr>
      </w:pPr>
    </w:p>
    <w:p w14:paraId="28BAF46F" w14:textId="77777777" w:rsidR="00B62457" w:rsidRDefault="00B62457" w:rsidP="00751863">
      <w:pPr>
        <w:pStyle w:val="GvdeMetni"/>
        <w:spacing w:before="2"/>
        <w:ind w:right="772"/>
        <w:jc w:val="center"/>
        <w:rPr>
          <w:rFonts w:ascii="Times New Roman" w:hAnsi="Times New Roman" w:cs="Times New Roman"/>
          <w:sz w:val="23"/>
        </w:rPr>
      </w:pPr>
    </w:p>
    <w:p w14:paraId="5EB2045F" w14:textId="77777777" w:rsidR="00B62457" w:rsidRDefault="00B62457" w:rsidP="00751863">
      <w:pPr>
        <w:pStyle w:val="GvdeMetni"/>
        <w:spacing w:before="2"/>
        <w:ind w:right="772"/>
        <w:jc w:val="center"/>
        <w:rPr>
          <w:rFonts w:ascii="Times New Roman" w:hAnsi="Times New Roman" w:cs="Times New Roman"/>
          <w:sz w:val="23"/>
        </w:rPr>
      </w:pPr>
    </w:p>
    <w:p w14:paraId="40411E94" w14:textId="77777777" w:rsidR="00B62457" w:rsidRDefault="00B62457" w:rsidP="00FE77F7">
      <w:pPr>
        <w:pStyle w:val="GvdeMetni"/>
        <w:tabs>
          <w:tab w:val="left" w:pos="284"/>
        </w:tabs>
        <w:spacing w:before="2"/>
        <w:ind w:right="772"/>
        <w:jc w:val="center"/>
        <w:rPr>
          <w:rFonts w:ascii="Times New Roman" w:hAnsi="Times New Roman" w:cs="Times New Roman"/>
          <w:sz w:val="23"/>
        </w:rPr>
      </w:pPr>
    </w:p>
    <w:p w14:paraId="1011BD4C" w14:textId="77777777" w:rsidR="00B62457" w:rsidRDefault="00B62457" w:rsidP="00FE77F7">
      <w:pPr>
        <w:pStyle w:val="GvdeMetni"/>
        <w:tabs>
          <w:tab w:val="left" w:pos="284"/>
        </w:tabs>
        <w:spacing w:before="2"/>
        <w:ind w:right="772"/>
        <w:jc w:val="center"/>
        <w:rPr>
          <w:rFonts w:ascii="Times New Roman" w:hAnsi="Times New Roman" w:cs="Times New Roman"/>
          <w:sz w:val="23"/>
        </w:rPr>
      </w:pPr>
    </w:p>
    <w:p w14:paraId="40BF1182" w14:textId="77777777" w:rsidR="00B62457" w:rsidRDefault="00B62457" w:rsidP="00FE77F7">
      <w:pPr>
        <w:pStyle w:val="GvdeMetni"/>
        <w:tabs>
          <w:tab w:val="left" w:pos="284"/>
        </w:tabs>
        <w:spacing w:before="2"/>
        <w:ind w:right="772"/>
        <w:jc w:val="center"/>
        <w:rPr>
          <w:rFonts w:ascii="Times New Roman" w:hAnsi="Times New Roman" w:cs="Times New Roman"/>
          <w:sz w:val="23"/>
        </w:rPr>
      </w:pPr>
    </w:p>
    <w:p w14:paraId="3A500F7F" w14:textId="25893074" w:rsidR="00B62457" w:rsidRDefault="00B62457" w:rsidP="00B62457">
      <w:pPr>
        <w:pStyle w:val="Balk3"/>
        <w:numPr>
          <w:ilvl w:val="0"/>
          <w:numId w:val="2"/>
        </w:numPr>
        <w:shd w:val="clear" w:color="auto" w:fill="FFFFFF"/>
        <w:spacing w:before="0" w:after="240"/>
        <w:rPr>
          <w:rStyle w:val="Gl"/>
          <w:rFonts w:ascii="Times New Roman" w:hAnsi="Times New Roman" w:cs="Times New Roman"/>
          <w:b w:val="0"/>
          <w:bCs w:val="0"/>
          <w:color w:val="FF0000"/>
          <w:sz w:val="36"/>
          <w:szCs w:val="36"/>
          <w:bdr w:val="none" w:sz="0" w:space="0" w:color="auto" w:frame="1"/>
        </w:rPr>
      </w:pPr>
      <w:r w:rsidRPr="003250C3">
        <w:rPr>
          <w:rStyle w:val="Gl"/>
          <w:rFonts w:ascii="Times New Roman" w:hAnsi="Times New Roman" w:cs="Times New Roman"/>
          <w:b w:val="0"/>
          <w:bCs w:val="0"/>
          <w:color w:val="FF0000"/>
          <w:sz w:val="36"/>
          <w:szCs w:val="36"/>
          <w:bdr w:val="none" w:sz="0" w:space="0" w:color="auto" w:frame="1"/>
        </w:rPr>
        <w:t xml:space="preserve">Windows </w:t>
      </w:r>
      <w:r>
        <w:rPr>
          <w:rStyle w:val="Gl"/>
          <w:rFonts w:ascii="Times New Roman" w:hAnsi="Times New Roman" w:cs="Times New Roman"/>
          <w:b w:val="0"/>
          <w:bCs w:val="0"/>
          <w:color w:val="FF0000"/>
          <w:sz w:val="36"/>
          <w:szCs w:val="36"/>
          <w:bdr w:val="none" w:sz="0" w:space="0" w:color="auto" w:frame="1"/>
        </w:rPr>
        <w:t>10</w:t>
      </w:r>
      <w:r w:rsidRPr="003250C3">
        <w:rPr>
          <w:rStyle w:val="Gl"/>
          <w:rFonts w:ascii="Times New Roman" w:hAnsi="Times New Roman" w:cs="Times New Roman"/>
          <w:b w:val="0"/>
          <w:bCs w:val="0"/>
          <w:color w:val="FF0000"/>
          <w:sz w:val="36"/>
          <w:szCs w:val="36"/>
          <w:bdr w:val="none" w:sz="0" w:space="0" w:color="auto" w:frame="1"/>
        </w:rPr>
        <w:t xml:space="preserve"> İçin Bağlantı Ayarları</w:t>
      </w:r>
    </w:p>
    <w:p w14:paraId="4DF07F55" w14:textId="77777777" w:rsidR="00FE77F7" w:rsidRPr="00FE77F7" w:rsidRDefault="00000000" w:rsidP="00FE77F7">
      <w:pPr>
        <w:widowControl/>
        <w:shd w:val="clear" w:color="auto" w:fill="FFFFFF"/>
        <w:autoSpaceDE/>
        <w:autoSpaceDN/>
        <w:ind w:left="567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  <w:hyperlink r:id="rId34" w:history="1">
        <w:r w:rsidR="00FE77F7" w:rsidRPr="00FE77F7">
          <w:rPr>
            <w:rStyle w:val="Gl"/>
            <w:rFonts w:ascii="Times New Roman" w:hAnsi="Times New Roman" w:cs="Times New Roman"/>
            <w:color w:val="428BCA"/>
            <w:sz w:val="24"/>
            <w:szCs w:val="24"/>
            <w:bdr w:val="none" w:sz="0" w:space="0" w:color="auto" w:frame="1"/>
            <w:shd w:val="clear" w:color="auto" w:fill="FFFFFF"/>
          </w:rPr>
          <w:t>SECUREW2</w:t>
        </w:r>
      </w:hyperlink>
      <w:r w:rsidR="00FE77F7" w:rsidRPr="00FE77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programını indirdikten sonra çift tıklayarak kurulumu başlatın. Kurarken hazır gelen ayarlarda bir değişiklik yapmadan ilerleyerek kurulumu tamamlayın. Bilgisayarın yeniden başlatılmasını isteyecek. </w:t>
      </w:r>
      <w:r w:rsidR="00FE77F7" w:rsidRPr="00FE77F7">
        <w:rPr>
          <w:rFonts w:ascii="Times New Roman" w:hAnsi="Times New Roman" w:cs="Times New Roman"/>
          <w:color w:val="222222"/>
          <w:sz w:val="24"/>
          <w:szCs w:val="24"/>
        </w:rPr>
        <w:br/>
      </w:r>
      <w:r w:rsidR="00FE77F7" w:rsidRPr="00FE77F7">
        <w:rPr>
          <w:rFonts w:ascii="Times New Roman" w:hAnsi="Times New Roman" w:cs="Times New Roman"/>
          <w:color w:val="222222"/>
          <w:sz w:val="24"/>
          <w:szCs w:val="24"/>
        </w:rPr>
        <w:br/>
      </w:r>
      <w:r w:rsidR="00FE77F7" w:rsidRPr="00FE77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Kullanıcı adı şifre yazan yere Harran Üniversitesi Webmail' ine giriş yaptığınız mail adresinizi yazın.</w:t>
      </w:r>
    </w:p>
    <w:p w14:paraId="41984751" w14:textId="4D17A76E" w:rsidR="00FE77F7" w:rsidRPr="00FE77F7" w:rsidRDefault="00FE77F7" w:rsidP="00FE77F7">
      <w:pPr>
        <w:widowControl/>
        <w:numPr>
          <w:ilvl w:val="0"/>
          <w:numId w:val="11"/>
        </w:numPr>
        <w:shd w:val="clear" w:color="auto" w:fill="FFFFFF"/>
        <w:tabs>
          <w:tab w:val="clear" w:pos="720"/>
          <w:tab w:val="num" w:pos="1276"/>
        </w:tabs>
        <w:autoSpaceDE/>
        <w:autoSpaceDN/>
        <w:ind w:firstLine="131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  <w:r w:rsidRPr="00FE77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Örneğin: </w:t>
      </w:r>
      <w:r w:rsidRPr="00FE77F7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  <w:t>Akademik ve İdari Personel İçin: </w:t>
      </w:r>
      <w:hyperlink r:id="rId35" w:history="1">
        <w:r w:rsidRPr="00FE77F7">
          <w:rPr>
            <w:rStyle w:val="Kpr"/>
            <w:rFonts w:ascii="Times New Roman" w:eastAsia="Times New Roman" w:hAnsi="Times New Roman" w:cs="Times New Roman"/>
            <w:b/>
            <w:bCs/>
            <w:sz w:val="24"/>
            <w:szCs w:val="24"/>
            <w:bdr w:val="none" w:sz="0" w:space="0" w:color="auto" w:frame="1"/>
            <w:lang w:eastAsia="tr-TR"/>
          </w:rPr>
          <w:t>mailadresi@harran.edu.tr</w:t>
        </w:r>
      </w:hyperlink>
    </w:p>
    <w:p w14:paraId="4131AF4D" w14:textId="77777777" w:rsidR="00FE77F7" w:rsidRDefault="00FE77F7" w:rsidP="00FE77F7">
      <w:pPr>
        <w:widowControl/>
        <w:shd w:val="clear" w:color="auto" w:fill="FFFFFF"/>
        <w:autoSpaceDE/>
        <w:autoSpaceDN/>
        <w:ind w:left="360"/>
        <w:rPr>
          <w:rFonts w:ascii="Titillium Web" w:eastAsia="Times New Roman" w:hAnsi="Titillium Web" w:cs="Times New Roman"/>
          <w:b/>
          <w:bCs/>
          <w:color w:val="222222"/>
          <w:sz w:val="21"/>
          <w:szCs w:val="21"/>
          <w:bdr w:val="none" w:sz="0" w:space="0" w:color="auto" w:frame="1"/>
          <w:lang w:eastAsia="tr-TR"/>
        </w:rPr>
      </w:pPr>
    </w:p>
    <w:p w14:paraId="47A8EE97" w14:textId="5D402E3D" w:rsidR="00FE77F7" w:rsidRDefault="00FE77F7" w:rsidP="00FE77F7">
      <w:pPr>
        <w:widowControl/>
        <w:shd w:val="clear" w:color="auto" w:fill="FFFFFF"/>
        <w:autoSpaceDE/>
        <w:autoSpaceDN/>
        <w:ind w:left="360"/>
        <w:jc w:val="center"/>
        <w:rPr>
          <w:rFonts w:ascii="Titillium Web" w:eastAsia="Times New Roman" w:hAnsi="Titillium Web" w:cs="Times New Roman"/>
          <w:color w:val="222222"/>
          <w:sz w:val="23"/>
          <w:szCs w:val="23"/>
          <w:lang w:eastAsia="tr-TR"/>
        </w:rPr>
      </w:pPr>
      <w:r>
        <w:rPr>
          <w:noProof/>
        </w:rPr>
        <w:drawing>
          <wp:inline distT="0" distB="0" distL="0" distR="0" wp14:anchorId="3E8B2199" wp14:editId="260D1184">
            <wp:extent cx="6951980" cy="3839463"/>
            <wp:effectExtent l="0" t="0" r="1270" b="8890"/>
            <wp:docPr id="248892237" name="Resim 26" descr="metin, yazılım, multimedya yazılımı, bilgisayar simges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892237" name="Resim 26" descr="metin, yazılım, multimedya yazılımı, bilgisayar simgesi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552" cy="384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F93F0" w14:textId="77777777" w:rsidR="00332007" w:rsidRDefault="00332007" w:rsidP="00FE77F7">
      <w:pPr>
        <w:widowControl/>
        <w:shd w:val="clear" w:color="auto" w:fill="FFFFFF"/>
        <w:autoSpaceDE/>
        <w:autoSpaceDN/>
        <w:ind w:left="720"/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</w:pPr>
    </w:p>
    <w:p w14:paraId="6363FAFA" w14:textId="004CE79D" w:rsidR="00FE77F7" w:rsidRPr="00FE77F7" w:rsidRDefault="00FE77F7" w:rsidP="00FE77F7">
      <w:pPr>
        <w:widowControl/>
        <w:shd w:val="clear" w:color="auto" w:fill="FFFFFF"/>
        <w:autoSpaceDE/>
        <w:autoSpaceDN/>
        <w:ind w:left="720"/>
        <w:rPr>
          <w:rFonts w:ascii="Times New Roman" w:eastAsia="Times New Roman" w:hAnsi="Times New Roman" w:cs="Times New Roman"/>
          <w:color w:val="222222"/>
          <w:sz w:val="28"/>
          <w:szCs w:val="28"/>
          <w:lang w:eastAsia="tr-TR"/>
        </w:rPr>
      </w:pPr>
      <w:r w:rsidRPr="00FE77F7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  <w:lastRenderedPageBreak/>
        <w:t>Masaüstünün sağ alt köşesinde bulunan ağ bağlantı simgesi sağ tıklanıp Ağ ve Paylaşım Merkezi</w:t>
      </w:r>
      <w:r w:rsidR="00332007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  <w:t>’</w:t>
      </w:r>
      <w:r w:rsidRPr="00FE77F7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  <w:t>ni Aç menüsüne tıklanır.</w:t>
      </w:r>
    </w:p>
    <w:p w14:paraId="5B7966DF" w14:textId="77777777" w:rsidR="00FE77F7" w:rsidRDefault="00FE77F7" w:rsidP="00FE77F7">
      <w:pPr>
        <w:widowControl/>
        <w:shd w:val="clear" w:color="auto" w:fill="FFFFFF"/>
        <w:autoSpaceDE/>
        <w:autoSpaceDN/>
        <w:ind w:left="360"/>
        <w:jc w:val="center"/>
        <w:rPr>
          <w:rFonts w:ascii="Titillium Web" w:eastAsia="Times New Roman" w:hAnsi="Titillium Web" w:cs="Times New Roman"/>
          <w:color w:val="222222"/>
          <w:sz w:val="23"/>
          <w:szCs w:val="23"/>
          <w:lang w:eastAsia="tr-TR"/>
        </w:rPr>
      </w:pPr>
    </w:p>
    <w:p w14:paraId="45B59F35" w14:textId="380C1836" w:rsidR="00332007" w:rsidRPr="00FE77F7" w:rsidRDefault="00332007" w:rsidP="00FE77F7">
      <w:pPr>
        <w:widowControl/>
        <w:shd w:val="clear" w:color="auto" w:fill="FFFFFF"/>
        <w:autoSpaceDE/>
        <w:autoSpaceDN/>
        <w:ind w:left="360"/>
        <w:jc w:val="center"/>
        <w:rPr>
          <w:rFonts w:ascii="Titillium Web" w:eastAsia="Times New Roman" w:hAnsi="Titillium Web" w:cs="Times New Roman"/>
          <w:color w:val="222222"/>
          <w:sz w:val="23"/>
          <w:szCs w:val="23"/>
          <w:lang w:eastAsia="tr-TR"/>
        </w:rPr>
      </w:pPr>
      <w:r>
        <w:rPr>
          <w:noProof/>
        </w:rPr>
        <w:drawing>
          <wp:inline distT="0" distB="0" distL="0" distR="0" wp14:anchorId="0575C57A" wp14:editId="78D69681">
            <wp:extent cx="7048500" cy="3953833"/>
            <wp:effectExtent l="0" t="0" r="0" b="8890"/>
            <wp:docPr id="2027333614" name="Resim 27" descr="ekran görüntüsü, bilgisayar, multimedya yazılımı, yazılı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333614" name="Resim 27" descr="ekran görüntüsü, bilgisayar, multimedya yazılımı, yazılı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634" cy="395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A4746" w14:textId="09F4D60E" w:rsidR="00B62457" w:rsidRPr="00B62457" w:rsidRDefault="00B62457" w:rsidP="00FE77F7">
      <w:pPr>
        <w:ind w:left="567"/>
      </w:pPr>
    </w:p>
    <w:p w14:paraId="565C9F17" w14:textId="77777777" w:rsidR="00B62457" w:rsidRDefault="00B62457" w:rsidP="00332007">
      <w:pPr>
        <w:pStyle w:val="GvdeMetni"/>
        <w:spacing w:before="2"/>
        <w:ind w:right="772"/>
        <w:jc w:val="center"/>
        <w:rPr>
          <w:rFonts w:ascii="Times New Roman" w:hAnsi="Times New Roman" w:cs="Times New Roman"/>
          <w:sz w:val="23"/>
        </w:rPr>
      </w:pPr>
    </w:p>
    <w:p w14:paraId="1FD89CC2" w14:textId="77777777" w:rsidR="00332007" w:rsidRDefault="00332007" w:rsidP="00332007">
      <w:pPr>
        <w:pStyle w:val="GvdeMetni"/>
        <w:spacing w:before="2"/>
        <w:ind w:right="772"/>
        <w:jc w:val="center"/>
        <w:rPr>
          <w:rFonts w:ascii="Times New Roman" w:hAnsi="Times New Roman" w:cs="Times New Roman"/>
          <w:sz w:val="23"/>
        </w:rPr>
      </w:pPr>
    </w:p>
    <w:p w14:paraId="33E0439E" w14:textId="77777777" w:rsidR="00332007" w:rsidRDefault="00332007" w:rsidP="00332007">
      <w:pPr>
        <w:pStyle w:val="GvdeMetni"/>
        <w:spacing w:before="2"/>
        <w:ind w:right="772"/>
        <w:jc w:val="center"/>
        <w:rPr>
          <w:rFonts w:ascii="Times New Roman" w:hAnsi="Times New Roman" w:cs="Times New Roman"/>
          <w:sz w:val="23"/>
        </w:rPr>
      </w:pPr>
    </w:p>
    <w:p w14:paraId="2BF0C758" w14:textId="77777777" w:rsidR="00332007" w:rsidRDefault="00332007" w:rsidP="00332007">
      <w:pPr>
        <w:pStyle w:val="GvdeMetni"/>
        <w:spacing w:before="2"/>
        <w:ind w:right="772"/>
        <w:jc w:val="center"/>
        <w:rPr>
          <w:rFonts w:ascii="Times New Roman" w:hAnsi="Times New Roman" w:cs="Times New Roman"/>
          <w:sz w:val="23"/>
        </w:rPr>
      </w:pPr>
    </w:p>
    <w:p w14:paraId="0A5658C0" w14:textId="77777777" w:rsidR="00332007" w:rsidRDefault="00332007" w:rsidP="00332007">
      <w:pPr>
        <w:pStyle w:val="GvdeMetni"/>
        <w:spacing w:before="2"/>
        <w:ind w:right="772"/>
        <w:jc w:val="center"/>
        <w:rPr>
          <w:rFonts w:ascii="Times New Roman" w:hAnsi="Times New Roman" w:cs="Times New Roman"/>
          <w:sz w:val="23"/>
        </w:rPr>
      </w:pPr>
    </w:p>
    <w:p w14:paraId="24BD3CCE" w14:textId="77777777" w:rsidR="00332007" w:rsidRDefault="00332007" w:rsidP="00332007">
      <w:pPr>
        <w:pStyle w:val="GvdeMetni"/>
        <w:spacing w:before="2"/>
        <w:ind w:right="772"/>
        <w:jc w:val="center"/>
        <w:rPr>
          <w:rFonts w:ascii="Times New Roman" w:hAnsi="Times New Roman" w:cs="Times New Roman"/>
          <w:sz w:val="23"/>
        </w:rPr>
      </w:pPr>
    </w:p>
    <w:p w14:paraId="484A1D41" w14:textId="77777777" w:rsidR="00332007" w:rsidRDefault="00332007" w:rsidP="00332007">
      <w:pPr>
        <w:pStyle w:val="GvdeMetni"/>
        <w:spacing w:before="2"/>
        <w:ind w:right="772"/>
        <w:jc w:val="center"/>
        <w:rPr>
          <w:rFonts w:ascii="Times New Roman" w:hAnsi="Times New Roman" w:cs="Times New Roman"/>
          <w:sz w:val="23"/>
        </w:rPr>
      </w:pPr>
    </w:p>
    <w:p w14:paraId="47BC2969" w14:textId="6659435C" w:rsidR="00332007" w:rsidRPr="00332007" w:rsidRDefault="00332007" w:rsidP="00332007">
      <w:pPr>
        <w:pStyle w:val="GvdeMetni"/>
        <w:spacing w:before="2"/>
        <w:ind w:right="772"/>
        <w:jc w:val="center"/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332007"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lastRenderedPageBreak/>
        <w:t>Açılan pencereden K</w:t>
      </w:r>
      <w:r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a</w:t>
      </w:r>
      <w:r w:rsidRPr="00332007"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blosuz ağa el ile bağlan sekmesini tıklayın.</w:t>
      </w:r>
    </w:p>
    <w:p w14:paraId="29BBD468" w14:textId="77777777" w:rsidR="00332007" w:rsidRPr="00332007" w:rsidRDefault="00332007" w:rsidP="00332007">
      <w:pPr>
        <w:pStyle w:val="GvdeMetni"/>
        <w:spacing w:before="2"/>
        <w:ind w:left="851" w:right="772"/>
        <w:jc w:val="center"/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tillium Web" w:hAnsi="Titillium Web"/>
          <w:color w:val="222222"/>
          <w:sz w:val="23"/>
          <w:szCs w:val="23"/>
        </w:rPr>
        <w:br/>
      </w:r>
      <w:r>
        <w:rPr>
          <w:noProof/>
        </w:rPr>
        <w:drawing>
          <wp:inline distT="0" distB="0" distL="0" distR="0" wp14:anchorId="3DC3AD1D" wp14:editId="7052A912">
            <wp:extent cx="6486525" cy="4267200"/>
            <wp:effectExtent l="0" t="0" r="9525" b="0"/>
            <wp:docPr id="64300387" name="Resim 29" descr="metin, ekran görüntüsü, yazılım, bilgisay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00387" name="Resim 29" descr="metin, ekran görüntüsü, yazılım, bilgisayar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511" cy="426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tillium Web" w:hAnsi="Titillium Web"/>
          <w:color w:val="222222"/>
          <w:sz w:val="23"/>
          <w:szCs w:val="23"/>
        </w:rPr>
        <w:br/>
      </w:r>
    </w:p>
    <w:p w14:paraId="3244FBCA" w14:textId="77777777" w:rsidR="00332007" w:rsidRDefault="00332007" w:rsidP="0033200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0B44AD36" w14:textId="77777777" w:rsidR="00332007" w:rsidRDefault="00332007" w:rsidP="0033200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259ED2D3" w14:textId="77777777" w:rsidR="00332007" w:rsidRDefault="00332007" w:rsidP="0033200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0C9AB009" w14:textId="77777777" w:rsidR="00332007" w:rsidRDefault="00332007" w:rsidP="0033200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</w:p>
    <w:p w14:paraId="6F393401" w14:textId="77777777" w:rsidR="00332007" w:rsidRDefault="00332007" w:rsidP="0033200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332007"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lastRenderedPageBreak/>
        <w:t>Açılan pencerede Bağlantı ayarlarını değiştir düğmesini tıklayınca yeni bir pencere açılacak. Bu pencereden güvenlik sekmesini tıklayın Ağ kimlik doğrulama yöntemi seçim kutusunu tıklayıp AuthorIDSecureW2 EAP-TTLS seçeneğini seçiniz.</w:t>
      </w:r>
    </w:p>
    <w:p w14:paraId="68C9FA26" w14:textId="256001FE" w:rsidR="00332007" w:rsidRDefault="00332007" w:rsidP="0033200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3"/>
        </w:rPr>
      </w:pPr>
      <w:r>
        <w:rPr>
          <w:rFonts w:ascii="Titillium Web" w:hAnsi="Titillium Web"/>
          <w:color w:val="222222"/>
          <w:sz w:val="23"/>
          <w:szCs w:val="23"/>
        </w:rPr>
        <w:br/>
      </w:r>
      <w:r>
        <w:rPr>
          <w:noProof/>
        </w:rPr>
        <w:drawing>
          <wp:inline distT="0" distB="0" distL="0" distR="0" wp14:anchorId="16D50F93" wp14:editId="26F17CB2">
            <wp:extent cx="6867525" cy="4352512"/>
            <wp:effectExtent l="0" t="0" r="0" b="0"/>
            <wp:docPr id="1796591677" name="Resim 28" descr="metin, yazılım, ekran görüntüsü, bilgisayar simges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591677" name="Resim 28" descr="metin, yazılım, ekran görüntüsü, bilgisayar simgesi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730" cy="435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DA15A" w14:textId="77777777" w:rsidR="00E959AD" w:rsidRDefault="00E959AD" w:rsidP="0033200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3"/>
        </w:rPr>
      </w:pPr>
    </w:p>
    <w:p w14:paraId="24F3F510" w14:textId="77777777" w:rsidR="00E959AD" w:rsidRDefault="00E959AD" w:rsidP="0033200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3"/>
        </w:rPr>
      </w:pPr>
    </w:p>
    <w:p w14:paraId="1AC9F71F" w14:textId="77777777" w:rsidR="00E959AD" w:rsidRDefault="00E959AD" w:rsidP="0033200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3"/>
        </w:rPr>
      </w:pPr>
    </w:p>
    <w:p w14:paraId="73A4669A" w14:textId="77777777" w:rsidR="00E959AD" w:rsidRDefault="00E959AD" w:rsidP="0033200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3"/>
        </w:rPr>
      </w:pPr>
    </w:p>
    <w:p w14:paraId="148B3FF5" w14:textId="77777777" w:rsidR="00E959AD" w:rsidRDefault="00E959AD" w:rsidP="00332007">
      <w:pPr>
        <w:pStyle w:val="GvdeMetni"/>
        <w:spacing w:before="2"/>
        <w:ind w:left="567" w:right="772"/>
        <w:jc w:val="center"/>
        <w:rPr>
          <w:rFonts w:ascii="Times New Roman" w:hAnsi="Times New Roman" w:cs="Times New Roman"/>
          <w:sz w:val="23"/>
        </w:rPr>
      </w:pPr>
    </w:p>
    <w:p w14:paraId="06206DCE" w14:textId="33D6EAA1" w:rsidR="00E959AD" w:rsidRDefault="00E959AD" w:rsidP="00E959AD">
      <w:pPr>
        <w:pStyle w:val="Balk3"/>
        <w:numPr>
          <w:ilvl w:val="0"/>
          <w:numId w:val="2"/>
        </w:numPr>
        <w:shd w:val="clear" w:color="auto" w:fill="FFFFFF"/>
        <w:spacing w:before="0" w:after="240"/>
        <w:rPr>
          <w:rStyle w:val="Gl"/>
          <w:rFonts w:ascii="Times New Roman" w:hAnsi="Times New Roman" w:cs="Times New Roman"/>
          <w:b w:val="0"/>
          <w:bCs w:val="0"/>
          <w:color w:val="FF0000"/>
          <w:sz w:val="36"/>
          <w:szCs w:val="36"/>
          <w:bdr w:val="none" w:sz="0" w:space="0" w:color="auto" w:frame="1"/>
        </w:rPr>
      </w:pPr>
      <w:r w:rsidRPr="00E959AD">
        <w:rPr>
          <w:rStyle w:val="Gl"/>
          <w:rFonts w:ascii="Times New Roman" w:hAnsi="Times New Roman" w:cs="Times New Roman"/>
          <w:b w:val="0"/>
          <w:bCs w:val="0"/>
          <w:color w:val="FF0000"/>
          <w:sz w:val="36"/>
          <w:szCs w:val="36"/>
          <w:bdr w:val="none" w:sz="0" w:space="0" w:color="auto" w:frame="1"/>
        </w:rPr>
        <w:t>Eduroam Bağlantı Problemleri</w:t>
      </w:r>
    </w:p>
    <w:p w14:paraId="3DF13F21" w14:textId="2B5948F1" w:rsidR="0072056F" w:rsidRPr="0072056F" w:rsidRDefault="0072056F" w:rsidP="0072056F">
      <w:pPr>
        <w:widowControl/>
        <w:autoSpaceDE/>
        <w:autoSpaceDN/>
        <w:spacing w:line="276" w:lineRule="auto"/>
        <w:ind w:left="567" w:right="708"/>
        <w:rPr>
          <w:rFonts w:ascii="Times New Roman" w:eastAsia="Times New Roman" w:hAnsi="Times New Roman" w:cs="Times New Roman"/>
          <w:sz w:val="24"/>
          <w:szCs w:val="24"/>
          <w:u w:val="single"/>
          <w:lang w:eastAsia="tr-TR"/>
        </w:rPr>
      </w:pPr>
      <w:r w:rsidRPr="0072056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shd w:val="clear" w:color="auto" w:fill="FFFFFF"/>
          <w:lang w:eastAsia="tr-TR"/>
        </w:rPr>
        <w:t>Üniversitemiz Kampüs içerisinde Eduroam Bağlantısı kullanmak için dikkat edilmesi gereken hususlar;</w:t>
      </w:r>
      <w:r w:rsidRPr="0072056F">
        <w:rPr>
          <w:rFonts w:ascii="Times New Roman" w:eastAsia="Times New Roman" w:hAnsi="Times New Roman" w:cs="Times New Roman"/>
          <w:color w:val="222222"/>
          <w:sz w:val="23"/>
          <w:szCs w:val="23"/>
          <w:u w:val="single"/>
          <w:lang w:eastAsia="tr-TR"/>
        </w:rPr>
        <w:br/>
      </w:r>
    </w:p>
    <w:p w14:paraId="0C8E292F" w14:textId="77777777" w:rsidR="00B07904" w:rsidRPr="00B07904" w:rsidRDefault="0072056F" w:rsidP="00B07904">
      <w:pPr>
        <w:pStyle w:val="ListeParagraf"/>
        <w:widowControl/>
        <w:numPr>
          <w:ilvl w:val="0"/>
          <w:numId w:val="15"/>
        </w:numPr>
        <w:shd w:val="clear" w:color="auto" w:fill="FFFFFF"/>
        <w:autoSpaceDE/>
        <w:autoSpaceDN/>
        <w:spacing w:line="276" w:lineRule="auto"/>
        <w:ind w:right="708"/>
        <w:rPr>
          <w:rFonts w:ascii="Titillium Web" w:eastAsia="Times New Roman" w:hAnsi="Titillium Web" w:cs="Times New Roman"/>
          <w:color w:val="222222"/>
          <w:sz w:val="24"/>
          <w:szCs w:val="24"/>
          <w:lang w:eastAsia="tr-TR"/>
        </w:rPr>
      </w:pPr>
      <w:r w:rsidRPr="00B0790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tr-TR"/>
        </w:rPr>
        <w:t>Eduroam Bağlantısında kullanılacak cihazda en güncel işletim sistemi sürümü yüklü olmalı,</w:t>
      </w:r>
    </w:p>
    <w:p w14:paraId="028A9010" w14:textId="77777777" w:rsidR="00B07904" w:rsidRPr="00B07904" w:rsidRDefault="0072056F" w:rsidP="00B07904">
      <w:pPr>
        <w:pStyle w:val="ListeParagraf"/>
        <w:widowControl/>
        <w:numPr>
          <w:ilvl w:val="0"/>
          <w:numId w:val="15"/>
        </w:numPr>
        <w:shd w:val="clear" w:color="auto" w:fill="FFFFFF"/>
        <w:autoSpaceDE/>
        <w:autoSpaceDN/>
        <w:spacing w:line="276" w:lineRule="auto"/>
        <w:ind w:right="708"/>
        <w:rPr>
          <w:rFonts w:ascii="Titillium Web" w:eastAsia="Times New Roman" w:hAnsi="Titillium Web" w:cs="Times New Roman"/>
          <w:color w:val="222222"/>
          <w:sz w:val="24"/>
          <w:szCs w:val="24"/>
          <w:lang w:eastAsia="tr-TR"/>
        </w:rPr>
      </w:pPr>
      <w:r w:rsidRPr="00B0790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tr-TR"/>
        </w:rPr>
        <w:t>IOS (Iphone-Ipad) işletim sistemine sahip cihazların</w:t>
      </w:r>
      <w:r w:rsidRPr="00B07904">
        <w:rPr>
          <w:rFonts w:ascii="Times New Roman" w:eastAsia="Times New Roman" w:hAnsi="Times New Roman" w:cs="Times New Roman"/>
          <w:color w:val="0000FF"/>
          <w:sz w:val="24"/>
          <w:szCs w:val="24"/>
          <w:bdr w:val="none" w:sz="0" w:space="0" w:color="auto" w:frame="1"/>
          <w:lang w:eastAsia="tr-TR"/>
        </w:rPr>
        <w:t> </w:t>
      </w:r>
      <w:hyperlink r:id="rId40" w:history="1">
        <w:r w:rsidRPr="00B07904">
          <w:rPr>
            <w:rFonts w:ascii="Times New Roman" w:eastAsia="Times New Roman" w:hAnsi="Times New Roman" w:cs="Times New Roman"/>
            <w:b/>
            <w:bCs/>
            <w:color w:val="428BCA"/>
            <w:sz w:val="24"/>
            <w:szCs w:val="24"/>
            <w:u w:val="single"/>
            <w:bdr w:val="none" w:sz="0" w:space="0" w:color="auto" w:frame="1"/>
            <w:lang w:eastAsia="tr-TR"/>
          </w:rPr>
          <w:t>http://eduroam.harran.edu.tr/tr/iphone-ve-ipad-icin-baglanti-ayarlari/iphone-ve-ipad-icin-baglanti-ayarlari/</w:t>
        </w:r>
      </w:hyperlink>
      <w:r w:rsidRPr="00B07904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  <w:t> adresindeki bağlantı ayarları yapılmalı,</w:t>
      </w:r>
    </w:p>
    <w:p w14:paraId="1F7736E9" w14:textId="77777777" w:rsidR="00B07904" w:rsidRPr="00B07904" w:rsidRDefault="0072056F" w:rsidP="00B07904">
      <w:pPr>
        <w:pStyle w:val="ListeParagraf"/>
        <w:widowControl/>
        <w:numPr>
          <w:ilvl w:val="0"/>
          <w:numId w:val="15"/>
        </w:numPr>
        <w:shd w:val="clear" w:color="auto" w:fill="FFFFFF"/>
        <w:autoSpaceDE/>
        <w:autoSpaceDN/>
        <w:spacing w:line="276" w:lineRule="auto"/>
        <w:ind w:right="708"/>
        <w:rPr>
          <w:rFonts w:ascii="Titillium Web" w:eastAsia="Times New Roman" w:hAnsi="Titillium Web" w:cs="Times New Roman"/>
          <w:color w:val="222222"/>
          <w:sz w:val="24"/>
          <w:szCs w:val="24"/>
          <w:lang w:eastAsia="tr-TR"/>
        </w:rPr>
      </w:pPr>
      <w:r w:rsidRPr="00B07904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  <w:t>Anroid işletim sistemine sahip cihazların</w:t>
      </w:r>
      <w:r w:rsidRPr="00B0790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bdr w:val="none" w:sz="0" w:space="0" w:color="auto" w:frame="1"/>
          <w:lang w:eastAsia="tr-TR"/>
        </w:rPr>
        <w:t> </w:t>
      </w:r>
      <w:hyperlink r:id="rId41" w:history="1">
        <w:r w:rsidRPr="00B07904">
          <w:rPr>
            <w:rFonts w:ascii="Times New Roman" w:eastAsia="Times New Roman" w:hAnsi="Times New Roman" w:cs="Times New Roman"/>
            <w:b/>
            <w:bCs/>
            <w:color w:val="428BCA"/>
            <w:sz w:val="24"/>
            <w:szCs w:val="24"/>
            <w:u w:val="single"/>
            <w:bdr w:val="none" w:sz="0" w:space="0" w:color="auto" w:frame="1"/>
            <w:lang w:eastAsia="tr-TR"/>
          </w:rPr>
          <w:t>http://eduroam.harran.edu.tr/tr/android-islemci-telefonlar-icin-baglanti-ayarlari/android-islemci-telefonlar-icin-baglanti-ayarlari/</w:t>
        </w:r>
      </w:hyperlink>
      <w:r w:rsidRPr="00B07904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  <w:t> adresindeki bağlantı ayarları yapılmalı,</w:t>
      </w:r>
    </w:p>
    <w:p w14:paraId="2EED94B6" w14:textId="77777777" w:rsidR="00B07904" w:rsidRPr="00B07904" w:rsidRDefault="0072056F" w:rsidP="00B07904">
      <w:pPr>
        <w:pStyle w:val="ListeParagraf"/>
        <w:widowControl/>
        <w:numPr>
          <w:ilvl w:val="0"/>
          <w:numId w:val="15"/>
        </w:numPr>
        <w:shd w:val="clear" w:color="auto" w:fill="FFFFFF"/>
        <w:autoSpaceDE/>
        <w:autoSpaceDN/>
        <w:spacing w:line="276" w:lineRule="auto"/>
        <w:ind w:right="708"/>
        <w:rPr>
          <w:rFonts w:ascii="Titillium Web" w:eastAsia="Times New Roman" w:hAnsi="Titillium Web" w:cs="Times New Roman"/>
          <w:color w:val="222222"/>
          <w:sz w:val="24"/>
          <w:szCs w:val="24"/>
          <w:lang w:eastAsia="tr-TR"/>
        </w:rPr>
      </w:pPr>
      <w:r w:rsidRPr="00B07904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  <w:t>Mac OS X işletim sistemine sahip bilgisayarların </w:t>
      </w:r>
      <w:hyperlink r:id="rId42" w:history="1">
        <w:r w:rsidRPr="00B07904">
          <w:rPr>
            <w:rFonts w:ascii="Times New Roman" w:eastAsia="Times New Roman" w:hAnsi="Times New Roman" w:cs="Times New Roman"/>
            <w:b/>
            <w:bCs/>
            <w:color w:val="428BCA"/>
            <w:sz w:val="24"/>
            <w:szCs w:val="24"/>
            <w:u w:val="single"/>
            <w:bdr w:val="none" w:sz="0" w:space="0" w:color="auto" w:frame="1"/>
            <w:lang w:eastAsia="tr-TR"/>
          </w:rPr>
          <w:t>http://eduroam.harran.edu.tr/tr/baglanti-ayarlari/mac-os-x/</w:t>
        </w:r>
      </w:hyperlink>
      <w:r w:rsidRPr="00B07904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  <w:t> adresindeki bağlantı ayarlarının yapılmalı,</w:t>
      </w:r>
    </w:p>
    <w:p w14:paraId="53B80864" w14:textId="77777777" w:rsidR="00B07904" w:rsidRPr="00B07904" w:rsidRDefault="0072056F" w:rsidP="00B07904">
      <w:pPr>
        <w:pStyle w:val="ListeParagraf"/>
        <w:widowControl/>
        <w:numPr>
          <w:ilvl w:val="0"/>
          <w:numId w:val="15"/>
        </w:numPr>
        <w:shd w:val="clear" w:color="auto" w:fill="FFFFFF"/>
        <w:autoSpaceDE/>
        <w:autoSpaceDN/>
        <w:spacing w:line="276" w:lineRule="auto"/>
        <w:ind w:right="708"/>
        <w:rPr>
          <w:rFonts w:ascii="Titillium Web" w:eastAsia="Times New Roman" w:hAnsi="Titillium Web" w:cs="Times New Roman"/>
          <w:color w:val="222222"/>
          <w:sz w:val="24"/>
          <w:szCs w:val="24"/>
          <w:lang w:eastAsia="tr-TR"/>
        </w:rPr>
      </w:pPr>
      <w:r w:rsidRPr="00B07904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  <w:t>Windows 7 işletim sistemine sahip bilgisayarların </w:t>
      </w:r>
      <w:hyperlink r:id="rId43" w:history="1">
        <w:r w:rsidRPr="00B07904">
          <w:rPr>
            <w:rFonts w:ascii="Times New Roman" w:eastAsia="Times New Roman" w:hAnsi="Times New Roman" w:cs="Times New Roman"/>
            <w:b/>
            <w:bCs/>
            <w:color w:val="428BCA"/>
            <w:sz w:val="24"/>
            <w:szCs w:val="24"/>
            <w:u w:val="single"/>
            <w:bdr w:val="none" w:sz="0" w:space="0" w:color="auto" w:frame="1"/>
            <w:lang w:eastAsia="tr-TR"/>
          </w:rPr>
          <w:t>http://eduroam.harran.edu.tr/tr/baglanti-ayarlari/windows-7/</w:t>
        </w:r>
      </w:hyperlink>
      <w:r w:rsidRPr="00B07904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  <w:t> adresindeki bağlantı ayarlarının yapılmalı,</w:t>
      </w:r>
    </w:p>
    <w:p w14:paraId="13DF77D8" w14:textId="77777777" w:rsidR="00B07904" w:rsidRPr="00B07904" w:rsidRDefault="0072056F" w:rsidP="00B07904">
      <w:pPr>
        <w:pStyle w:val="ListeParagraf"/>
        <w:widowControl/>
        <w:numPr>
          <w:ilvl w:val="0"/>
          <w:numId w:val="15"/>
        </w:numPr>
        <w:shd w:val="clear" w:color="auto" w:fill="FFFFFF"/>
        <w:autoSpaceDE/>
        <w:autoSpaceDN/>
        <w:spacing w:line="276" w:lineRule="auto"/>
        <w:ind w:right="708"/>
        <w:rPr>
          <w:rFonts w:ascii="Titillium Web" w:eastAsia="Times New Roman" w:hAnsi="Titillium Web" w:cs="Times New Roman"/>
          <w:color w:val="222222"/>
          <w:sz w:val="24"/>
          <w:szCs w:val="24"/>
          <w:lang w:eastAsia="tr-TR"/>
        </w:rPr>
      </w:pPr>
      <w:r w:rsidRPr="00B07904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  <w:t>Windows 8 işletim sistemine sahip bilgisayarların </w:t>
      </w:r>
      <w:hyperlink r:id="rId44" w:history="1">
        <w:r w:rsidRPr="00B07904">
          <w:rPr>
            <w:rFonts w:ascii="Times New Roman" w:eastAsia="Times New Roman" w:hAnsi="Times New Roman" w:cs="Times New Roman"/>
            <w:b/>
            <w:bCs/>
            <w:color w:val="428BCA"/>
            <w:sz w:val="24"/>
            <w:szCs w:val="24"/>
            <w:u w:val="single"/>
            <w:bdr w:val="none" w:sz="0" w:space="0" w:color="auto" w:frame="1"/>
            <w:lang w:eastAsia="tr-TR"/>
          </w:rPr>
          <w:t>http://eduroam.harran.edu.tr/tr/windows-8/windows-8-icin-baglanti-ayarlari/</w:t>
        </w:r>
      </w:hyperlink>
      <w:r w:rsidRPr="00B0790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bdr w:val="none" w:sz="0" w:space="0" w:color="auto" w:frame="1"/>
          <w:lang w:eastAsia="tr-TR"/>
        </w:rPr>
        <w:t> </w:t>
      </w:r>
      <w:r w:rsidRPr="00B0790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adresindeki bağlantı ayarlarının yapılmalı,</w:t>
      </w:r>
    </w:p>
    <w:p w14:paraId="76B1EDA0" w14:textId="77777777" w:rsidR="00B07904" w:rsidRPr="00B07904" w:rsidRDefault="0072056F" w:rsidP="00B07904">
      <w:pPr>
        <w:pStyle w:val="ListeParagraf"/>
        <w:widowControl/>
        <w:numPr>
          <w:ilvl w:val="0"/>
          <w:numId w:val="15"/>
        </w:numPr>
        <w:shd w:val="clear" w:color="auto" w:fill="FFFFFF"/>
        <w:autoSpaceDE/>
        <w:autoSpaceDN/>
        <w:spacing w:line="276" w:lineRule="auto"/>
        <w:ind w:right="708"/>
        <w:rPr>
          <w:rFonts w:ascii="Titillium Web" w:eastAsia="Times New Roman" w:hAnsi="Titillium Web" w:cs="Times New Roman"/>
          <w:color w:val="222222"/>
          <w:sz w:val="24"/>
          <w:szCs w:val="24"/>
          <w:lang w:eastAsia="tr-TR"/>
        </w:rPr>
      </w:pPr>
      <w:r w:rsidRPr="00B0790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Windows 10 </w:t>
      </w:r>
      <w:r w:rsidRPr="00B07904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tr-TR"/>
        </w:rPr>
        <w:t>işletim sistemine sahip bilgisayarların </w:t>
      </w:r>
      <w:hyperlink r:id="rId45" w:history="1">
        <w:r w:rsidRPr="00B07904">
          <w:rPr>
            <w:rFonts w:ascii="Times New Roman" w:eastAsia="Times New Roman" w:hAnsi="Times New Roman" w:cs="Times New Roman"/>
            <w:b/>
            <w:bCs/>
            <w:color w:val="428BCA"/>
            <w:sz w:val="24"/>
            <w:szCs w:val="24"/>
            <w:u w:val="single"/>
            <w:bdr w:val="none" w:sz="0" w:space="0" w:color="auto" w:frame="1"/>
            <w:lang w:eastAsia="tr-TR"/>
          </w:rPr>
          <w:t>http://eduroam.harran.edu.tr/tr/baglanti-ayarlari/windows-10/</w:t>
        </w:r>
      </w:hyperlink>
      <w:r w:rsidRPr="00B0790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bdr w:val="none" w:sz="0" w:space="0" w:color="auto" w:frame="1"/>
          <w:lang w:eastAsia="tr-TR"/>
        </w:rPr>
        <w:t> </w:t>
      </w:r>
      <w:r w:rsidRPr="00B0790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adresindeki bağlantı ayarlarının yapılmalı,</w:t>
      </w:r>
    </w:p>
    <w:p w14:paraId="6B0F9A72" w14:textId="58E224FD" w:rsidR="0072056F" w:rsidRPr="00B07904" w:rsidRDefault="0072056F" w:rsidP="00B07904">
      <w:pPr>
        <w:pStyle w:val="ListeParagraf"/>
        <w:widowControl/>
        <w:numPr>
          <w:ilvl w:val="0"/>
          <w:numId w:val="15"/>
        </w:numPr>
        <w:shd w:val="clear" w:color="auto" w:fill="FFFFFF"/>
        <w:autoSpaceDE/>
        <w:autoSpaceDN/>
        <w:spacing w:line="276" w:lineRule="auto"/>
        <w:ind w:right="708"/>
        <w:rPr>
          <w:rFonts w:ascii="Titillium Web" w:eastAsia="Times New Roman" w:hAnsi="Titillium Web" w:cs="Times New Roman"/>
          <w:color w:val="222222"/>
          <w:sz w:val="24"/>
          <w:szCs w:val="24"/>
          <w:lang w:eastAsia="tr-TR"/>
        </w:rPr>
      </w:pPr>
      <w:r w:rsidRPr="00B0790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Eduroam Bağlantısı yapılacak cihazların yukarı uygun olan işletim sistemi konfigurasyon ayarları yapıldıktan sonra gelen kimlik doğrulama  sayfasında;</w:t>
      </w:r>
      <w:r w:rsidRPr="00B0790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br/>
        <w:t>                         </w:t>
      </w:r>
      <w:r w:rsidRPr="00B0790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bdr w:val="none" w:sz="0" w:space="0" w:color="auto" w:frame="1"/>
          <w:lang w:eastAsia="tr-TR"/>
        </w:rPr>
        <w:t>Kullanıcı Adı(Kimlik):</w:t>
      </w:r>
      <w:r w:rsidRPr="00B0790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 ornek@harran.edu.tr</w:t>
      </w:r>
      <w:r w:rsidRPr="00B0790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br/>
        <w:t>  </w:t>
      </w:r>
      <w:r w:rsidRPr="00B0790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bdr w:val="none" w:sz="0" w:space="0" w:color="auto" w:frame="1"/>
          <w:lang w:eastAsia="tr-TR"/>
        </w:rPr>
        <w:t>                       Şifre(Parola)              :</w:t>
      </w:r>
      <w:r w:rsidRPr="00B0790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 e-posta şifresi girilmelidir.  </w:t>
      </w:r>
      <w:r w:rsidRPr="00B0790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br/>
      </w:r>
      <w:r w:rsidRPr="00B0790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br/>
        <w:t>Yukarıdaki konfigurasyon ayarları yapılmasına rağmen bağlantı anında </w:t>
      </w:r>
      <w:r w:rsidRPr="00B0790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tr-TR"/>
        </w:rPr>
        <w:t>"ağa katılamadı veya parola hatalı"</w:t>
      </w:r>
      <w:r w:rsidRPr="00B0790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  uyarısı olması durumunda kullanıcıların, </w:t>
      </w:r>
      <w:hyperlink r:id="rId46" w:history="1">
        <w:r w:rsidRPr="00B07904">
          <w:rPr>
            <w:rFonts w:ascii="Times New Roman" w:eastAsia="Times New Roman" w:hAnsi="Times New Roman" w:cs="Times New Roman"/>
            <w:b/>
            <w:bCs/>
            <w:color w:val="428BCA"/>
            <w:sz w:val="24"/>
            <w:szCs w:val="24"/>
            <w:u w:val="single"/>
            <w:bdr w:val="none" w:sz="0" w:space="0" w:color="auto" w:frame="1"/>
            <w:lang w:eastAsia="tr-TR"/>
          </w:rPr>
          <w:t>http://office365.harran.edu.tr/</w:t>
        </w:r>
      </w:hyperlink>
      <w:r w:rsidRPr="00B0790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bdr w:val="none" w:sz="0" w:space="0" w:color="auto" w:frame="1"/>
          <w:lang w:eastAsia="tr-TR"/>
        </w:rPr>
        <w:t>  </w:t>
      </w:r>
      <w:r w:rsidRPr="00B0790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adresinden</w:t>
      </w:r>
      <w:r w:rsidRPr="00B0790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bdr w:val="none" w:sz="0" w:space="0" w:color="auto" w:frame="1"/>
          <w:lang w:eastAsia="tr-TR"/>
        </w:rPr>
        <w:t> ornek@harran.edu.tr </w:t>
      </w:r>
      <w:r w:rsidRPr="00B0790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mail hesaplarının şifrelerini güncelleştirmeleri gerekmektedir.</w:t>
      </w:r>
    </w:p>
    <w:p w14:paraId="4A558789" w14:textId="77777777" w:rsidR="0072056F" w:rsidRPr="00751863" w:rsidRDefault="0072056F" w:rsidP="00E959AD">
      <w:pPr>
        <w:pStyle w:val="GvdeMetni"/>
        <w:spacing w:before="2"/>
        <w:ind w:left="567" w:right="772"/>
        <w:rPr>
          <w:rFonts w:ascii="Times New Roman" w:hAnsi="Times New Roman" w:cs="Times New Roman"/>
          <w:sz w:val="23"/>
        </w:rPr>
      </w:pPr>
    </w:p>
    <w:sectPr w:rsidR="0072056F" w:rsidRPr="00751863" w:rsidSect="008653CD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4400" w:h="10800" w:orient="landscape"/>
      <w:pgMar w:top="993" w:right="225" w:bottom="760" w:left="284" w:header="0" w:footer="57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7D4A7" w14:textId="77777777" w:rsidR="008653CD" w:rsidRDefault="008653CD">
      <w:r>
        <w:separator/>
      </w:r>
    </w:p>
  </w:endnote>
  <w:endnote w:type="continuationSeparator" w:id="0">
    <w:p w14:paraId="139B4940" w14:textId="77777777" w:rsidR="008653CD" w:rsidRDefault="00865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itillium Web">
    <w:charset w:val="A2"/>
    <w:family w:val="auto"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E0F16" w14:textId="77777777" w:rsidR="006336A3" w:rsidRDefault="006336A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60BDC" w14:textId="45492C0B" w:rsidR="001066D1" w:rsidRPr="00FE77F7" w:rsidRDefault="003826EB" w:rsidP="003826EB">
    <w:pPr>
      <w:pStyle w:val="AltBilgi"/>
      <w:rPr>
        <w:rFonts w:ascii="Times New Roman" w:hAnsi="Times New Roman" w:cs="Times New Roman"/>
        <w:sz w:val="24"/>
        <w:szCs w:val="24"/>
      </w:rPr>
    </w:pPr>
    <w:r w:rsidRPr="00FE77F7"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AFD018B" wp14:editId="59D1AA94">
              <wp:simplePos x="0" y="0"/>
              <wp:positionH relativeFrom="page">
                <wp:posOffset>8554085</wp:posOffset>
              </wp:positionH>
              <wp:positionV relativeFrom="page">
                <wp:posOffset>6439535</wp:posOffset>
              </wp:positionV>
              <wp:extent cx="231775" cy="177800"/>
              <wp:effectExtent l="0" t="0" r="0" b="0"/>
              <wp:wrapNone/>
              <wp:docPr id="2132825664" name="Metin Kutusu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5BAA51" w14:textId="77777777" w:rsidR="003826EB" w:rsidRDefault="003826EB" w:rsidP="003826EB">
                          <w:pPr>
                            <w:spacing w:line="264" w:lineRule="exact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FD018B" id="_x0000_t202" coordsize="21600,21600" o:spt="202" path="m,l,21600r21600,l21600,xe">
              <v:stroke joinstyle="miter"/>
              <v:path gradientshapeok="t" o:connecttype="rect"/>
            </v:shapetype>
            <v:shape id="Metin Kutusu 1" o:spid="_x0000_s1026" type="#_x0000_t202" style="position:absolute;margin-left:673.55pt;margin-top:507.05pt;width:18.25pt;height:1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" filled="f" stroked="f">
              <v:textbox inset="0,0,0,0">
                <w:txbxContent>
                  <w:p w14:paraId="4F5BAA51" w14:textId="77777777" w:rsidR="003826EB" w:rsidRDefault="003826EB" w:rsidP="003826EB">
                    <w:pPr>
                      <w:spacing w:line="264" w:lineRule="exact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FE77F7">
      <w:rPr>
        <w:rFonts w:ascii="Times New Roman" w:hAnsi="Times New Roman" w:cs="Times New Roman"/>
        <w:sz w:val="24"/>
        <w:szCs w:val="24"/>
      </w:rPr>
      <w:tab/>
    </w:r>
    <w:bookmarkStart w:id="0" w:name="_Hlk140067953"/>
    <w:r w:rsidRPr="00FE77F7">
      <w:rPr>
        <w:rFonts w:ascii="Times New Roman" w:hAnsi="Times New Roman" w:cs="Times New Roman"/>
        <w:i/>
        <w:iCs/>
        <w:sz w:val="20"/>
        <w:szCs w:val="20"/>
      </w:rPr>
      <w:t>KLV-000</w:t>
    </w:r>
    <w:r w:rsidR="00B14061" w:rsidRPr="00FE77F7">
      <w:rPr>
        <w:rFonts w:ascii="Times New Roman" w:hAnsi="Times New Roman" w:cs="Times New Roman"/>
        <w:i/>
        <w:iCs/>
        <w:sz w:val="20"/>
        <w:szCs w:val="20"/>
      </w:rPr>
      <w:t>9</w:t>
    </w:r>
    <w:r w:rsidRPr="00FE77F7">
      <w:rPr>
        <w:rFonts w:ascii="Times New Roman" w:hAnsi="Times New Roman" w:cs="Times New Roman"/>
        <w:i/>
        <w:iCs/>
        <w:sz w:val="20"/>
        <w:szCs w:val="20"/>
      </w:rPr>
      <w:t>; Yayın Tarihi:</w:t>
    </w:r>
    <w:r w:rsidR="00B14061" w:rsidRPr="00FE77F7">
      <w:rPr>
        <w:rFonts w:ascii="Times New Roman" w:hAnsi="Times New Roman" w:cs="Times New Roman"/>
        <w:i/>
        <w:iCs/>
        <w:sz w:val="20"/>
        <w:szCs w:val="20"/>
      </w:rPr>
      <w:t>28</w:t>
    </w:r>
    <w:r w:rsidRPr="00FE77F7">
      <w:rPr>
        <w:rFonts w:ascii="Times New Roman" w:hAnsi="Times New Roman" w:cs="Times New Roman"/>
        <w:i/>
        <w:iCs/>
        <w:sz w:val="20"/>
        <w:szCs w:val="20"/>
      </w:rPr>
      <w:t>.07.2023; Revizyon Tarihi:</w:t>
    </w:r>
    <w:r w:rsidR="006336A3">
      <w:rPr>
        <w:rFonts w:ascii="Times New Roman" w:hAnsi="Times New Roman" w:cs="Times New Roman"/>
        <w:i/>
        <w:iCs/>
        <w:sz w:val="20"/>
        <w:szCs w:val="20"/>
      </w:rPr>
      <w:t>30.01.2024</w:t>
    </w:r>
    <w:r w:rsidRPr="00FE77F7">
      <w:rPr>
        <w:rFonts w:ascii="Times New Roman" w:hAnsi="Times New Roman" w:cs="Times New Roman"/>
        <w:i/>
        <w:iCs/>
        <w:sz w:val="20"/>
        <w:szCs w:val="20"/>
      </w:rPr>
      <w:t>; Revizyon No:0</w:t>
    </w:r>
    <w:bookmarkEnd w:id="0"/>
    <w:r w:rsidR="006336A3">
      <w:rPr>
        <w:rFonts w:ascii="Times New Roman" w:hAnsi="Times New Roman" w:cs="Times New Roman"/>
        <w:i/>
        <w:iCs/>
        <w:sz w:val="20"/>
        <w:szCs w:val="20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8C5F3" w14:textId="77777777" w:rsidR="006336A3" w:rsidRDefault="006336A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A8511" w14:textId="77777777" w:rsidR="008653CD" w:rsidRDefault="008653CD">
      <w:r>
        <w:separator/>
      </w:r>
    </w:p>
  </w:footnote>
  <w:footnote w:type="continuationSeparator" w:id="0">
    <w:p w14:paraId="43E09F8C" w14:textId="77777777" w:rsidR="008653CD" w:rsidRDefault="008653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EC583" w14:textId="77777777" w:rsidR="006336A3" w:rsidRDefault="006336A3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F68E9" w14:textId="77777777" w:rsidR="001066D1" w:rsidRDefault="001066D1">
    <w:pPr>
      <w:pStyle w:val="GvdeMetni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52CDD" w14:textId="77777777" w:rsidR="006336A3" w:rsidRDefault="006336A3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8pt;height:13.5pt;visibility:visible;mso-wrap-style:square" o:bullet="t">
        <v:imagedata r:id="rId1" o:title=""/>
      </v:shape>
    </w:pict>
  </w:numPicBullet>
  <w:abstractNum w:abstractNumId="0" w15:restartNumberingAfterBreak="0">
    <w:nsid w:val="069E0C01"/>
    <w:multiLevelType w:val="multilevel"/>
    <w:tmpl w:val="6504C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C86156"/>
    <w:multiLevelType w:val="hybridMultilevel"/>
    <w:tmpl w:val="ACD26612"/>
    <w:lvl w:ilvl="0" w:tplc="82963384">
      <w:start w:val="1"/>
      <w:numFmt w:val="decimal"/>
      <w:lvlText w:val="%1-"/>
      <w:lvlJc w:val="left"/>
      <w:pPr>
        <w:ind w:left="927" w:hanging="360"/>
      </w:pPr>
      <w:rPr>
        <w:rFonts w:ascii="Times New Roman" w:hAnsi="Times New Roman" w:hint="default"/>
        <w:b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6556D65"/>
    <w:multiLevelType w:val="multilevel"/>
    <w:tmpl w:val="F10E4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C45D5D"/>
    <w:multiLevelType w:val="hybridMultilevel"/>
    <w:tmpl w:val="99D2B3EE"/>
    <w:lvl w:ilvl="0" w:tplc="FFFFFFFF">
      <w:start w:val="1"/>
      <w:numFmt w:val="decimal"/>
      <w:lvlText w:val="%1."/>
      <w:lvlJc w:val="left"/>
      <w:pPr>
        <w:ind w:left="1854" w:hanging="360"/>
      </w:p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30C1111B"/>
    <w:multiLevelType w:val="multilevel"/>
    <w:tmpl w:val="C4A6B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6670D3"/>
    <w:multiLevelType w:val="hybridMultilevel"/>
    <w:tmpl w:val="99D2B3EE"/>
    <w:lvl w:ilvl="0" w:tplc="FFFFFFFF">
      <w:start w:val="1"/>
      <w:numFmt w:val="decimal"/>
      <w:lvlText w:val="%1."/>
      <w:lvlJc w:val="left"/>
      <w:pPr>
        <w:ind w:left="1854" w:hanging="360"/>
      </w:p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 w15:restartNumberingAfterBreak="0">
    <w:nsid w:val="38721E3C"/>
    <w:multiLevelType w:val="hybridMultilevel"/>
    <w:tmpl w:val="1288384E"/>
    <w:lvl w:ilvl="0" w:tplc="94644AD0">
      <w:numFmt w:val="bullet"/>
      <w:lvlText w:val="-"/>
      <w:lvlJc w:val="left"/>
      <w:pPr>
        <w:ind w:left="527" w:hanging="128"/>
      </w:pPr>
      <w:rPr>
        <w:rFonts w:ascii="Calibri" w:eastAsia="Calibri" w:hAnsi="Calibri" w:cs="Calibri" w:hint="default"/>
        <w:w w:val="100"/>
        <w:sz w:val="24"/>
        <w:szCs w:val="24"/>
        <w:lang w:val="tr-TR" w:eastAsia="en-US" w:bidi="ar-SA"/>
      </w:rPr>
    </w:lvl>
    <w:lvl w:ilvl="1" w:tplc="5BC2B532">
      <w:numFmt w:val="bullet"/>
      <w:lvlText w:val="•"/>
      <w:lvlJc w:val="left"/>
      <w:pPr>
        <w:ind w:left="951" w:hanging="128"/>
      </w:pPr>
      <w:rPr>
        <w:rFonts w:hint="default"/>
        <w:lang w:val="tr-TR" w:eastAsia="en-US" w:bidi="ar-SA"/>
      </w:rPr>
    </w:lvl>
    <w:lvl w:ilvl="2" w:tplc="D804A0E2">
      <w:numFmt w:val="bullet"/>
      <w:lvlText w:val="•"/>
      <w:lvlJc w:val="left"/>
      <w:pPr>
        <w:ind w:left="1383" w:hanging="128"/>
      </w:pPr>
      <w:rPr>
        <w:rFonts w:hint="default"/>
        <w:lang w:val="tr-TR" w:eastAsia="en-US" w:bidi="ar-SA"/>
      </w:rPr>
    </w:lvl>
    <w:lvl w:ilvl="3" w:tplc="A900EDFE">
      <w:numFmt w:val="bullet"/>
      <w:lvlText w:val="•"/>
      <w:lvlJc w:val="left"/>
      <w:pPr>
        <w:ind w:left="1814" w:hanging="128"/>
      </w:pPr>
      <w:rPr>
        <w:rFonts w:hint="default"/>
        <w:lang w:val="tr-TR" w:eastAsia="en-US" w:bidi="ar-SA"/>
      </w:rPr>
    </w:lvl>
    <w:lvl w:ilvl="4" w:tplc="B5261BD2">
      <w:numFmt w:val="bullet"/>
      <w:lvlText w:val="•"/>
      <w:lvlJc w:val="left"/>
      <w:pPr>
        <w:ind w:left="2246" w:hanging="128"/>
      </w:pPr>
      <w:rPr>
        <w:rFonts w:hint="default"/>
        <w:lang w:val="tr-TR" w:eastAsia="en-US" w:bidi="ar-SA"/>
      </w:rPr>
    </w:lvl>
    <w:lvl w:ilvl="5" w:tplc="CFE4FADC">
      <w:numFmt w:val="bullet"/>
      <w:lvlText w:val="•"/>
      <w:lvlJc w:val="left"/>
      <w:pPr>
        <w:ind w:left="2678" w:hanging="128"/>
      </w:pPr>
      <w:rPr>
        <w:rFonts w:hint="default"/>
        <w:lang w:val="tr-TR" w:eastAsia="en-US" w:bidi="ar-SA"/>
      </w:rPr>
    </w:lvl>
    <w:lvl w:ilvl="6" w:tplc="7F820E62">
      <w:numFmt w:val="bullet"/>
      <w:lvlText w:val="•"/>
      <w:lvlJc w:val="left"/>
      <w:pPr>
        <w:ind w:left="3109" w:hanging="128"/>
      </w:pPr>
      <w:rPr>
        <w:rFonts w:hint="default"/>
        <w:lang w:val="tr-TR" w:eastAsia="en-US" w:bidi="ar-SA"/>
      </w:rPr>
    </w:lvl>
    <w:lvl w:ilvl="7" w:tplc="06822BEE">
      <w:numFmt w:val="bullet"/>
      <w:lvlText w:val="•"/>
      <w:lvlJc w:val="left"/>
      <w:pPr>
        <w:ind w:left="3541" w:hanging="128"/>
      </w:pPr>
      <w:rPr>
        <w:rFonts w:hint="default"/>
        <w:lang w:val="tr-TR" w:eastAsia="en-US" w:bidi="ar-SA"/>
      </w:rPr>
    </w:lvl>
    <w:lvl w:ilvl="8" w:tplc="C9728F2A">
      <w:numFmt w:val="bullet"/>
      <w:lvlText w:val="•"/>
      <w:lvlJc w:val="left"/>
      <w:pPr>
        <w:ind w:left="3972" w:hanging="128"/>
      </w:pPr>
      <w:rPr>
        <w:rFonts w:hint="default"/>
        <w:lang w:val="tr-TR" w:eastAsia="en-US" w:bidi="ar-SA"/>
      </w:rPr>
    </w:lvl>
  </w:abstractNum>
  <w:abstractNum w:abstractNumId="7" w15:restartNumberingAfterBreak="0">
    <w:nsid w:val="4C534770"/>
    <w:multiLevelType w:val="hybridMultilevel"/>
    <w:tmpl w:val="6150D81C"/>
    <w:lvl w:ilvl="0" w:tplc="041F000F">
      <w:start w:val="1"/>
      <w:numFmt w:val="decimal"/>
      <w:lvlText w:val="%1."/>
      <w:lvlJc w:val="left"/>
      <w:pPr>
        <w:ind w:left="1854" w:hanging="360"/>
      </w:pPr>
    </w:lvl>
    <w:lvl w:ilvl="1" w:tplc="041F0019" w:tentative="1">
      <w:start w:val="1"/>
      <w:numFmt w:val="lowerLetter"/>
      <w:lvlText w:val="%2."/>
      <w:lvlJc w:val="left"/>
      <w:pPr>
        <w:ind w:left="2574" w:hanging="360"/>
      </w:pPr>
    </w:lvl>
    <w:lvl w:ilvl="2" w:tplc="041F001B" w:tentative="1">
      <w:start w:val="1"/>
      <w:numFmt w:val="lowerRoman"/>
      <w:lvlText w:val="%3."/>
      <w:lvlJc w:val="right"/>
      <w:pPr>
        <w:ind w:left="3294" w:hanging="180"/>
      </w:pPr>
    </w:lvl>
    <w:lvl w:ilvl="3" w:tplc="041F000F" w:tentative="1">
      <w:start w:val="1"/>
      <w:numFmt w:val="decimal"/>
      <w:lvlText w:val="%4."/>
      <w:lvlJc w:val="left"/>
      <w:pPr>
        <w:ind w:left="4014" w:hanging="360"/>
      </w:pPr>
    </w:lvl>
    <w:lvl w:ilvl="4" w:tplc="041F0019" w:tentative="1">
      <w:start w:val="1"/>
      <w:numFmt w:val="lowerLetter"/>
      <w:lvlText w:val="%5."/>
      <w:lvlJc w:val="left"/>
      <w:pPr>
        <w:ind w:left="4734" w:hanging="360"/>
      </w:pPr>
    </w:lvl>
    <w:lvl w:ilvl="5" w:tplc="041F001B" w:tentative="1">
      <w:start w:val="1"/>
      <w:numFmt w:val="lowerRoman"/>
      <w:lvlText w:val="%6."/>
      <w:lvlJc w:val="right"/>
      <w:pPr>
        <w:ind w:left="5454" w:hanging="180"/>
      </w:pPr>
    </w:lvl>
    <w:lvl w:ilvl="6" w:tplc="041F000F" w:tentative="1">
      <w:start w:val="1"/>
      <w:numFmt w:val="decimal"/>
      <w:lvlText w:val="%7."/>
      <w:lvlJc w:val="left"/>
      <w:pPr>
        <w:ind w:left="6174" w:hanging="360"/>
      </w:pPr>
    </w:lvl>
    <w:lvl w:ilvl="7" w:tplc="041F0019" w:tentative="1">
      <w:start w:val="1"/>
      <w:numFmt w:val="lowerLetter"/>
      <w:lvlText w:val="%8."/>
      <w:lvlJc w:val="left"/>
      <w:pPr>
        <w:ind w:left="6894" w:hanging="360"/>
      </w:pPr>
    </w:lvl>
    <w:lvl w:ilvl="8" w:tplc="041F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" w15:restartNumberingAfterBreak="0">
    <w:nsid w:val="4FB059C4"/>
    <w:multiLevelType w:val="multilevel"/>
    <w:tmpl w:val="15E67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0C1A10"/>
    <w:multiLevelType w:val="hybridMultilevel"/>
    <w:tmpl w:val="99D2B3EE"/>
    <w:lvl w:ilvl="0" w:tplc="FFFFFFFF">
      <w:start w:val="1"/>
      <w:numFmt w:val="decimal"/>
      <w:lvlText w:val="%1."/>
      <w:lvlJc w:val="left"/>
      <w:pPr>
        <w:ind w:left="1854" w:hanging="360"/>
      </w:p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 w15:restartNumberingAfterBreak="0">
    <w:nsid w:val="5860365F"/>
    <w:multiLevelType w:val="hybridMultilevel"/>
    <w:tmpl w:val="99D2B3EE"/>
    <w:lvl w:ilvl="0" w:tplc="FFFFFFFF">
      <w:start w:val="1"/>
      <w:numFmt w:val="decimal"/>
      <w:lvlText w:val="%1."/>
      <w:lvlJc w:val="left"/>
      <w:pPr>
        <w:ind w:left="1854" w:hanging="360"/>
      </w:p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69B875B2"/>
    <w:multiLevelType w:val="hybridMultilevel"/>
    <w:tmpl w:val="99D2B3EE"/>
    <w:lvl w:ilvl="0" w:tplc="FFFFFFFF">
      <w:start w:val="1"/>
      <w:numFmt w:val="decimal"/>
      <w:lvlText w:val="%1."/>
      <w:lvlJc w:val="left"/>
      <w:pPr>
        <w:ind w:left="1854" w:hanging="360"/>
      </w:p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" w15:restartNumberingAfterBreak="0">
    <w:nsid w:val="6E2715F1"/>
    <w:multiLevelType w:val="hybridMultilevel"/>
    <w:tmpl w:val="99D2B3EE"/>
    <w:lvl w:ilvl="0" w:tplc="FFFFFFFF">
      <w:start w:val="1"/>
      <w:numFmt w:val="decimal"/>
      <w:lvlText w:val="%1."/>
      <w:lvlJc w:val="left"/>
      <w:pPr>
        <w:ind w:left="1854" w:hanging="360"/>
      </w:p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 w15:restartNumberingAfterBreak="0">
    <w:nsid w:val="75661FC1"/>
    <w:multiLevelType w:val="hybridMultilevel"/>
    <w:tmpl w:val="AE82251A"/>
    <w:lvl w:ilvl="0" w:tplc="041F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7CA34530"/>
    <w:multiLevelType w:val="hybridMultilevel"/>
    <w:tmpl w:val="6150D81C"/>
    <w:lvl w:ilvl="0" w:tplc="FFFFFFFF">
      <w:start w:val="1"/>
      <w:numFmt w:val="decimal"/>
      <w:lvlText w:val="%1."/>
      <w:lvlJc w:val="left"/>
      <w:pPr>
        <w:ind w:left="1854" w:hanging="360"/>
      </w:p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num w:numId="1" w16cid:durableId="1987589637">
    <w:abstractNumId w:val="6"/>
  </w:num>
  <w:num w:numId="2" w16cid:durableId="1068108571">
    <w:abstractNumId w:val="7"/>
  </w:num>
  <w:num w:numId="3" w16cid:durableId="2004157601">
    <w:abstractNumId w:val="11"/>
  </w:num>
  <w:num w:numId="4" w16cid:durableId="700253567">
    <w:abstractNumId w:val="5"/>
  </w:num>
  <w:num w:numId="5" w16cid:durableId="886642407">
    <w:abstractNumId w:val="0"/>
  </w:num>
  <w:num w:numId="6" w16cid:durableId="56822300">
    <w:abstractNumId w:val="3"/>
  </w:num>
  <w:num w:numId="7" w16cid:durableId="1293436491">
    <w:abstractNumId w:val="2"/>
  </w:num>
  <w:num w:numId="8" w16cid:durableId="1761874691">
    <w:abstractNumId w:val="12"/>
  </w:num>
  <w:num w:numId="9" w16cid:durableId="166944536">
    <w:abstractNumId w:val="13"/>
  </w:num>
  <w:num w:numId="10" w16cid:durableId="93214910">
    <w:abstractNumId w:val="9"/>
  </w:num>
  <w:num w:numId="11" w16cid:durableId="1158037889">
    <w:abstractNumId w:val="8"/>
  </w:num>
  <w:num w:numId="12" w16cid:durableId="1720321746">
    <w:abstractNumId w:val="4"/>
  </w:num>
  <w:num w:numId="13" w16cid:durableId="439187033">
    <w:abstractNumId w:val="10"/>
  </w:num>
  <w:num w:numId="14" w16cid:durableId="2090224559">
    <w:abstractNumId w:val="14"/>
  </w:num>
  <w:num w:numId="15" w16cid:durableId="18847816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066D1"/>
    <w:rsid w:val="000D45DB"/>
    <w:rsid w:val="001066D1"/>
    <w:rsid w:val="0011229E"/>
    <w:rsid w:val="00205CE0"/>
    <w:rsid w:val="00237D4E"/>
    <w:rsid w:val="002F4AB4"/>
    <w:rsid w:val="0030407E"/>
    <w:rsid w:val="00304E16"/>
    <w:rsid w:val="003250C3"/>
    <w:rsid w:val="00332007"/>
    <w:rsid w:val="003826EB"/>
    <w:rsid w:val="003A731F"/>
    <w:rsid w:val="004D726C"/>
    <w:rsid w:val="005D4731"/>
    <w:rsid w:val="006336A3"/>
    <w:rsid w:val="00633D87"/>
    <w:rsid w:val="00673170"/>
    <w:rsid w:val="0072056F"/>
    <w:rsid w:val="00751863"/>
    <w:rsid w:val="007A4BD2"/>
    <w:rsid w:val="008653CD"/>
    <w:rsid w:val="0091469F"/>
    <w:rsid w:val="00B07904"/>
    <w:rsid w:val="00B14061"/>
    <w:rsid w:val="00B62457"/>
    <w:rsid w:val="00BA140A"/>
    <w:rsid w:val="00D0117F"/>
    <w:rsid w:val="00D07E3C"/>
    <w:rsid w:val="00DA1964"/>
    <w:rsid w:val="00E0471A"/>
    <w:rsid w:val="00E20FDB"/>
    <w:rsid w:val="00E959AD"/>
    <w:rsid w:val="00EA3009"/>
    <w:rsid w:val="00EA7995"/>
    <w:rsid w:val="00EE3270"/>
    <w:rsid w:val="00FE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9C24E2"/>
  <w15:docId w15:val="{D3DB9F8A-5B29-4D76-912F-45EAD015A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tr-TR"/>
    </w:rPr>
  </w:style>
  <w:style w:type="paragraph" w:styleId="Balk1">
    <w:name w:val="heading 1"/>
    <w:basedOn w:val="Normal"/>
    <w:uiPriority w:val="9"/>
    <w:qFormat/>
    <w:pPr>
      <w:spacing w:before="20"/>
      <w:ind w:left="3779" w:right="3156"/>
      <w:jc w:val="center"/>
      <w:outlineLvl w:val="0"/>
    </w:pPr>
    <w:rPr>
      <w:b/>
      <w:bCs/>
      <w:sz w:val="40"/>
      <w:szCs w:val="40"/>
    </w:rPr>
  </w:style>
  <w:style w:type="paragraph" w:styleId="Balk2">
    <w:name w:val="heading 2"/>
    <w:basedOn w:val="Normal"/>
    <w:uiPriority w:val="9"/>
    <w:unhideWhenUsed/>
    <w:qFormat/>
    <w:pPr>
      <w:spacing w:line="387" w:lineRule="exact"/>
      <w:ind w:left="20"/>
      <w:outlineLvl w:val="1"/>
    </w:pPr>
    <w:rPr>
      <w:sz w:val="36"/>
      <w:szCs w:val="36"/>
      <w:u w:val="single" w:color="000000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F4AB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8"/>
      <w:szCs w:val="2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3A731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A731F"/>
    <w:rPr>
      <w:rFonts w:ascii="Calibri" w:eastAsia="Calibri" w:hAnsi="Calibri" w:cs="Calibri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3A731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A731F"/>
    <w:rPr>
      <w:rFonts w:ascii="Calibri" w:eastAsia="Calibri" w:hAnsi="Calibri" w:cs="Calibri"/>
      <w:lang w:val="tr-TR"/>
    </w:rPr>
  </w:style>
  <w:style w:type="paragraph" w:styleId="AralkYok">
    <w:name w:val="No Spacing"/>
    <w:link w:val="AralkYokChar"/>
    <w:uiPriority w:val="1"/>
    <w:qFormat/>
    <w:rsid w:val="003A731F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3A731F"/>
    <w:rPr>
      <w:rFonts w:ascii="Times New Roman" w:eastAsia="Times New Roman" w:hAnsi="Times New Roman" w:cs="Times New Roman"/>
      <w:sz w:val="20"/>
      <w:szCs w:val="20"/>
      <w:lang w:val="tr-TR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F4AB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tr-TR"/>
    </w:rPr>
  </w:style>
  <w:style w:type="character" w:styleId="Gl">
    <w:name w:val="Strong"/>
    <w:basedOn w:val="VarsaylanParagrafYazTipi"/>
    <w:uiPriority w:val="22"/>
    <w:qFormat/>
    <w:rsid w:val="00B1406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1406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B14061"/>
    <w:rPr>
      <w:color w:val="0000FF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4D72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8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2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21" Type="http://schemas.openxmlformats.org/officeDocument/2006/relationships/image" Target="media/image12.png"/><Relationship Id="rId34" Type="http://schemas.openxmlformats.org/officeDocument/2006/relationships/hyperlink" Target="http://eduroam.harran.edu.tr/assets/uploads/sites/7/files/eduroam_securew2-21092018.exe" TargetMode="External"/><Relationship Id="rId42" Type="http://schemas.openxmlformats.org/officeDocument/2006/relationships/hyperlink" Target="http://eduroam.harran.edu.tr/tr/baglanti-ayarlari/mac-os-x/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://eduroam.harran.edu.tr/assets/uploads/sites/7/files/eduroammobileconfigfile-17112017.mobileconfig" TargetMode="External"/><Relationship Id="rId29" Type="http://schemas.openxmlformats.org/officeDocument/2006/relationships/image" Target="media/image20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hyperlink" Target="mailto:ogrencinumarasi@ogr.harran.edu.tr" TargetMode="External"/><Relationship Id="rId37" Type="http://schemas.openxmlformats.org/officeDocument/2006/relationships/image" Target="media/image25.png"/><Relationship Id="rId40" Type="http://schemas.openxmlformats.org/officeDocument/2006/relationships/hyperlink" Target="http://eduroam.harran.edu.tr/tr/iphone-ve-ipad-icin-baglanti-ayarlari/iphone-ve-ipad-icin-baglanti-ayarlari/" TargetMode="External"/><Relationship Id="rId45" Type="http://schemas.openxmlformats.org/officeDocument/2006/relationships/hyperlink" Target="http://eduroam.harran.edu.tr/tr/baglanti-ayarlari/windows-10/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hyperlink" Target="mailto:%C3%B6%C4%9Frencino@istanbularel.edu.tr" TargetMode="External"/><Relationship Id="rId31" Type="http://schemas.openxmlformats.org/officeDocument/2006/relationships/image" Target="media/image22.png"/><Relationship Id="rId44" Type="http://schemas.openxmlformats.org/officeDocument/2006/relationships/hyperlink" Target="http://eduroam.harran.edu.tr/tr/windows-8/windows-8-icin-baglanti-ayarlari/" TargetMode="External"/><Relationship Id="rId5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mailto:mailadresi@harran.edu.tr" TargetMode="External"/><Relationship Id="rId43" Type="http://schemas.openxmlformats.org/officeDocument/2006/relationships/hyperlink" Target="http://eduroam.harran.edu.tr/tr/baglanti-ayarlari/windows-7/" TargetMode="External"/><Relationship Id="rId48" Type="http://schemas.openxmlformats.org/officeDocument/2006/relationships/header" Target="header2.xml"/><Relationship Id="rId8" Type="http://schemas.openxmlformats.org/officeDocument/2006/relationships/hyperlink" Target="http://eduroam.harran.edu.tr/assets/uploads/sites/7/files/ios_config-18122019.mobileconfig" TargetMode="External"/><Relationship Id="rId51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46" Type="http://schemas.openxmlformats.org/officeDocument/2006/relationships/hyperlink" Target="http://office365.harran.edu.tr/" TargetMode="External"/><Relationship Id="rId20" Type="http://schemas.openxmlformats.org/officeDocument/2006/relationships/hyperlink" Target="http://eduroam.harran.edu.tr/assets/uploads/sites/7/files/eduroam_securew2-21092018.exe" TargetMode="External"/><Relationship Id="rId41" Type="http://schemas.openxmlformats.org/officeDocument/2006/relationships/hyperlink" Target="http://eduroam.harran.edu.tr/tr/android-islemci-telefonlar-icin-baglanti-ayarlari/android-islemci-telefonlar-icin-baglanti-ayarlari/" TargetMode="External"/><Relationship Id="rId54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4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A4BFFD2FBDB4BE9904A054F3EB066F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6C8E5CA-59C3-4B98-BA02-5B3C338BE8D3}"/>
      </w:docPartPr>
      <w:docPartBody>
        <w:p w:rsidR="003A4BE3" w:rsidRDefault="008A7D79" w:rsidP="008A7D79">
          <w:pPr>
            <w:pStyle w:val="EA4BFFD2FBDB4BE9904A054F3EB066F0"/>
          </w:pPr>
          <w:r>
            <w:rPr>
              <w:color w:val="0F4761" w:themeColor="accent1" w:themeShade="BF"/>
              <w:sz w:val="24"/>
              <w:szCs w:val="24"/>
            </w:rPr>
            <w:t>[Şirket adı]</w:t>
          </w:r>
        </w:p>
      </w:docPartBody>
    </w:docPart>
    <w:docPart>
      <w:docPartPr>
        <w:name w:val="F9A5CC89B162449282C80766E88F3DA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14F5E7D-D05F-447D-AFE8-4803E660DCFE}"/>
      </w:docPartPr>
      <w:docPartBody>
        <w:p w:rsidR="003A4BE3" w:rsidRDefault="008A7D79" w:rsidP="008A7D79">
          <w:pPr>
            <w:pStyle w:val="F9A5CC89B162449282C80766E88F3DA2"/>
          </w:pPr>
          <w:r>
            <w:rPr>
              <w:rFonts w:asciiTheme="majorHAnsi" w:eastAsiaTheme="majorEastAsia" w:hAnsiTheme="majorHAnsi" w:cstheme="majorBidi"/>
              <w:color w:val="156082" w:themeColor="accent1"/>
              <w:sz w:val="88"/>
              <w:szCs w:val="88"/>
            </w:rPr>
            <w:t>[Belge başlığı]</w:t>
          </w:r>
        </w:p>
      </w:docPartBody>
    </w:docPart>
    <w:docPart>
      <w:docPartPr>
        <w:name w:val="FF7B3115D64D4E31BBC558A2D2BB38A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9E918DB-2936-4CB1-8695-83D982948961}"/>
      </w:docPartPr>
      <w:docPartBody>
        <w:p w:rsidR="003A4BE3" w:rsidRDefault="008A7D79" w:rsidP="008A7D79">
          <w:pPr>
            <w:pStyle w:val="FF7B3115D64D4E31BBC558A2D2BB38AE"/>
          </w:pPr>
          <w:r>
            <w:rPr>
              <w:color w:val="156082" w:themeColor="accent1"/>
              <w:sz w:val="28"/>
              <w:szCs w:val="28"/>
            </w:rPr>
            <w:t>[Yazar adı]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itillium Web">
    <w:charset w:val="A2"/>
    <w:family w:val="auto"/>
    <w:pitch w:val="variable"/>
    <w:sig w:usb0="00000007" w:usb1="00000001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D79"/>
    <w:rsid w:val="00036554"/>
    <w:rsid w:val="00145FD5"/>
    <w:rsid w:val="003A4BE3"/>
    <w:rsid w:val="004C065A"/>
    <w:rsid w:val="00670F30"/>
    <w:rsid w:val="008303D4"/>
    <w:rsid w:val="008A7D79"/>
    <w:rsid w:val="00DC7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tr-TR" w:eastAsia="tr-T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EA4BFFD2FBDB4BE9904A054F3EB066F0">
    <w:name w:val="EA4BFFD2FBDB4BE9904A054F3EB066F0"/>
    <w:rsid w:val="008A7D79"/>
  </w:style>
  <w:style w:type="paragraph" w:customStyle="1" w:styleId="F9A5CC89B162449282C80766E88F3DA2">
    <w:name w:val="F9A5CC89B162449282C80766E88F3DA2"/>
    <w:rsid w:val="008A7D79"/>
  </w:style>
  <w:style w:type="paragraph" w:customStyle="1" w:styleId="FF7B3115D64D4E31BBC558A2D2BB38AE">
    <w:name w:val="FF7B3115D64D4E31BBC558A2D2BB38AE"/>
    <w:rsid w:val="008A7D7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26</Pages>
  <Words>1207</Words>
  <Characters>6885</Characters>
  <Application>Microsoft Office Word</Application>
  <DocSecurity>0</DocSecurity>
  <Lines>57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TURNITIN KULLANIM KILAVUZU</vt:lpstr>
    </vt:vector>
  </TitlesOfParts>
  <Company>T.C. HARRAN ÜNİVERSİTESİ</Company>
  <LinksUpToDate>false</LinksUpToDate>
  <CharactersWithSpaces>8076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KABLOSUZ AĞ BAĞLANTI REHBERİ</dc:title>
  <dc:creator>BİLGİ İŞLEM DAİRE BAŞKANLIĞI</dc:creator>
  <cp:lastModifiedBy>ali taş</cp:lastModifiedBy>
  <cp:revision>27</cp:revision>
  <cp:lastPrinted>2023-08-09T13:02:00Z</cp:lastPrinted>
  <dcterms:created xsi:type="dcterms:W3CDTF">2023-07-12T11:13:00Z</dcterms:created>
  <dcterms:modified xsi:type="dcterms:W3CDTF">2024-02-09T10:03:00Z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2017-09-26T00:00:00Z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2023-07-12T00:00:00Z</vt:filetime>
  </property>
</Properties>
</file>