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"/>
        <w:gridCol w:w="897"/>
        <w:gridCol w:w="1984"/>
        <w:gridCol w:w="444"/>
        <w:gridCol w:w="2660"/>
        <w:gridCol w:w="444"/>
      </w:tblGrid>
      <w:tr w:rsidR="00E72489" w14:paraId="0F164AEA" w14:textId="77777777" w:rsidTr="005A7548">
        <w:trPr>
          <w:trHeight w:val="549"/>
        </w:trPr>
        <w:tc>
          <w:tcPr>
            <w:tcW w:w="399" w:type="dxa"/>
          </w:tcPr>
          <w:p w14:paraId="2CCDD304" w14:textId="77777777" w:rsidR="00E72489" w:rsidRDefault="00E72489">
            <w:pPr>
              <w:pStyle w:val="TableParagraph"/>
              <w:rPr>
                <w:sz w:val="9"/>
              </w:rPr>
            </w:pPr>
          </w:p>
          <w:p w14:paraId="6F250C0E" w14:textId="77777777" w:rsidR="00E72489" w:rsidRDefault="00E72489">
            <w:pPr>
              <w:pStyle w:val="TableParagraph"/>
              <w:spacing w:before="16"/>
              <w:rPr>
                <w:sz w:val="9"/>
              </w:rPr>
            </w:pPr>
          </w:p>
          <w:p w14:paraId="7B4C597D" w14:textId="77777777" w:rsidR="00E72489" w:rsidRDefault="00BB7F9C">
            <w:pPr>
              <w:pStyle w:val="TableParagraph"/>
              <w:ind w:left="21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Günler</w:t>
            </w:r>
          </w:p>
        </w:tc>
        <w:tc>
          <w:tcPr>
            <w:tcW w:w="897" w:type="dxa"/>
          </w:tcPr>
          <w:p w14:paraId="3B11F989" w14:textId="77777777" w:rsidR="00E72489" w:rsidRDefault="00E72489">
            <w:pPr>
              <w:pStyle w:val="TableParagraph"/>
              <w:spacing w:before="6"/>
              <w:rPr>
                <w:sz w:val="9"/>
              </w:rPr>
            </w:pPr>
          </w:p>
          <w:p w14:paraId="3B9ED09D" w14:textId="3263BE9B" w:rsidR="00E72489" w:rsidRDefault="00625DF5" w:rsidP="00833401">
            <w:pPr>
              <w:pStyle w:val="TableParagraph"/>
              <w:spacing w:line="266" w:lineRule="auto"/>
              <w:ind w:left="294" w:right="123" w:hanging="149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ATÇILIK</w:t>
            </w:r>
            <w:r w:rsidR="00BB7F9C">
              <w:rPr>
                <w:b/>
                <w:spacing w:val="40"/>
                <w:sz w:val="9"/>
              </w:rPr>
              <w:t xml:space="preserve"> </w:t>
            </w:r>
            <w:r w:rsidR="00833401">
              <w:rPr>
                <w:b/>
                <w:spacing w:val="-2"/>
                <w:sz w:val="9"/>
              </w:rPr>
              <w:t>PROG.</w:t>
            </w:r>
          </w:p>
          <w:p w14:paraId="56B5FAB0" w14:textId="77777777" w:rsidR="00E72489" w:rsidRDefault="00BB7F9C" w:rsidP="00833401">
            <w:pPr>
              <w:pStyle w:val="TableParagraph"/>
              <w:spacing w:before="1"/>
              <w:ind w:left="7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DERS</w:t>
            </w:r>
            <w:r>
              <w:rPr>
                <w:b/>
                <w:spacing w:val="-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SAATLERİ</w:t>
            </w:r>
          </w:p>
        </w:tc>
        <w:tc>
          <w:tcPr>
            <w:tcW w:w="5088" w:type="dxa"/>
            <w:gridSpan w:val="3"/>
          </w:tcPr>
          <w:p w14:paraId="1E5F221C" w14:textId="77777777" w:rsidR="00E72489" w:rsidRDefault="00E72489">
            <w:pPr>
              <w:pStyle w:val="TableParagraph"/>
              <w:spacing w:before="8"/>
              <w:rPr>
                <w:sz w:val="15"/>
              </w:rPr>
            </w:pPr>
          </w:p>
          <w:p w14:paraId="42AC3C6D" w14:textId="70C88A59" w:rsidR="00E72489" w:rsidRDefault="00625DF5" w:rsidP="00833401">
            <w:pPr>
              <w:pStyle w:val="TableParagraph"/>
              <w:spacing w:before="1"/>
              <w:ind w:left="913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ATÇILIK VE </w:t>
            </w:r>
            <w:proofErr w:type="gramStart"/>
            <w:r>
              <w:rPr>
                <w:b/>
                <w:sz w:val="15"/>
              </w:rPr>
              <w:t xml:space="preserve">ANTRENÖRLÜK </w:t>
            </w:r>
            <w:r w:rsidR="00BB7F9C">
              <w:rPr>
                <w:b/>
                <w:spacing w:val="14"/>
                <w:sz w:val="15"/>
              </w:rPr>
              <w:t xml:space="preserve"> </w:t>
            </w:r>
            <w:r w:rsidR="00BB7F9C">
              <w:rPr>
                <w:b/>
                <w:spacing w:val="-2"/>
                <w:sz w:val="15"/>
              </w:rPr>
              <w:t>PROGRAMI</w:t>
            </w:r>
            <w:proofErr w:type="gramEnd"/>
            <w:r w:rsidR="00833401">
              <w:rPr>
                <w:b/>
                <w:spacing w:val="-2"/>
                <w:sz w:val="15"/>
              </w:rPr>
              <w:t xml:space="preserve"> )                            </w:t>
            </w:r>
            <w:proofErr w:type="gramStart"/>
            <w:r w:rsidR="00833401">
              <w:rPr>
                <w:b/>
                <w:spacing w:val="-2"/>
                <w:sz w:val="15"/>
              </w:rPr>
              <w:t xml:space="preserve">   (</w:t>
            </w:r>
            <w:proofErr w:type="gramEnd"/>
            <w:r w:rsidR="00833401">
              <w:rPr>
                <w:b/>
                <w:spacing w:val="-2"/>
                <w:sz w:val="15"/>
              </w:rPr>
              <w:t>2026-2027 GÜZ</w:t>
            </w:r>
            <w:r w:rsidR="004A1CF0">
              <w:rPr>
                <w:b/>
                <w:spacing w:val="-2"/>
                <w:sz w:val="15"/>
              </w:rPr>
              <w:t>-2022 MÜFREDAT</w:t>
            </w:r>
            <w:r w:rsidR="00833401">
              <w:rPr>
                <w:b/>
                <w:spacing w:val="-2"/>
                <w:sz w:val="15"/>
              </w:rPr>
              <w:t>)</w:t>
            </w:r>
          </w:p>
        </w:tc>
        <w:tc>
          <w:tcPr>
            <w:tcW w:w="444" w:type="dxa"/>
          </w:tcPr>
          <w:p w14:paraId="6496FA89" w14:textId="77777777" w:rsidR="00E72489" w:rsidRDefault="00E72489">
            <w:pPr>
              <w:pStyle w:val="TableParagraph"/>
              <w:rPr>
                <w:sz w:val="10"/>
              </w:rPr>
            </w:pPr>
          </w:p>
        </w:tc>
      </w:tr>
      <w:tr w:rsidR="00E72489" w14:paraId="6ABAA049" w14:textId="77777777" w:rsidTr="005A7548">
        <w:trPr>
          <w:trHeight w:val="150"/>
        </w:trPr>
        <w:tc>
          <w:tcPr>
            <w:tcW w:w="399" w:type="dxa"/>
          </w:tcPr>
          <w:p w14:paraId="6544B11F" w14:textId="77777777" w:rsidR="00E72489" w:rsidRDefault="00E72489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174BE25B" w14:textId="77777777" w:rsidR="00E72489" w:rsidRDefault="00E72489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55378CB5" w14:textId="77777777" w:rsidR="00E72489" w:rsidRDefault="00BB7F9C">
            <w:pPr>
              <w:pStyle w:val="TableParagraph"/>
              <w:spacing w:before="14" w:line="116" w:lineRule="exact"/>
              <w:ind w:left="513"/>
              <w:rPr>
                <w:b/>
                <w:sz w:val="11"/>
              </w:rPr>
            </w:pPr>
            <w:r>
              <w:rPr>
                <w:b/>
                <w:sz w:val="11"/>
              </w:rPr>
              <w:t>1. SINIF</w:t>
            </w:r>
            <w:r>
              <w:rPr>
                <w:b/>
                <w:spacing w:val="-2"/>
                <w:sz w:val="11"/>
              </w:rPr>
              <w:t xml:space="preserve"> DERSLERİ</w:t>
            </w:r>
          </w:p>
        </w:tc>
        <w:tc>
          <w:tcPr>
            <w:tcW w:w="444" w:type="dxa"/>
          </w:tcPr>
          <w:p w14:paraId="4F1DD8D0" w14:textId="77777777" w:rsidR="00E72489" w:rsidRDefault="00BB7F9C">
            <w:pPr>
              <w:pStyle w:val="TableParagraph"/>
              <w:spacing w:before="10" w:line="121" w:lineRule="exact"/>
              <w:ind w:left="2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Derslik</w:t>
            </w:r>
          </w:p>
        </w:tc>
        <w:tc>
          <w:tcPr>
            <w:tcW w:w="2660" w:type="dxa"/>
          </w:tcPr>
          <w:p w14:paraId="47139454" w14:textId="77777777" w:rsidR="00E72489" w:rsidRDefault="00BB7F9C">
            <w:pPr>
              <w:pStyle w:val="TableParagraph"/>
              <w:spacing w:before="14" w:line="116" w:lineRule="exact"/>
              <w:ind w:left="851"/>
              <w:rPr>
                <w:b/>
                <w:sz w:val="11"/>
              </w:rPr>
            </w:pPr>
            <w:r>
              <w:rPr>
                <w:b/>
                <w:sz w:val="11"/>
              </w:rPr>
              <w:t>2.SINIF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DERSLERİ</w:t>
            </w:r>
          </w:p>
        </w:tc>
        <w:tc>
          <w:tcPr>
            <w:tcW w:w="444" w:type="dxa"/>
          </w:tcPr>
          <w:p w14:paraId="552E4284" w14:textId="77777777" w:rsidR="00E72489" w:rsidRDefault="00BB7F9C">
            <w:pPr>
              <w:pStyle w:val="TableParagraph"/>
              <w:spacing w:before="10" w:line="121" w:lineRule="exact"/>
              <w:ind w:left="2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Derslik</w:t>
            </w:r>
          </w:p>
        </w:tc>
      </w:tr>
      <w:tr w:rsidR="00054C73" w14:paraId="317F2172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14A404A9" w14:textId="77777777" w:rsidR="00054C73" w:rsidRDefault="00054C73" w:rsidP="00054C73">
            <w:pPr>
              <w:pStyle w:val="TableParagraph"/>
              <w:spacing w:before="20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PAZARTESİ</w:t>
            </w:r>
          </w:p>
        </w:tc>
        <w:tc>
          <w:tcPr>
            <w:tcW w:w="897" w:type="dxa"/>
          </w:tcPr>
          <w:p w14:paraId="73538FB3" w14:textId="77777777" w:rsidR="00054C73" w:rsidRDefault="00054C73" w:rsidP="00054C73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</w:tcPr>
          <w:p w14:paraId="67BCAABB" w14:textId="08A191BB" w:rsidR="00054C73" w:rsidRDefault="00054C73" w:rsidP="00054C73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BEEA691" w14:textId="414EB19F" w:rsidR="00054C73" w:rsidRDefault="00054C73" w:rsidP="00054C73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1D78F254" w14:textId="7A26880A" w:rsidR="00054C73" w:rsidRPr="00054C73" w:rsidRDefault="00054C73" w:rsidP="00054C73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3F53856" w14:textId="41AF5A28" w:rsidR="00054C73" w:rsidRPr="00B62E11" w:rsidRDefault="00054C73" w:rsidP="00054C73">
            <w:pPr>
              <w:pStyle w:val="TableParagraph"/>
              <w:jc w:val="right"/>
              <w:rPr>
                <w:sz w:val="11"/>
                <w:szCs w:val="11"/>
              </w:rPr>
            </w:pPr>
            <w:r w:rsidRPr="00B62E11">
              <w:rPr>
                <w:sz w:val="11"/>
                <w:szCs w:val="11"/>
              </w:rPr>
              <w:t>103</w:t>
            </w:r>
          </w:p>
        </w:tc>
      </w:tr>
      <w:tr w:rsidR="00054C73" w14:paraId="76BA862D" w14:textId="77777777" w:rsidTr="005A7548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32E2F6" w14:textId="77777777" w:rsidR="00054C73" w:rsidRDefault="00054C73" w:rsidP="00054C73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C39DB52" w14:textId="77777777" w:rsidR="00054C73" w:rsidRDefault="00054C73" w:rsidP="00054C73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29FBE9F" w14:textId="39605F38" w:rsidR="00054C73" w:rsidRDefault="00054C73" w:rsidP="00054C73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5608779" w14:textId="77777777" w:rsidR="00054C73" w:rsidRDefault="00054C73" w:rsidP="00054C73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39D8CB" w14:textId="333DDF85" w:rsidR="00054C73" w:rsidRPr="00054C73" w:rsidRDefault="00054C73" w:rsidP="00054C73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D3EA130" w14:textId="77777777" w:rsidR="00054C73" w:rsidRPr="00B62E11" w:rsidRDefault="00054C73" w:rsidP="00054C73">
            <w:pPr>
              <w:pStyle w:val="TableParagraph"/>
              <w:jc w:val="right"/>
              <w:rPr>
                <w:sz w:val="11"/>
                <w:szCs w:val="11"/>
              </w:rPr>
            </w:pPr>
          </w:p>
        </w:tc>
      </w:tr>
      <w:tr w:rsidR="00054C73" w14:paraId="0B81B79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CBA6115" w14:textId="77777777" w:rsidR="00054C73" w:rsidRDefault="00054C73" w:rsidP="00054C73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52B62D5" w14:textId="77777777" w:rsidR="00054C73" w:rsidRDefault="00054C73" w:rsidP="00054C73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2C7B5721" w14:textId="4131A83B" w:rsidR="00054C73" w:rsidRDefault="00054C73" w:rsidP="00054C73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2CA46FC" w14:textId="0300F390" w:rsidR="00054C73" w:rsidRDefault="00054C73" w:rsidP="00054C73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7511FBA6" w14:textId="67B4BCC4" w:rsidR="00054C73" w:rsidRPr="00054C73" w:rsidRDefault="00054C73" w:rsidP="00054C73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DF001CB" w14:textId="3C8BE3BB" w:rsidR="00054C73" w:rsidRPr="00B62E11" w:rsidRDefault="00054C73" w:rsidP="00054C73">
            <w:pPr>
              <w:pStyle w:val="TableParagraph"/>
              <w:jc w:val="right"/>
              <w:rPr>
                <w:sz w:val="11"/>
                <w:szCs w:val="11"/>
              </w:rPr>
            </w:pPr>
            <w:r w:rsidRPr="00B62E11">
              <w:rPr>
                <w:sz w:val="11"/>
                <w:szCs w:val="11"/>
              </w:rPr>
              <w:t>103</w:t>
            </w:r>
          </w:p>
        </w:tc>
      </w:tr>
      <w:tr w:rsidR="00054C73" w14:paraId="252A5A3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A6C01F5" w14:textId="77777777" w:rsidR="00054C73" w:rsidRDefault="00054C73" w:rsidP="00054C73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C93C408" w14:textId="77777777" w:rsidR="00054C73" w:rsidRDefault="00054C73" w:rsidP="00054C73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BD4514D" w14:textId="290FC4D0" w:rsidR="00054C73" w:rsidRDefault="00054C73" w:rsidP="00054C73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B3FF47B" w14:textId="77777777" w:rsidR="00054C73" w:rsidRDefault="00054C73" w:rsidP="00054C73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F92CFBF" w14:textId="1BBAA809" w:rsidR="00054C73" w:rsidRPr="00054C73" w:rsidRDefault="00054C73" w:rsidP="00054C73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E38D403" w14:textId="77777777" w:rsidR="00054C73" w:rsidRDefault="00054C73" w:rsidP="00054C73">
            <w:pPr>
              <w:pStyle w:val="TableParagraph"/>
              <w:jc w:val="right"/>
              <w:rPr>
                <w:sz w:val="8"/>
              </w:rPr>
            </w:pPr>
          </w:p>
        </w:tc>
      </w:tr>
      <w:tr w:rsidR="00E225E6" w14:paraId="65FA056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4D3FC18" w14:textId="77777777" w:rsidR="00E225E6" w:rsidRDefault="00E225E6" w:rsidP="00E225E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37B182F" w14:textId="77777777" w:rsidR="00E225E6" w:rsidRDefault="00E225E6" w:rsidP="00E225E6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145B9965" w14:textId="61EB0927" w:rsidR="00E225E6" w:rsidRPr="005C5C8D" w:rsidRDefault="00E225E6" w:rsidP="00E225E6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At Bakımı ve Beslenmesi (2022)</w:t>
            </w:r>
          </w:p>
        </w:tc>
        <w:tc>
          <w:tcPr>
            <w:tcW w:w="444" w:type="dxa"/>
          </w:tcPr>
          <w:p w14:paraId="191874C3" w14:textId="17ACB846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5A4411BD" w14:textId="30CEF967" w:rsidR="00E225E6" w:rsidRPr="005C5C8D" w:rsidRDefault="00E225E6" w:rsidP="00E225E6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06962A5" w14:textId="4A42511C" w:rsidR="00E225E6" w:rsidRDefault="00E225E6" w:rsidP="00E225E6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E225E6" w14:paraId="0BDA796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3ADC909" w14:textId="77777777" w:rsidR="00E225E6" w:rsidRDefault="00E225E6" w:rsidP="00E225E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D064238" w14:textId="77777777" w:rsidR="00E225E6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4276A62" w14:textId="10CAFEF4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>M.</w:t>
            </w:r>
            <w:proofErr w:type="gramStart"/>
            <w:r w:rsidRPr="005C5C8D">
              <w:rPr>
                <w:spacing w:val="-2"/>
                <w:sz w:val="11"/>
              </w:rPr>
              <w:t>E.TAŞKIN</w:t>
            </w:r>
            <w:proofErr w:type="gramEnd"/>
            <w:r w:rsidRPr="005C5C8D">
              <w:rPr>
                <w:spacing w:val="-2"/>
                <w:sz w:val="11"/>
              </w:rPr>
              <w:t xml:space="preserve">       </w:t>
            </w:r>
          </w:p>
        </w:tc>
        <w:tc>
          <w:tcPr>
            <w:tcW w:w="444" w:type="dxa"/>
          </w:tcPr>
          <w:p w14:paraId="27291E2D" w14:textId="77777777" w:rsidR="00E225E6" w:rsidRPr="005C5C8D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F775F77" w14:textId="0F42C288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1963E22" w14:textId="77777777" w:rsidR="00E225E6" w:rsidRDefault="00E225E6" w:rsidP="00E225E6">
            <w:pPr>
              <w:pStyle w:val="TableParagraph"/>
              <w:jc w:val="right"/>
              <w:rPr>
                <w:sz w:val="8"/>
              </w:rPr>
            </w:pPr>
          </w:p>
        </w:tc>
      </w:tr>
      <w:tr w:rsidR="00E225E6" w14:paraId="606DF74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76FBF67" w14:textId="77777777" w:rsidR="00E225E6" w:rsidRDefault="00E225E6" w:rsidP="00E225E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50EB698" w14:textId="77777777" w:rsidR="00E225E6" w:rsidRDefault="00E225E6" w:rsidP="00E225E6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507FDFCD" w14:textId="56A38BB0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At Bakımı ve Beslenmesi (2022)</w:t>
            </w:r>
          </w:p>
        </w:tc>
        <w:tc>
          <w:tcPr>
            <w:tcW w:w="444" w:type="dxa"/>
          </w:tcPr>
          <w:p w14:paraId="54B99B9B" w14:textId="475E5060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6F9364DE" w14:textId="0F2D9448" w:rsidR="00E225E6" w:rsidRPr="005C5C8D" w:rsidRDefault="00E225E6" w:rsidP="00E225E6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4919782" w14:textId="3C5C3935" w:rsidR="00E225E6" w:rsidRDefault="00E225E6" w:rsidP="00E225E6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E225E6" w14:paraId="2813053D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B3EFE0" w14:textId="77777777" w:rsidR="00E225E6" w:rsidRDefault="00E225E6" w:rsidP="00E225E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13064E1A" w14:textId="77777777" w:rsidR="00E225E6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3EEFA4F" w14:textId="5B32CFDA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>M.</w:t>
            </w:r>
            <w:proofErr w:type="gramStart"/>
            <w:r w:rsidRPr="005C5C8D">
              <w:rPr>
                <w:spacing w:val="-2"/>
                <w:sz w:val="11"/>
              </w:rPr>
              <w:t>E.TAŞKIN</w:t>
            </w:r>
            <w:proofErr w:type="gramEnd"/>
            <w:r w:rsidRPr="005C5C8D">
              <w:rPr>
                <w:spacing w:val="-2"/>
                <w:sz w:val="11"/>
              </w:rPr>
              <w:t xml:space="preserve">       </w:t>
            </w:r>
          </w:p>
        </w:tc>
        <w:tc>
          <w:tcPr>
            <w:tcW w:w="444" w:type="dxa"/>
          </w:tcPr>
          <w:p w14:paraId="320591C0" w14:textId="77777777" w:rsidR="00E225E6" w:rsidRPr="005C5C8D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AB53FB4" w14:textId="629E3C76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659A4C6" w14:textId="77777777" w:rsidR="00E225E6" w:rsidRDefault="00E225E6" w:rsidP="00E225E6">
            <w:pPr>
              <w:pStyle w:val="TableParagraph"/>
              <w:jc w:val="right"/>
              <w:rPr>
                <w:sz w:val="8"/>
              </w:rPr>
            </w:pPr>
          </w:p>
        </w:tc>
      </w:tr>
      <w:tr w:rsidR="00E225E6" w14:paraId="2847751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1490D0F" w14:textId="77777777" w:rsidR="00E225E6" w:rsidRDefault="00E225E6" w:rsidP="00E225E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shd w:val="clear" w:color="auto" w:fill="A6A6A6" w:themeFill="background1" w:themeFillShade="A6"/>
          </w:tcPr>
          <w:p w14:paraId="6A869F69" w14:textId="14BED693" w:rsidR="00E225E6" w:rsidRDefault="00E225E6" w:rsidP="00E225E6">
            <w:pPr>
              <w:pStyle w:val="TableParagraph"/>
              <w:jc w:val="center"/>
              <w:rPr>
                <w:sz w:val="8"/>
              </w:rPr>
            </w:pPr>
            <w:r>
              <w:rPr>
                <w:spacing w:val="-2"/>
                <w:sz w:val="11"/>
              </w:rPr>
              <w:t>12:00-12:50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499E6A5E" w14:textId="77777777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5D637AAD" w14:textId="77777777" w:rsidR="00E225E6" w:rsidRPr="005C5C8D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4C663994" w14:textId="0F65B4E3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8BBD0D7" w14:textId="77777777" w:rsidR="00E225E6" w:rsidRDefault="00E225E6" w:rsidP="00E225E6">
            <w:pPr>
              <w:pStyle w:val="TableParagraph"/>
              <w:jc w:val="right"/>
              <w:rPr>
                <w:sz w:val="8"/>
              </w:rPr>
            </w:pPr>
          </w:p>
        </w:tc>
      </w:tr>
      <w:tr w:rsidR="00E225E6" w14:paraId="3A3AE56B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C1C8751" w14:textId="77777777" w:rsidR="00E225E6" w:rsidRDefault="00E225E6" w:rsidP="00E225E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shd w:val="clear" w:color="auto" w:fill="A6A6A6" w:themeFill="background1" w:themeFillShade="A6"/>
          </w:tcPr>
          <w:p w14:paraId="4D801CB8" w14:textId="77777777" w:rsidR="00E225E6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46DAA712" w14:textId="77777777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4D482A6A" w14:textId="77777777" w:rsidR="00E225E6" w:rsidRPr="005C5C8D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64900C48" w14:textId="4BD92D2C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53415F4" w14:textId="77777777" w:rsidR="00E225E6" w:rsidRDefault="00E225E6" w:rsidP="00E225E6">
            <w:pPr>
              <w:pStyle w:val="TableParagraph"/>
              <w:jc w:val="right"/>
              <w:rPr>
                <w:sz w:val="8"/>
              </w:rPr>
            </w:pPr>
          </w:p>
        </w:tc>
      </w:tr>
      <w:tr w:rsidR="00E225E6" w14:paraId="1961A92E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CBCCFAC" w14:textId="77777777" w:rsidR="00E225E6" w:rsidRDefault="00E225E6" w:rsidP="00E225E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277E381" w14:textId="77777777" w:rsidR="00E225E6" w:rsidRDefault="00E225E6" w:rsidP="00E225E6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7C5FCCF6" w14:textId="2E122267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246F860" w14:textId="57658D6C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77B329DA" w14:textId="199EDF3D" w:rsidR="00E225E6" w:rsidRPr="005C5C8D" w:rsidRDefault="00E225E6" w:rsidP="00E225E6">
            <w:pPr>
              <w:pStyle w:val="TableParagraph"/>
              <w:rPr>
                <w:sz w:val="11"/>
                <w:szCs w:val="11"/>
              </w:rPr>
            </w:pPr>
          </w:p>
        </w:tc>
        <w:tc>
          <w:tcPr>
            <w:tcW w:w="444" w:type="dxa"/>
          </w:tcPr>
          <w:p w14:paraId="2F598C21" w14:textId="083E418E" w:rsidR="00E225E6" w:rsidRDefault="00E225E6" w:rsidP="00E225E6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E225E6" w14:paraId="3D7026D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2A3FF5C" w14:textId="77777777" w:rsidR="00E225E6" w:rsidRDefault="00E225E6" w:rsidP="00E225E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888485B" w14:textId="77777777" w:rsidR="00E225E6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F4CC665" w14:textId="08BE97DF" w:rsidR="00E225E6" w:rsidRPr="005C5C8D" w:rsidRDefault="00E225E6" w:rsidP="00E225E6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F63C391" w14:textId="77777777" w:rsidR="00E225E6" w:rsidRPr="005C5C8D" w:rsidRDefault="00E225E6" w:rsidP="00E225E6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527855" w14:textId="7EE6F861" w:rsidR="00E225E6" w:rsidRPr="005C5C8D" w:rsidRDefault="00E225E6" w:rsidP="00E225E6">
            <w:pPr>
              <w:pStyle w:val="TableParagraph"/>
              <w:rPr>
                <w:sz w:val="11"/>
                <w:szCs w:val="11"/>
              </w:rPr>
            </w:pPr>
          </w:p>
        </w:tc>
        <w:tc>
          <w:tcPr>
            <w:tcW w:w="444" w:type="dxa"/>
          </w:tcPr>
          <w:p w14:paraId="23DF0283" w14:textId="77777777" w:rsidR="00E225E6" w:rsidRDefault="00E225E6" w:rsidP="00E225E6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2FFD19A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28E07DB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DD00D8F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61A51F35" w14:textId="24521BDC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 xml:space="preserve">At </w:t>
            </w:r>
            <w:proofErr w:type="spellStart"/>
            <w:r w:rsidRPr="005C5C8D">
              <w:rPr>
                <w:sz w:val="11"/>
              </w:rPr>
              <w:t>Ort.opedisi</w:t>
            </w:r>
            <w:proofErr w:type="spellEnd"/>
            <w:r w:rsidRPr="005C5C8D">
              <w:rPr>
                <w:sz w:val="11"/>
              </w:rPr>
              <w:t xml:space="preserve"> ve </w:t>
            </w:r>
            <w:proofErr w:type="spellStart"/>
            <w:r w:rsidRPr="005C5C8D">
              <w:rPr>
                <w:sz w:val="11"/>
              </w:rPr>
              <w:t>Tırmak</w:t>
            </w:r>
            <w:proofErr w:type="spellEnd"/>
            <w:r w:rsidRPr="005C5C8D">
              <w:rPr>
                <w:sz w:val="11"/>
              </w:rPr>
              <w:t xml:space="preserve"> Yapısı ve </w:t>
            </w:r>
            <w:proofErr w:type="gramStart"/>
            <w:r w:rsidRPr="005C5C8D">
              <w:rPr>
                <w:sz w:val="11"/>
              </w:rPr>
              <w:t>Nalbantlık(</w:t>
            </w:r>
            <w:proofErr w:type="gramEnd"/>
            <w:r w:rsidRPr="005C5C8D">
              <w:rPr>
                <w:sz w:val="11"/>
              </w:rPr>
              <w:t>2022)</w:t>
            </w:r>
          </w:p>
        </w:tc>
        <w:tc>
          <w:tcPr>
            <w:tcW w:w="444" w:type="dxa"/>
          </w:tcPr>
          <w:p w14:paraId="16AB22A0" w14:textId="67BFBF28" w:rsidR="009E78DB" w:rsidRPr="005C5C8D" w:rsidRDefault="009E78DB" w:rsidP="009E78DB">
            <w:pPr>
              <w:pStyle w:val="TableParagraph"/>
              <w:rPr>
                <w:sz w:val="8"/>
              </w:rPr>
            </w:pPr>
            <w:r w:rsidRPr="005C5C8D"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3E5C1CF5" w14:textId="4DC6215E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Atçılık İşletme Ekonomisi</w:t>
            </w:r>
          </w:p>
        </w:tc>
        <w:tc>
          <w:tcPr>
            <w:tcW w:w="444" w:type="dxa"/>
          </w:tcPr>
          <w:p w14:paraId="6ECFABC2" w14:textId="6DEF41D9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788B9ED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BCCFB8C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1DAFD55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93566B1" w14:textId="7D039179" w:rsidR="009E78DB" w:rsidRPr="005C5C8D" w:rsidRDefault="009E78DB" w:rsidP="009E78DB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>M.</w:t>
            </w:r>
            <w:proofErr w:type="gramStart"/>
            <w:r w:rsidRPr="005C5C8D">
              <w:rPr>
                <w:spacing w:val="-2"/>
                <w:sz w:val="11"/>
              </w:rPr>
              <w:t>E.TAŞKIN</w:t>
            </w:r>
            <w:proofErr w:type="gramEnd"/>
            <w:r w:rsidRPr="005C5C8D">
              <w:rPr>
                <w:spacing w:val="-2"/>
                <w:sz w:val="11"/>
              </w:rPr>
              <w:t xml:space="preserve">       </w:t>
            </w:r>
          </w:p>
        </w:tc>
        <w:tc>
          <w:tcPr>
            <w:tcW w:w="444" w:type="dxa"/>
          </w:tcPr>
          <w:p w14:paraId="40B172B6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28A84DC" w14:textId="44FAE858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4717D678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707DB8A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F58C757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BE4218F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</w:tcPr>
          <w:p w14:paraId="69E83354" w14:textId="0CF0C4E6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 xml:space="preserve">At </w:t>
            </w:r>
            <w:proofErr w:type="spellStart"/>
            <w:r w:rsidRPr="005C5C8D">
              <w:rPr>
                <w:sz w:val="11"/>
              </w:rPr>
              <w:t>Ort.opedisi</w:t>
            </w:r>
            <w:proofErr w:type="spellEnd"/>
            <w:r w:rsidRPr="005C5C8D">
              <w:rPr>
                <w:sz w:val="11"/>
              </w:rPr>
              <w:t xml:space="preserve"> ve </w:t>
            </w:r>
            <w:proofErr w:type="spellStart"/>
            <w:r w:rsidRPr="005C5C8D">
              <w:rPr>
                <w:sz w:val="11"/>
              </w:rPr>
              <w:t>Tırmak</w:t>
            </w:r>
            <w:proofErr w:type="spellEnd"/>
            <w:r w:rsidRPr="005C5C8D">
              <w:rPr>
                <w:sz w:val="11"/>
              </w:rPr>
              <w:t xml:space="preserve"> Yapısı ve </w:t>
            </w:r>
            <w:proofErr w:type="gramStart"/>
            <w:r w:rsidRPr="005C5C8D">
              <w:rPr>
                <w:sz w:val="11"/>
              </w:rPr>
              <w:t>Nalbantlık(</w:t>
            </w:r>
            <w:proofErr w:type="gramEnd"/>
            <w:r w:rsidRPr="005C5C8D">
              <w:rPr>
                <w:sz w:val="11"/>
              </w:rPr>
              <w:t>2022)</w:t>
            </w:r>
          </w:p>
        </w:tc>
        <w:tc>
          <w:tcPr>
            <w:tcW w:w="444" w:type="dxa"/>
          </w:tcPr>
          <w:p w14:paraId="0C060931" w14:textId="42155D2A" w:rsidR="009E78DB" w:rsidRPr="005C5C8D" w:rsidRDefault="009E78DB" w:rsidP="009E78DB">
            <w:pPr>
              <w:pStyle w:val="TableParagraph"/>
              <w:rPr>
                <w:sz w:val="8"/>
              </w:rPr>
            </w:pPr>
            <w:r w:rsidRPr="005C5C8D"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5E9B50F3" w14:textId="68B03F99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Atçılık İşletme Ekonomisi</w:t>
            </w:r>
          </w:p>
        </w:tc>
        <w:tc>
          <w:tcPr>
            <w:tcW w:w="444" w:type="dxa"/>
          </w:tcPr>
          <w:p w14:paraId="077D644E" w14:textId="0EBE04F7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1A0C2288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22116D0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A74FC0E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24F6A4C4" w14:textId="0BBE5B70" w:rsidR="009E78DB" w:rsidRPr="005C5C8D" w:rsidRDefault="009E78DB" w:rsidP="009E78DB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>M.</w:t>
            </w:r>
            <w:proofErr w:type="gramStart"/>
            <w:r w:rsidRPr="005C5C8D">
              <w:rPr>
                <w:spacing w:val="-2"/>
                <w:sz w:val="11"/>
              </w:rPr>
              <w:t>E.TAŞKIN</w:t>
            </w:r>
            <w:proofErr w:type="gramEnd"/>
            <w:r w:rsidRPr="005C5C8D">
              <w:rPr>
                <w:spacing w:val="-2"/>
                <w:sz w:val="11"/>
              </w:rPr>
              <w:t xml:space="preserve">       </w:t>
            </w:r>
          </w:p>
        </w:tc>
        <w:tc>
          <w:tcPr>
            <w:tcW w:w="444" w:type="dxa"/>
          </w:tcPr>
          <w:p w14:paraId="251BBA76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CD10BE" w14:textId="4C84C34C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5D0814A0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1A759BD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E957E2A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8160B65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70BFD803" w14:textId="31E1D754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ACEDF62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D5C627B" w14:textId="17968DDC" w:rsidR="009E78DB" w:rsidRPr="005C5C8D" w:rsidRDefault="009E78DB" w:rsidP="009E78DB">
            <w:pPr>
              <w:pStyle w:val="TableParagraph"/>
              <w:spacing w:before="12" w:line="119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C3AE526" w14:textId="70D24D33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2D7DB5A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CE7D042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42D4F50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9489A02" w14:textId="400E8237" w:rsidR="009E78DB" w:rsidRPr="005C5C8D" w:rsidRDefault="009E78DB" w:rsidP="009E78DB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214938C9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144CBE" w14:textId="05CCF70F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2D0C0B5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7E93D226" w14:textId="77777777" w:rsidTr="005A7548">
        <w:trPr>
          <w:trHeight w:val="150"/>
        </w:trPr>
        <w:tc>
          <w:tcPr>
            <w:tcW w:w="399" w:type="dxa"/>
            <w:shd w:val="clear" w:color="auto" w:fill="FF0000"/>
          </w:tcPr>
          <w:p w14:paraId="4AAD74B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  <w:shd w:val="clear" w:color="auto" w:fill="FF0000"/>
          </w:tcPr>
          <w:p w14:paraId="7B649102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FF0000"/>
          </w:tcPr>
          <w:p w14:paraId="5C1C00D2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3958654F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0F336C8E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42D849CB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0E2991EE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07F2011B" w14:textId="77777777" w:rsidR="009E78DB" w:rsidRDefault="009E78DB" w:rsidP="009E78DB">
            <w:pPr>
              <w:pStyle w:val="TableParagraph"/>
              <w:spacing w:before="20"/>
              <w:ind w:left="5" w:right="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SALI</w:t>
            </w:r>
          </w:p>
        </w:tc>
        <w:tc>
          <w:tcPr>
            <w:tcW w:w="897" w:type="dxa"/>
          </w:tcPr>
          <w:p w14:paraId="6A2121AD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</w:tcPr>
          <w:p w14:paraId="1415E4E2" w14:textId="07A64383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6FA6F52" w14:textId="39A79977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708D5F9F" w14:textId="0591AD1C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Atlarda Arazi Eğitimi (2022)</w:t>
            </w:r>
          </w:p>
        </w:tc>
        <w:tc>
          <w:tcPr>
            <w:tcW w:w="444" w:type="dxa"/>
          </w:tcPr>
          <w:p w14:paraId="7A9A57DC" w14:textId="77777777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9E78DB" w14:paraId="5F1E9F1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BD00670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693F29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4CF8206" w14:textId="1078AFAA" w:rsidR="009E78DB" w:rsidRPr="005C5C8D" w:rsidRDefault="009E78DB" w:rsidP="009E78DB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77BBE5DC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E6E2646" w14:textId="40AACFE2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62BF4749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1F7FA1F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4CA6B48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48283E5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2E0AC0C2" w14:textId="00F7D3A5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D91A0C6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6D1C505" w14:textId="73F5DA3B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Atlarda Arazi Eğitimi (2022)</w:t>
            </w:r>
          </w:p>
        </w:tc>
        <w:tc>
          <w:tcPr>
            <w:tcW w:w="444" w:type="dxa"/>
          </w:tcPr>
          <w:p w14:paraId="387FF24F" w14:textId="77777777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9E78DB" w14:paraId="3628501D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E7504FF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A4DB866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2A8145F" w14:textId="3E7F0DF9" w:rsidR="009E78DB" w:rsidRPr="005C5C8D" w:rsidRDefault="009E78DB" w:rsidP="009E78DB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452248E4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F533E80" w14:textId="39C1EE10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47918F03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0F782F3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3964333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69CCD1F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7876170B" w14:textId="2B47E9AB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55EF9B4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79E6036" w14:textId="58707C94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1DDA7B8" w14:textId="4EE89FFA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246BDA0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0B7FDA4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D8A39F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3ADDC9B0" w14:textId="00DC0CC2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98F3795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6543662" w14:textId="6E682A88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7B70C9D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74E18F04" w14:textId="77777777" w:rsidTr="005A7548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897DCBD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4FC2037" w14:textId="77777777" w:rsidR="009E78DB" w:rsidRDefault="009E78DB" w:rsidP="009E78DB">
            <w:pPr>
              <w:pStyle w:val="TableParagraph"/>
              <w:spacing w:before="13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676CCAD9" w14:textId="14E21478" w:rsidR="009E78DB" w:rsidRPr="005C5C8D" w:rsidRDefault="009E78DB" w:rsidP="009E78DB">
            <w:pPr>
              <w:pStyle w:val="TableParagraph"/>
              <w:spacing w:before="13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3AEE41C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771FAFB" w14:textId="2D348B68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AB67634" w14:textId="4D4E1CCD" w:rsidR="009E78DB" w:rsidRDefault="009E78DB" w:rsidP="009E78DB">
            <w:pPr>
              <w:pStyle w:val="TableParagraph"/>
              <w:spacing w:before="13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73FDF36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387C66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E0916EA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DC1023F" w14:textId="4037F698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08012D1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C5E8D00" w14:textId="53D4F31D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254383B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243F8AD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9CC4CB7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shd w:val="clear" w:color="auto" w:fill="A6A6A6" w:themeFill="background1" w:themeFillShade="A6"/>
          </w:tcPr>
          <w:p w14:paraId="6DA7D0C9" w14:textId="1D168F96" w:rsidR="009E78DB" w:rsidRDefault="009E78DB" w:rsidP="009E78DB">
            <w:pPr>
              <w:pStyle w:val="TableParagraph"/>
              <w:jc w:val="center"/>
              <w:rPr>
                <w:sz w:val="8"/>
              </w:rPr>
            </w:pPr>
            <w:r>
              <w:rPr>
                <w:spacing w:val="-2"/>
                <w:sz w:val="11"/>
              </w:rPr>
              <w:t>12:00-12:50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A0193B9" w14:textId="77777777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98CFED8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011967C2" w14:textId="0269A450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46AE354C" w14:textId="48B3BC4A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3433FFDE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02C55CA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shd w:val="clear" w:color="auto" w:fill="A6A6A6" w:themeFill="background1" w:themeFillShade="A6"/>
          </w:tcPr>
          <w:p w14:paraId="3FE3C8A0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20947C58" w14:textId="77777777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7B72F223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03C0356F" w14:textId="29D137A7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7FCE9B98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22B7FEDC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06F39DD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60BD1D6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3E7DF701" w14:textId="08B24C72" w:rsidR="009E78DB" w:rsidRPr="005C5C8D" w:rsidRDefault="009E78DB" w:rsidP="009E78DB">
            <w:pPr>
              <w:pStyle w:val="TableParagraph"/>
              <w:spacing w:before="17" w:line="114" w:lineRule="exact"/>
              <w:rPr>
                <w:sz w:val="11"/>
              </w:rPr>
            </w:pPr>
            <w:r w:rsidRPr="005C5C8D">
              <w:rPr>
                <w:sz w:val="11"/>
              </w:rPr>
              <w:t xml:space="preserve"> (TBT-2022 Müfredat)</w:t>
            </w:r>
          </w:p>
        </w:tc>
        <w:tc>
          <w:tcPr>
            <w:tcW w:w="444" w:type="dxa"/>
          </w:tcPr>
          <w:p w14:paraId="0179A960" w14:textId="1B2E947A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  <w:r w:rsidRPr="005C5C8D"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33636A58" w14:textId="54B39D38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7F37ABB" w14:textId="324B383A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68F3078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7B9127B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206BEA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37CC02B0" w14:textId="323E9180" w:rsidR="009E78DB" w:rsidRPr="005C5C8D" w:rsidRDefault="009E78DB" w:rsidP="009E78DB">
            <w:pPr>
              <w:pStyle w:val="TableParagraph"/>
              <w:spacing w:before="12" w:line="118" w:lineRule="exact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 xml:space="preserve"> (Nazif H.)</w:t>
            </w:r>
          </w:p>
        </w:tc>
        <w:tc>
          <w:tcPr>
            <w:tcW w:w="444" w:type="dxa"/>
          </w:tcPr>
          <w:p w14:paraId="288FF427" w14:textId="77777777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35964A52" w14:textId="09A34816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1ADF092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673CE97C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E739A02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3E816C4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39BE4774" w14:textId="55437541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 xml:space="preserve"> (TBT-2022 Müfredat)</w:t>
            </w:r>
          </w:p>
        </w:tc>
        <w:tc>
          <w:tcPr>
            <w:tcW w:w="444" w:type="dxa"/>
          </w:tcPr>
          <w:p w14:paraId="53C7F658" w14:textId="6502D3F3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  <w:r w:rsidRPr="005C5C8D"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39427991" w14:textId="58112631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63E8339" w14:textId="0AB8DEA4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2BCF396D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D63AB3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396BA26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8700478" w14:textId="5700CCB7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 xml:space="preserve"> (Nazif H.)</w:t>
            </w:r>
          </w:p>
        </w:tc>
        <w:tc>
          <w:tcPr>
            <w:tcW w:w="444" w:type="dxa"/>
          </w:tcPr>
          <w:p w14:paraId="0C684012" w14:textId="77777777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166EA92A" w14:textId="24F31A77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E5C73B2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3FF3509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7DAC232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E58C976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</w:tcPr>
          <w:p w14:paraId="1F3590C8" w14:textId="63C56A7C" w:rsidR="009E78DB" w:rsidRPr="005C5C8D" w:rsidRDefault="009E78DB" w:rsidP="009E78DB">
            <w:pPr>
              <w:pStyle w:val="TableParagraph"/>
              <w:spacing w:before="12" w:line="118" w:lineRule="exact"/>
              <w:rPr>
                <w:sz w:val="11"/>
              </w:rPr>
            </w:pPr>
            <w:r w:rsidRPr="005C5C8D">
              <w:rPr>
                <w:sz w:val="11"/>
              </w:rPr>
              <w:t xml:space="preserve"> (TBT-2022 Müfredat)</w:t>
            </w:r>
          </w:p>
        </w:tc>
        <w:tc>
          <w:tcPr>
            <w:tcW w:w="444" w:type="dxa"/>
          </w:tcPr>
          <w:p w14:paraId="6500051F" w14:textId="388A03FE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  <w:r w:rsidRPr="005C5C8D"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4CD16681" w14:textId="568ACB59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Spor Ahlakı (2022)</w:t>
            </w:r>
          </w:p>
        </w:tc>
        <w:tc>
          <w:tcPr>
            <w:tcW w:w="444" w:type="dxa"/>
          </w:tcPr>
          <w:p w14:paraId="18564074" w14:textId="77777777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9E78DB" w14:paraId="3579624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467C8BB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C8CB54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D125A40" w14:textId="34200343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C5C8D">
              <w:rPr>
                <w:spacing w:val="-2"/>
                <w:sz w:val="11"/>
              </w:rPr>
              <w:t>(Nazif H.)</w:t>
            </w:r>
          </w:p>
        </w:tc>
        <w:tc>
          <w:tcPr>
            <w:tcW w:w="444" w:type="dxa"/>
          </w:tcPr>
          <w:p w14:paraId="541D28B5" w14:textId="77777777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7DAF9153" w14:textId="3A551134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53671ABB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479E577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BB4E27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8B1EF49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2D357114" w14:textId="7D6DF777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63FD086" w14:textId="28578EC3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092F90BB" w14:textId="14DD5CE4" w:rsidR="009E78DB" w:rsidRPr="005C5C8D" w:rsidRDefault="009E78DB" w:rsidP="009E78DB">
            <w:pPr>
              <w:pStyle w:val="TableParagraph"/>
              <w:rPr>
                <w:sz w:val="8"/>
              </w:rPr>
            </w:pPr>
            <w:r w:rsidRPr="005C5C8D">
              <w:rPr>
                <w:sz w:val="11"/>
              </w:rPr>
              <w:t>Spor Ahlakı (2022)</w:t>
            </w:r>
          </w:p>
        </w:tc>
        <w:tc>
          <w:tcPr>
            <w:tcW w:w="444" w:type="dxa"/>
          </w:tcPr>
          <w:p w14:paraId="00D006B7" w14:textId="77777777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9E78DB" w14:paraId="4D5FF36C" w14:textId="77777777" w:rsidTr="005A7548">
        <w:trPr>
          <w:trHeight w:val="150"/>
        </w:trPr>
        <w:tc>
          <w:tcPr>
            <w:tcW w:w="399" w:type="dxa"/>
          </w:tcPr>
          <w:p w14:paraId="208E914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186736D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AAEBF59" w14:textId="7EBB8E42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CEFA7DA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1072CF7" w14:textId="0B414583" w:rsidR="009E78DB" w:rsidRPr="005C5C8D" w:rsidRDefault="009E78DB" w:rsidP="009E78DB">
            <w:pPr>
              <w:pStyle w:val="TableParagraph"/>
              <w:rPr>
                <w:sz w:val="8"/>
              </w:rPr>
            </w:pPr>
            <w:r w:rsidRPr="005C5C8D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0B54C03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4B7E4959" w14:textId="77777777" w:rsidTr="005A7548">
        <w:trPr>
          <w:trHeight w:val="150"/>
        </w:trPr>
        <w:tc>
          <w:tcPr>
            <w:tcW w:w="399" w:type="dxa"/>
            <w:shd w:val="clear" w:color="auto" w:fill="FF0000"/>
          </w:tcPr>
          <w:p w14:paraId="750A66F6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  <w:shd w:val="clear" w:color="auto" w:fill="FF0000"/>
          </w:tcPr>
          <w:p w14:paraId="2B1CE31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FF0000"/>
          </w:tcPr>
          <w:p w14:paraId="0E41407A" w14:textId="7C6B4763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78534E9A" w14:textId="29404682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2EFB5252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7A91EEA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155E9FDA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46D0C7C1" w14:textId="77777777" w:rsidR="009E78DB" w:rsidRDefault="009E78DB" w:rsidP="009E78DB">
            <w:pPr>
              <w:pStyle w:val="TableParagraph"/>
              <w:spacing w:before="20"/>
              <w:ind w:left="5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ÇARŞAMBA</w:t>
            </w:r>
          </w:p>
        </w:tc>
        <w:tc>
          <w:tcPr>
            <w:tcW w:w="897" w:type="dxa"/>
          </w:tcPr>
          <w:p w14:paraId="528C0A95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  <w:vMerge w:val="restart"/>
          </w:tcPr>
          <w:p w14:paraId="617EDD4E" w14:textId="3A9E89A4" w:rsidR="009E78DB" w:rsidRPr="001F4B73" w:rsidRDefault="009E78DB" w:rsidP="009E78DB">
            <w:pPr>
              <w:pStyle w:val="TableParagraph"/>
              <w:rPr>
                <w:color w:val="FF0000"/>
                <w:sz w:val="10"/>
              </w:rPr>
            </w:pPr>
          </w:p>
        </w:tc>
        <w:tc>
          <w:tcPr>
            <w:tcW w:w="444" w:type="dxa"/>
          </w:tcPr>
          <w:p w14:paraId="5AFCD7BF" w14:textId="3BD9FF99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30ED8F22" w14:textId="66244E33" w:rsidR="009E78DB" w:rsidRPr="00B1784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2498CF8A" w14:textId="420C8A2F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1656751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A2722F1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A7472F4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606B010F" w14:textId="77777777" w:rsidR="009E78DB" w:rsidRPr="001F4B73" w:rsidRDefault="009E78DB" w:rsidP="009E78DB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444" w:type="dxa"/>
          </w:tcPr>
          <w:p w14:paraId="0414978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5070D23" w14:textId="19D8E17B" w:rsidR="009E78DB" w:rsidRPr="00B1784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1A8FB66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179ABC1F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DD62EF3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CD3D9F8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165DFA0E" w14:textId="3C57DA4A" w:rsidR="009E78DB" w:rsidRPr="001F4B73" w:rsidRDefault="009E78DB" w:rsidP="009E78DB">
            <w:pPr>
              <w:pStyle w:val="TableParagraph"/>
              <w:rPr>
                <w:color w:val="FF0000"/>
                <w:sz w:val="10"/>
              </w:rPr>
            </w:pPr>
          </w:p>
        </w:tc>
        <w:tc>
          <w:tcPr>
            <w:tcW w:w="444" w:type="dxa"/>
          </w:tcPr>
          <w:p w14:paraId="2E4EA169" w14:textId="352F669A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19930713" w14:textId="304EF531" w:rsidR="009E78DB" w:rsidRPr="009F2EAD" w:rsidRDefault="009E78DB" w:rsidP="009E78DB">
            <w:pPr>
              <w:pStyle w:val="TableParagraph"/>
              <w:spacing w:before="12" w:line="118" w:lineRule="exact"/>
              <w:ind w:left="23"/>
              <w:rPr>
                <w:color w:val="C00000"/>
                <w:sz w:val="11"/>
              </w:rPr>
            </w:pPr>
          </w:p>
        </w:tc>
        <w:tc>
          <w:tcPr>
            <w:tcW w:w="444" w:type="dxa"/>
          </w:tcPr>
          <w:p w14:paraId="388313C8" w14:textId="761E0184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3F110DEA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2FAA49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DA46EC4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83A0A2D" w14:textId="115E2CD7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5A54A4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201975" w14:textId="6021138B" w:rsidR="009E78DB" w:rsidRPr="009F2EAD" w:rsidRDefault="009E78DB" w:rsidP="009E78DB">
            <w:pPr>
              <w:pStyle w:val="TableParagraph"/>
              <w:spacing w:before="12" w:line="118" w:lineRule="exact"/>
              <w:ind w:left="23"/>
              <w:rPr>
                <w:color w:val="C00000"/>
                <w:sz w:val="11"/>
              </w:rPr>
            </w:pPr>
          </w:p>
        </w:tc>
        <w:tc>
          <w:tcPr>
            <w:tcW w:w="444" w:type="dxa"/>
          </w:tcPr>
          <w:p w14:paraId="177D5ACC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73FB11CB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4FA0A1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5D1F310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42669DF4" w14:textId="64EAF36B" w:rsidR="009E78DB" w:rsidRPr="00A66AAE" w:rsidRDefault="009E78DB" w:rsidP="009E78DB">
            <w:pPr>
              <w:pStyle w:val="TableParagraph"/>
              <w:spacing w:before="17" w:line="114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75C67E1E" w14:textId="767FE980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5AE134FD" w14:textId="6FF7A4EB" w:rsidR="009E78DB" w:rsidRPr="007F1341" w:rsidRDefault="009E78DB" w:rsidP="009E78DB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0CBAC3ED" w14:textId="782D19FD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41720C9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1E68984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4364EA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3274B510" w14:textId="24893C5F" w:rsidR="009E78DB" w:rsidRPr="00A66AAE" w:rsidRDefault="009E78DB" w:rsidP="009E78DB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42530776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652109A" w14:textId="0A7EBB05" w:rsidR="009E78DB" w:rsidRPr="007F1341" w:rsidRDefault="009E78DB" w:rsidP="009E78DB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15538DC2" w14:textId="77777777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511C536D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F59D0C6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3AB268E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17F2DB46" w14:textId="3FDDBC96" w:rsidR="009E78DB" w:rsidRPr="001F4B73" w:rsidRDefault="009E78DB" w:rsidP="009E78DB">
            <w:pPr>
              <w:pStyle w:val="TableParagraph"/>
              <w:rPr>
                <w:color w:val="FF0000"/>
                <w:sz w:val="8"/>
              </w:rPr>
            </w:pPr>
          </w:p>
        </w:tc>
        <w:tc>
          <w:tcPr>
            <w:tcW w:w="444" w:type="dxa"/>
          </w:tcPr>
          <w:p w14:paraId="5AD2BD0F" w14:textId="242DBF40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61ABBDDE" w14:textId="3AD954CE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49FCA30" w14:textId="754AF49F" w:rsidR="009E78DB" w:rsidRDefault="009E78DB" w:rsidP="009E78DB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9E78DB" w14:paraId="215E02C3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6B95B15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FE81057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4C7C009" w14:textId="3898A98C" w:rsidR="009E78DB" w:rsidRPr="001F4B73" w:rsidRDefault="009E78DB" w:rsidP="009E78DB">
            <w:pPr>
              <w:pStyle w:val="TableParagraph"/>
              <w:rPr>
                <w:color w:val="FF0000"/>
                <w:sz w:val="8"/>
              </w:rPr>
            </w:pPr>
          </w:p>
        </w:tc>
        <w:tc>
          <w:tcPr>
            <w:tcW w:w="444" w:type="dxa"/>
          </w:tcPr>
          <w:p w14:paraId="4E1ED85C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05F1904" w14:textId="3E974032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B4F6EE5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6863E00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E9CB5D4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CF84854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6BFB8ED6" w14:textId="53AD3EA5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2CA39D28" w14:textId="0A0EB586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1BD0D349" w14:textId="4D7CCE36" w:rsidR="009E78DB" w:rsidRPr="00FB332E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546637F" w14:textId="57975F63" w:rsidR="009E78DB" w:rsidRDefault="009E78DB" w:rsidP="009E78DB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</w:p>
        </w:tc>
      </w:tr>
      <w:tr w:rsidR="009E78DB" w14:paraId="50D7AA2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A95F456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5CB5CE3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25B73B8C" w14:textId="3849112A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1741D7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E9BFDA7" w14:textId="47FFC7AE" w:rsidR="009E78DB" w:rsidRPr="00FB332E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15EE72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4391D7BA" w14:textId="77777777" w:rsidTr="001D0381">
        <w:trPr>
          <w:trHeight w:val="143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CA756DB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ABC14B5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5C73350D" w14:textId="434A3C85" w:rsidR="009E78DB" w:rsidRDefault="009E78DB" w:rsidP="009E78DB">
            <w:pPr>
              <w:pStyle w:val="TableParagraph"/>
              <w:spacing w:before="17" w:line="114" w:lineRule="exact"/>
              <w:rPr>
                <w:sz w:val="11"/>
              </w:rPr>
            </w:pPr>
          </w:p>
        </w:tc>
        <w:tc>
          <w:tcPr>
            <w:tcW w:w="444" w:type="dxa"/>
          </w:tcPr>
          <w:p w14:paraId="4AC710A2" w14:textId="287B5237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51D5F9AE" w14:textId="3A9C44CA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8D87875" w14:textId="65333AE5" w:rsidR="009E78DB" w:rsidRDefault="009E78DB" w:rsidP="009E78DB">
            <w:pPr>
              <w:pStyle w:val="TableParagraph"/>
              <w:spacing w:before="6" w:line="125" w:lineRule="exact"/>
              <w:ind w:right="15"/>
              <w:jc w:val="right"/>
              <w:rPr>
                <w:rFonts w:ascii="Carlito"/>
                <w:sz w:val="12"/>
              </w:rPr>
            </w:pPr>
          </w:p>
        </w:tc>
      </w:tr>
      <w:tr w:rsidR="009E78DB" w14:paraId="3EE0CC3A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D0DCF63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5D9FA7C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366B21A4" w14:textId="12008120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46F66C1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69C99B2" w14:textId="1807C669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0C1337A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2FCE94F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1079F1E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C7017C5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  <w:tcBorders>
              <w:top w:val="nil"/>
            </w:tcBorders>
          </w:tcPr>
          <w:p w14:paraId="634C9A2F" w14:textId="16BF21F8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0CC3F111" w14:textId="1E0DCEF1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5403D38B" w14:textId="4B86A471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1D76871" w14:textId="79674C8A" w:rsidR="009E78DB" w:rsidRDefault="009E78DB" w:rsidP="009E78DB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</w:p>
        </w:tc>
      </w:tr>
      <w:tr w:rsidR="009E78DB" w14:paraId="3E2D4FD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3348585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0F2F9F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746D1B00" w14:textId="3D86D33A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18B1C2C4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689A51A" w14:textId="075F5A92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98FD6BA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3A9CE03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B5D0D19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BCC6D0B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1C802DAB" w14:textId="55807B87" w:rsidR="009E78DB" w:rsidRDefault="009E78DB" w:rsidP="009E78DB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7C64B788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EE1E85F" w14:textId="70224C82" w:rsidR="009E78DB" w:rsidRDefault="009E78DB" w:rsidP="009E78DB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B9C6A09" w14:textId="0AF032D0" w:rsidR="009E78DB" w:rsidRDefault="009E78DB" w:rsidP="009E78DB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</w:p>
        </w:tc>
      </w:tr>
      <w:tr w:rsidR="009E78DB" w14:paraId="1D0D93CC" w14:textId="77777777" w:rsidTr="005A7548">
        <w:trPr>
          <w:trHeight w:val="150"/>
        </w:trPr>
        <w:tc>
          <w:tcPr>
            <w:tcW w:w="399" w:type="dxa"/>
          </w:tcPr>
          <w:p w14:paraId="2F519AA2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68A602B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3C39D85" w14:textId="3D0FD27E" w:rsidR="009E78DB" w:rsidRDefault="009E78DB" w:rsidP="009E78DB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427ECC23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56A25DF" w14:textId="6EDDFD47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43B969C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0F186151" w14:textId="77777777" w:rsidTr="007F1341">
        <w:trPr>
          <w:trHeight w:val="58"/>
        </w:trPr>
        <w:tc>
          <w:tcPr>
            <w:tcW w:w="399" w:type="dxa"/>
            <w:shd w:val="clear" w:color="auto" w:fill="FF0000"/>
          </w:tcPr>
          <w:p w14:paraId="2CEBCAA2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  <w:shd w:val="clear" w:color="auto" w:fill="FF0000"/>
          </w:tcPr>
          <w:p w14:paraId="6CC9744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FF0000"/>
          </w:tcPr>
          <w:p w14:paraId="077FAAC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47C86BF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6EE3A9D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2EF88523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520DC467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355A0C7C" w14:textId="77777777" w:rsidR="009E78DB" w:rsidRDefault="009E78DB" w:rsidP="009E78DB">
            <w:pPr>
              <w:pStyle w:val="TableParagraph"/>
              <w:spacing w:before="20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PERŞEMBE</w:t>
            </w:r>
          </w:p>
        </w:tc>
        <w:tc>
          <w:tcPr>
            <w:tcW w:w="897" w:type="dxa"/>
          </w:tcPr>
          <w:p w14:paraId="5A9DC364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</w:tcPr>
          <w:p w14:paraId="715DC511" w14:textId="554A75EB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55E130A" w14:textId="1DFE4A8B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750D35D4" w14:textId="3A94107B" w:rsidR="009E78DB" w:rsidRPr="009A3D17" w:rsidRDefault="009E78DB" w:rsidP="009E78DB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16D705FF" w14:textId="71567CCA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6AD363E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34892B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B7F2A15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587E6462" w14:textId="249A8C38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3DDEE14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4032D02" w14:textId="5D492329" w:rsidR="009E78DB" w:rsidRPr="009A3D17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8E2AB53" w14:textId="745F4C18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2850C349" w14:textId="77777777" w:rsidTr="00BC602E">
        <w:trPr>
          <w:trHeight w:val="58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AAC32BD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B2361E3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276F2A84" w14:textId="5801FDA2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EBED6C1" w14:textId="73D057CB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2A418AEC" w14:textId="59D6CBFC" w:rsidR="009E78DB" w:rsidRPr="009474BB" w:rsidRDefault="009E78DB" w:rsidP="009E78DB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color w:val="FF0000"/>
                <w:sz w:val="12"/>
              </w:rPr>
            </w:pPr>
          </w:p>
        </w:tc>
        <w:tc>
          <w:tcPr>
            <w:tcW w:w="444" w:type="dxa"/>
          </w:tcPr>
          <w:p w14:paraId="2F7B4D49" w14:textId="3F7E8565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33C9EB08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D609239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CD67238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09E89C33" w14:textId="5F6C2005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BBCF970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BBA1E45" w14:textId="205C7890" w:rsidR="009E78DB" w:rsidRPr="009474BB" w:rsidRDefault="009E78DB" w:rsidP="009E78DB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E281C14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4846DC6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44A5B7C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13A48C20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2AA06691" w14:textId="5215366F" w:rsidR="009E78DB" w:rsidRPr="00525F52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68B9254" w14:textId="11C57FC1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13798F90" w14:textId="1689E303" w:rsidR="009E78DB" w:rsidRDefault="009E78DB" w:rsidP="009E78DB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39854222" w14:textId="1AC4FA5D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3E3C058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18160C2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B69E56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89305C5" w14:textId="12D61944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B5156D7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A7D751C" w14:textId="42D6B47E" w:rsidR="009E78DB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A028884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2DE51F7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FACA9CB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DFA887E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4F532902" w14:textId="76F5F1E0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4590665" w14:textId="2BEEFE2C" w:rsidR="009E78DB" w:rsidRDefault="009E78DB" w:rsidP="009E78DB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26573446" w14:textId="41D72DC6" w:rsidR="009E78DB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A7D2443" w14:textId="60C2CAE8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</w:tr>
      <w:tr w:rsidR="009E78DB" w14:paraId="5DEBE75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9F40AB1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24AFD92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01EE98A5" w14:textId="544D1669" w:rsidR="009E78DB" w:rsidRPr="001F4B73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96293C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5CD49F1" w14:textId="7703E343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F9A4F94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78EA945C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E16B0C6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788704D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184901AF" w14:textId="01AE876C" w:rsidR="009E78DB" w:rsidRPr="00C05757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3D24388" w14:textId="0882D59E" w:rsidR="009E78DB" w:rsidRDefault="009E78DB" w:rsidP="009E78DB">
            <w:pPr>
              <w:pStyle w:val="TableParagraph"/>
              <w:spacing w:before="12" w:line="118" w:lineRule="exact"/>
              <w:ind w:left="23"/>
              <w:jc w:val="right"/>
              <w:rPr>
                <w:sz w:val="11"/>
              </w:rPr>
            </w:pPr>
            <w:r>
              <w:rPr>
                <w:sz w:val="11"/>
              </w:rPr>
              <w:t>103</w:t>
            </w:r>
          </w:p>
        </w:tc>
        <w:tc>
          <w:tcPr>
            <w:tcW w:w="2660" w:type="dxa"/>
          </w:tcPr>
          <w:p w14:paraId="747591A5" w14:textId="6B32757A" w:rsidR="009E78DB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D614D97" w14:textId="0A99BA4D" w:rsidR="009E78DB" w:rsidRDefault="009E78DB" w:rsidP="009E78DB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67F741B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A4A8CF3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90E261C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2ED8E63A" w14:textId="1F8DF308" w:rsidR="009E78DB" w:rsidRPr="00C05757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20501D5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5241C27" w14:textId="09D1B825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558BA7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06F0978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3A04646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6B4A188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5AA5976D" w14:textId="23B1479C" w:rsidR="009E78DB" w:rsidRPr="00C05757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DAF1335" w14:textId="21A1B72D" w:rsidR="009E78DB" w:rsidRDefault="009E78DB" w:rsidP="009E78DB">
            <w:pPr>
              <w:pStyle w:val="TableParagraph"/>
              <w:spacing w:before="12" w:line="118" w:lineRule="exact"/>
              <w:ind w:left="23"/>
              <w:jc w:val="right"/>
              <w:rPr>
                <w:sz w:val="11"/>
              </w:rPr>
            </w:pPr>
            <w:r>
              <w:rPr>
                <w:sz w:val="11"/>
              </w:rPr>
              <w:t>103</w:t>
            </w:r>
          </w:p>
        </w:tc>
        <w:tc>
          <w:tcPr>
            <w:tcW w:w="2660" w:type="dxa"/>
          </w:tcPr>
          <w:p w14:paraId="60808D3A" w14:textId="4D92096E" w:rsidR="009E78DB" w:rsidRPr="003E52AC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EB6D405" w14:textId="468CC70E" w:rsidR="009E78DB" w:rsidRDefault="009E78DB" w:rsidP="009E78DB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1BBF8CEE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6F1524F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2EF72C0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3711DF41" w14:textId="63150403" w:rsidR="009E78DB" w:rsidRPr="00C05757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3AEA099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D53F237" w14:textId="76809E52" w:rsidR="009E78DB" w:rsidRPr="003E52AC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87FD949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0BC578DF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E8E3DE9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1E9D701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</w:tcPr>
          <w:p w14:paraId="12EA2685" w14:textId="168269AC" w:rsidR="009E78DB" w:rsidRDefault="009E78DB" w:rsidP="009E78DB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3BD47809" w14:textId="27650A23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610DC231" w14:textId="3F469611" w:rsidR="009E78DB" w:rsidRPr="003E52AC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7DFB23B" w14:textId="21BD4EF0" w:rsidR="009E78DB" w:rsidRDefault="009E78DB" w:rsidP="009E78DB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627DF4A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1BACB05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60B47A5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59C8740F" w14:textId="241CB4C4" w:rsidR="009E78DB" w:rsidRDefault="009E78DB" w:rsidP="009E78DB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7A194B99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77618DB" w14:textId="11F7E1C5" w:rsidR="009E78DB" w:rsidRPr="003E52AC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8A44F2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07C9DA1C" w14:textId="77777777" w:rsidTr="005A7548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51F377C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9A045D8" w14:textId="77777777" w:rsidR="009E78DB" w:rsidRDefault="009E78DB" w:rsidP="009E78DB">
            <w:pPr>
              <w:pStyle w:val="TableParagraph"/>
              <w:spacing w:before="12" w:line="119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44A45958" w14:textId="7C4F8F67" w:rsidR="009E78DB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00451B1" w14:textId="6A42B741" w:rsidR="009E78DB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70BEF380" w14:textId="6D9D0301" w:rsidR="009E78DB" w:rsidRPr="009474BB" w:rsidRDefault="009E78DB" w:rsidP="009E78DB">
            <w:pPr>
              <w:pStyle w:val="TableParagraph"/>
              <w:spacing w:before="12" w:line="119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8906D9C" w14:textId="768A0169" w:rsidR="009E78DB" w:rsidRDefault="009E78DB" w:rsidP="009E78DB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4FAD2520" w14:textId="77777777" w:rsidTr="005A7548">
        <w:trPr>
          <w:trHeight w:val="151"/>
        </w:trPr>
        <w:tc>
          <w:tcPr>
            <w:tcW w:w="399" w:type="dxa"/>
          </w:tcPr>
          <w:p w14:paraId="65C10EE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3A64BC1C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5914701" w14:textId="133D5835" w:rsidR="009E78DB" w:rsidRDefault="009E78DB" w:rsidP="009E78DB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715DBA1E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B9F90D" w14:textId="3B891F4C" w:rsidR="009E78DB" w:rsidRPr="009474BB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0942DC9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42FA820C" w14:textId="77777777" w:rsidTr="005A7548">
        <w:trPr>
          <w:trHeight w:val="150"/>
        </w:trPr>
        <w:tc>
          <w:tcPr>
            <w:tcW w:w="399" w:type="dxa"/>
            <w:shd w:val="clear" w:color="auto" w:fill="FF0000"/>
          </w:tcPr>
          <w:p w14:paraId="407623C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  <w:shd w:val="clear" w:color="auto" w:fill="FF0000"/>
          </w:tcPr>
          <w:p w14:paraId="0F48595A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FF0000"/>
          </w:tcPr>
          <w:p w14:paraId="6598780E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2542B14A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0A98358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0C4B61F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1D3A2010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1F5BD21D" w14:textId="77777777" w:rsidR="009E78DB" w:rsidRDefault="009E78DB" w:rsidP="009E78DB">
            <w:pPr>
              <w:pStyle w:val="TableParagraph"/>
              <w:spacing w:before="20"/>
              <w:ind w:left="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CUMA</w:t>
            </w:r>
          </w:p>
        </w:tc>
        <w:tc>
          <w:tcPr>
            <w:tcW w:w="897" w:type="dxa"/>
          </w:tcPr>
          <w:p w14:paraId="20986E84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</w:tcPr>
          <w:p w14:paraId="12D4787A" w14:textId="72CF7DCC" w:rsidR="009E78DB" w:rsidRDefault="009E78DB" w:rsidP="009E78DB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7C1E8E79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B4CB3F7" w14:textId="7FB2A24F" w:rsidR="009E78DB" w:rsidRPr="0064589D" w:rsidRDefault="009E78DB" w:rsidP="009E78DB">
            <w:pPr>
              <w:pStyle w:val="TableParagraph"/>
              <w:spacing w:before="17" w:line="114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08A0D5E3" w14:textId="216A224D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19B7CF6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9ECBAEF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9CC5AB5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5FC0C392" w14:textId="1D19F46C" w:rsidR="009E78DB" w:rsidRDefault="009E78DB" w:rsidP="009E78DB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011B8E83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936DC3C" w14:textId="0309B5B3" w:rsidR="009E78DB" w:rsidRPr="0064589D" w:rsidRDefault="009E78DB" w:rsidP="009E78DB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68AB9674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0C725D7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B9B4EF9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03169AB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12AF9C57" w14:textId="07C289B6" w:rsidR="009E78DB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60D7990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DFD7FD8" w14:textId="7101561E" w:rsidR="009E78DB" w:rsidRPr="009474BB" w:rsidRDefault="009E78DB" w:rsidP="009E78DB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11E8F76" w14:textId="268C5764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413B8FA3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A7754AD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EF83EA8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488B85E" w14:textId="4D29C09E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C15BDA6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919586D" w14:textId="5B51B5FB" w:rsidR="009E78DB" w:rsidRPr="009474BB" w:rsidRDefault="009E78DB" w:rsidP="009E78DB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5C62469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6F4794B8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5022633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E803F07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78FEDAD6" w14:textId="55CF3B66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41E4823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8C2656A" w14:textId="5928B235" w:rsidR="009E78DB" w:rsidRDefault="009E78DB" w:rsidP="009E78DB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4B999A1" w14:textId="58FC5527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5B3F039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82151E1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14EE21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A44F694" w14:textId="0A269545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2B4849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250C771" w14:textId="4DB5DE7D" w:rsidR="009E78DB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000014F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2B27E8D3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B78EA02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8B60CC5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4B14A454" w14:textId="00E6A88A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1F0FE48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5581335" w14:textId="1C9DA770" w:rsidR="009E78DB" w:rsidRPr="005C5C8D" w:rsidRDefault="009E78DB" w:rsidP="009E78DB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 xml:space="preserve">Spor Atlarında </w:t>
            </w:r>
            <w:proofErr w:type="spellStart"/>
            <w:r w:rsidRPr="005C5C8D">
              <w:rPr>
                <w:sz w:val="11"/>
              </w:rPr>
              <w:t>Perfor.Atr</w:t>
            </w:r>
            <w:proofErr w:type="spellEnd"/>
            <w:r w:rsidRPr="005C5C8D">
              <w:rPr>
                <w:sz w:val="11"/>
              </w:rPr>
              <w:t>. Mad. Analizi (2022)</w:t>
            </w:r>
          </w:p>
        </w:tc>
        <w:tc>
          <w:tcPr>
            <w:tcW w:w="444" w:type="dxa"/>
          </w:tcPr>
          <w:p w14:paraId="5EE5A641" w14:textId="35902C4C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33C6317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51BBEFE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47AF609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C3D6FFD" w14:textId="2BDC560E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BFE2A01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09E542F" w14:textId="3CACFBC2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15107787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5245A40E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5645747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5752FB7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7BB428B0" w14:textId="05392A0C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4989E465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A0BC54A" w14:textId="4EF2F200" w:rsidR="009E78DB" w:rsidRPr="005C5C8D" w:rsidRDefault="009E78DB" w:rsidP="009E78DB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 xml:space="preserve">Spor Atlarında </w:t>
            </w:r>
            <w:proofErr w:type="spellStart"/>
            <w:r w:rsidRPr="005C5C8D">
              <w:rPr>
                <w:sz w:val="11"/>
              </w:rPr>
              <w:t>Perfor.Atr</w:t>
            </w:r>
            <w:proofErr w:type="spellEnd"/>
            <w:r w:rsidRPr="005C5C8D">
              <w:rPr>
                <w:sz w:val="11"/>
              </w:rPr>
              <w:t>. Mad. Analizi (2022)</w:t>
            </w:r>
          </w:p>
        </w:tc>
        <w:tc>
          <w:tcPr>
            <w:tcW w:w="444" w:type="dxa"/>
          </w:tcPr>
          <w:p w14:paraId="409C967A" w14:textId="77002FA1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690881A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4B38FD7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7A21462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FF4AEF1" w14:textId="7D0EC7C0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18E84E5C" w14:textId="77777777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312EE2C" w14:textId="5F261EA0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5C5C8D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2847E427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6A709C0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66313E7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1FF40CA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58653DE1" w14:textId="296ED3E0" w:rsidR="009E78DB" w:rsidRPr="005C5C8D" w:rsidRDefault="009E78DB" w:rsidP="009E78DB">
            <w:pPr>
              <w:pStyle w:val="TableParagraph"/>
              <w:rPr>
                <w:sz w:val="8"/>
              </w:rPr>
            </w:pPr>
            <w:r w:rsidRPr="005C5C8D">
              <w:rPr>
                <w:sz w:val="11"/>
              </w:rPr>
              <w:t>Sporcu Beslenmesi (2022)</w:t>
            </w:r>
          </w:p>
        </w:tc>
        <w:tc>
          <w:tcPr>
            <w:tcW w:w="444" w:type="dxa"/>
          </w:tcPr>
          <w:p w14:paraId="3F03B8EE" w14:textId="538FA7C7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  <w:r w:rsidRPr="005C5C8D">
              <w:rPr>
                <w:sz w:val="11"/>
              </w:rPr>
              <w:t>103</w:t>
            </w:r>
          </w:p>
        </w:tc>
        <w:tc>
          <w:tcPr>
            <w:tcW w:w="2660" w:type="dxa"/>
          </w:tcPr>
          <w:p w14:paraId="0CDA5449" w14:textId="2BAF2E6F" w:rsidR="009E78DB" w:rsidRPr="005C5C8D" w:rsidRDefault="009E78DB" w:rsidP="009E78DB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EE0357C" w14:textId="5D303364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74BBA76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D1EAB68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1CA2A015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25E3FD4D" w14:textId="5471D8D5" w:rsidR="009E78DB" w:rsidRPr="005C5C8D" w:rsidRDefault="009E78DB" w:rsidP="009E78DB">
            <w:pPr>
              <w:pStyle w:val="TableParagraph"/>
              <w:rPr>
                <w:sz w:val="8"/>
              </w:rPr>
            </w:pPr>
            <w:r w:rsidRPr="005C5C8D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36794B3D" w14:textId="77777777" w:rsidR="009E78DB" w:rsidRPr="005C5C8D" w:rsidRDefault="009E78DB" w:rsidP="009E78DB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66483BF3" w14:textId="7A952E90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C30BC7B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36AA929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E1209D6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5103479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</w:tcPr>
          <w:p w14:paraId="09BA0F14" w14:textId="43868FEE" w:rsidR="009E78DB" w:rsidRPr="005C5C8D" w:rsidRDefault="009E78DB" w:rsidP="009E78DB">
            <w:pPr>
              <w:pStyle w:val="TableParagraph"/>
              <w:spacing w:before="17" w:line="114" w:lineRule="exact"/>
              <w:rPr>
                <w:sz w:val="11"/>
              </w:rPr>
            </w:pPr>
            <w:r w:rsidRPr="005C5C8D">
              <w:rPr>
                <w:sz w:val="11"/>
              </w:rPr>
              <w:t>Sporcu Beslenmesi (2022)</w:t>
            </w:r>
          </w:p>
        </w:tc>
        <w:tc>
          <w:tcPr>
            <w:tcW w:w="444" w:type="dxa"/>
          </w:tcPr>
          <w:p w14:paraId="41E13554" w14:textId="4924593B" w:rsidR="009E78DB" w:rsidRPr="005C5C8D" w:rsidRDefault="009E78DB" w:rsidP="009E78DB">
            <w:pPr>
              <w:pStyle w:val="TableParagraph"/>
              <w:spacing w:before="12" w:line="118" w:lineRule="exact"/>
              <w:ind w:left="23"/>
              <w:jc w:val="right"/>
              <w:rPr>
                <w:sz w:val="11"/>
              </w:rPr>
            </w:pPr>
            <w:r w:rsidRPr="005C5C8D">
              <w:rPr>
                <w:sz w:val="11"/>
              </w:rPr>
              <w:t>103</w:t>
            </w:r>
          </w:p>
        </w:tc>
        <w:tc>
          <w:tcPr>
            <w:tcW w:w="2660" w:type="dxa"/>
          </w:tcPr>
          <w:p w14:paraId="77C7A0CB" w14:textId="531C6252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0707E50" w14:textId="1D305F91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78671DF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8C56D70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9043455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1588822" w14:textId="2BE934A0" w:rsidR="009E78DB" w:rsidRPr="005C5C8D" w:rsidRDefault="009E78DB" w:rsidP="009E78DB">
            <w:pPr>
              <w:pStyle w:val="TableParagraph"/>
              <w:spacing w:before="17" w:line="114" w:lineRule="exact"/>
              <w:ind w:left="52"/>
              <w:rPr>
                <w:sz w:val="11"/>
              </w:rPr>
            </w:pPr>
            <w:r w:rsidRPr="005C5C8D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0C6B3F5F" w14:textId="53C2A582" w:rsidR="009E78DB" w:rsidRPr="005C5C8D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96AC9C6" w14:textId="02F4D768" w:rsidR="009E78DB" w:rsidRPr="005C5C8D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0CB757D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  <w:tr w:rsidR="009E78DB" w14:paraId="65F796A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F5799A" w14:textId="77777777" w:rsidR="009E78DB" w:rsidRDefault="009E78DB" w:rsidP="009E78DB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246DFF0" w14:textId="77777777" w:rsidR="009E78DB" w:rsidRDefault="009E78DB" w:rsidP="009E78DB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6409CF9B" w14:textId="472645AC" w:rsidR="009E78DB" w:rsidRDefault="009E78DB" w:rsidP="009E78DB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676E49D8" w14:textId="540B19D8" w:rsidR="009E78DB" w:rsidRDefault="009E78DB" w:rsidP="009E78DB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0D13C9D3" w14:textId="05F86EAD" w:rsidR="009E78DB" w:rsidRPr="003E52AC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B325BC6" w14:textId="63CF0827" w:rsidR="009E78DB" w:rsidRDefault="009E78DB" w:rsidP="009E78DB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9E78DB" w14:paraId="62300FA4" w14:textId="77777777" w:rsidTr="005A7548">
        <w:trPr>
          <w:trHeight w:val="150"/>
        </w:trPr>
        <w:tc>
          <w:tcPr>
            <w:tcW w:w="399" w:type="dxa"/>
          </w:tcPr>
          <w:p w14:paraId="665AF80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4AE923D1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D0FE084" w14:textId="224BB586" w:rsidR="009E78DB" w:rsidRDefault="009E78DB" w:rsidP="009E78DB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15250EC2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9B3E40B" w14:textId="26BA97AD" w:rsidR="009E78DB" w:rsidRPr="003E52AC" w:rsidRDefault="009E78DB" w:rsidP="009E78DB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5406359" w14:textId="77777777" w:rsidR="009E78DB" w:rsidRDefault="009E78DB" w:rsidP="009E78DB">
            <w:pPr>
              <w:pStyle w:val="TableParagraph"/>
              <w:rPr>
                <w:sz w:val="8"/>
              </w:rPr>
            </w:pPr>
          </w:p>
        </w:tc>
      </w:tr>
    </w:tbl>
    <w:p w14:paraId="71CAE0E5" w14:textId="77777777" w:rsidR="00730707" w:rsidRDefault="00730707" w:rsidP="004A1CF0"/>
    <w:sectPr w:rsidR="00730707">
      <w:type w:val="continuous"/>
      <w:pgSz w:w="11910" w:h="16840"/>
      <w:pgMar w:top="1040" w:right="168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89"/>
    <w:rsid w:val="000118EF"/>
    <w:rsid w:val="00054C73"/>
    <w:rsid w:val="000A6BFC"/>
    <w:rsid w:val="000E7713"/>
    <w:rsid w:val="00115606"/>
    <w:rsid w:val="00134C85"/>
    <w:rsid w:val="00153317"/>
    <w:rsid w:val="00186CF6"/>
    <w:rsid w:val="001C7460"/>
    <w:rsid w:val="001D0381"/>
    <w:rsid w:val="001D1A25"/>
    <w:rsid w:val="001F4B73"/>
    <w:rsid w:val="00210313"/>
    <w:rsid w:val="002174A4"/>
    <w:rsid w:val="00257EF7"/>
    <w:rsid w:val="00264203"/>
    <w:rsid w:val="00270E47"/>
    <w:rsid w:val="0029453E"/>
    <w:rsid w:val="002A65F6"/>
    <w:rsid w:val="002C4D85"/>
    <w:rsid w:val="00310CAE"/>
    <w:rsid w:val="00326779"/>
    <w:rsid w:val="003A3464"/>
    <w:rsid w:val="003A78DD"/>
    <w:rsid w:val="003B00E4"/>
    <w:rsid w:val="003E52AC"/>
    <w:rsid w:val="003F2319"/>
    <w:rsid w:val="00400A8C"/>
    <w:rsid w:val="00422428"/>
    <w:rsid w:val="00455EAC"/>
    <w:rsid w:val="00463BD9"/>
    <w:rsid w:val="00482A1C"/>
    <w:rsid w:val="004A1CF0"/>
    <w:rsid w:val="004B32B3"/>
    <w:rsid w:val="004E6300"/>
    <w:rsid w:val="004F5808"/>
    <w:rsid w:val="00506558"/>
    <w:rsid w:val="00506A54"/>
    <w:rsid w:val="00525F52"/>
    <w:rsid w:val="005A49C6"/>
    <w:rsid w:val="005A7548"/>
    <w:rsid w:val="005C5C8D"/>
    <w:rsid w:val="005E4F8A"/>
    <w:rsid w:val="00615ACA"/>
    <w:rsid w:val="00625DF5"/>
    <w:rsid w:val="0064589D"/>
    <w:rsid w:val="00675CF8"/>
    <w:rsid w:val="006A2395"/>
    <w:rsid w:val="006D16F5"/>
    <w:rsid w:val="00712EE8"/>
    <w:rsid w:val="007228CE"/>
    <w:rsid w:val="00730707"/>
    <w:rsid w:val="007C48A3"/>
    <w:rsid w:val="007F1341"/>
    <w:rsid w:val="007F5555"/>
    <w:rsid w:val="00833401"/>
    <w:rsid w:val="008365E7"/>
    <w:rsid w:val="00840D94"/>
    <w:rsid w:val="008734AC"/>
    <w:rsid w:val="00886B29"/>
    <w:rsid w:val="008D1289"/>
    <w:rsid w:val="00942988"/>
    <w:rsid w:val="009474BB"/>
    <w:rsid w:val="00962090"/>
    <w:rsid w:val="00991594"/>
    <w:rsid w:val="009A3D17"/>
    <w:rsid w:val="009B7064"/>
    <w:rsid w:val="009D3CDC"/>
    <w:rsid w:val="009E78DB"/>
    <w:rsid w:val="009F2EAD"/>
    <w:rsid w:val="009F567C"/>
    <w:rsid w:val="00A1214E"/>
    <w:rsid w:val="00A34459"/>
    <w:rsid w:val="00A60358"/>
    <w:rsid w:val="00A66AAE"/>
    <w:rsid w:val="00A91997"/>
    <w:rsid w:val="00AB030C"/>
    <w:rsid w:val="00AB4F4D"/>
    <w:rsid w:val="00AC5788"/>
    <w:rsid w:val="00AF5890"/>
    <w:rsid w:val="00B17843"/>
    <w:rsid w:val="00B30104"/>
    <w:rsid w:val="00B32B21"/>
    <w:rsid w:val="00B62E11"/>
    <w:rsid w:val="00B74F47"/>
    <w:rsid w:val="00B81D58"/>
    <w:rsid w:val="00BB7F9C"/>
    <w:rsid w:val="00BC602E"/>
    <w:rsid w:val="00C05608"/>
    <w:rsid w:val="00C05757"/>
    <w:rsid w:val="00C40957"/>
    <w:rsid w:val="00CB1191"/>
    <w:rsid w:val="00CC4955"/>
    <w:rsid w:val="00CD3B1B"/>
    <w:rsid w:val="00D05B2F"/>
    <w:rsid w:val="00D50301"/>
    <w:rsid w:val="00DA13DC"/>
    <w:rsid w:val="00DB0DF1"/>
    <w:rsid w:val="00DC0096"/>
    <w:rsid w:val="00DC6469"/>
    <w:rsid w:val="00DD2694"/>
    <w:rsid w:val="00DE1B0E"/>
    <w:rsid w:val="00E225E6"/>
    <w:rsid w:val="00E26BF7"/>
    <w:rsid w:val="00E72489"/>
    <w:rsid w:val="00EA6E5D"/>
    <w:rsid w:val="00EB1062"/>
    <w:rsid w:val="00EB30EB"/>
    <w:rsid w:val="00F65706"/>
    <w:rsid w:val="00F9196C"/>
    <w:rsid w:val="00FA40F1"/>
    <w:rsid w:val="00FB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F0D09"/>
  <w15:docId w15:val="{A5135DAF-1A98-4326-8DAD-5123CFC2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2EA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2EAD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C1AA6-CC10-4634-B9CD-2F0F2ACFE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Öğr. Gör. Mehmet Eşref TAŞKIN</cp:lastModifiedBy>
  <cp:revision>72</cp:revision>
  <cp:lastPrinted>2025-09-05T07:41:00Z</cp:lastPrinted>
  <dcterms:created xsi:type="dcterms:W3CDTF">2026-09-15T10:29:00Z</dcterms:created>
  <dcterms:modified xsi:type="dcterms:W3CDTF">2026-10-01T08:08:00Z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2024-09-10T00:00:00Z</vt:filetime>
  </property>
  <property fmtid="{D5CDD505-2E9C-101B-9397-08002B2CF9AE}" pid="3" name="Producer">
    <vt:lpwstr>3-Heights(TM) PDF Security Shell 4.8.25.2 (http://www.pdf-tools.com)</vt:lpwstr>
  </property>
</Properties>
</file>