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8EEB5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CEYLANPINAR TARIM MYO TOHUMCULUK TEKNOLOJİSİ PROGRAMI </w:t>
      </w:r>
    </w:p>
    <w:p w14:paraId="0BDA4842" w14:textId="66258413" w:rsidR="00D756E8" w:rsidRPr="001E624B" w:rsidRDefault="00CE193F" w:rsidP="00D756E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SINIF 202</w:t>
      </w:r>
      <w:r w:rsidR="002F1D65">
        <w:rPr>
          <w:rFonts w:ascii="Times New Roman" w:eastAsia="Calibri" w:hAnsi="Times New Roman" w:cs="Times New Roman"/>
          <w:b/>
          <w:sz w:val="18"/>
          <w:szCs w:val="18"/>
        </w:rPr>
        <w:t>6</w:t>
      </w:r>
      <w:r>
        <w:rPr>
          <w:rFonts w:ascii="Times New Roman" w:eastAsia="Calibri" w:hAnsi="Times New Roman" w:cs="Times New Roman"/>
          <w:b/>
          <w:sz w:val="18"/>
          <w:szCs w:val="18"/>
        </w:rPr>
        <w:t>-202</w:t>
      </w:r>
      <w:r w:rsidR="002F1D65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D756E8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5012CFC9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OSMANBEY KAMPÜSÜ </w:t>
      </w:r>
    </w:p>
    <w:p w14:paraId="0F67AF1F" w14:textId="7DC7BB26" w:rsidR="00361097" w:rsidRPr="001E624B" w:rsidRDefault="0083238F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2024 ÖNCESİ </w:t>
      </w:r>
      <w:r w:rsidR="00361097"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Girişli Öğrenciler</w:t>
      </w:r>
    </w:p>
    <w:p w14:paraId="17B5E526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</w:p>
    <w:tbl>
      <w:tblPr>
        <w:tblW w:w="9362" w:type="dxa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1613"/>
        <w:gridCol w:w="1814"/>
        <w:gridCol w:w="1701"/>
        <w:gridCol w:w="1384"/>
        <w:gridCol w:w="1832"/>
      </w:tblGrid>
      <w:tr w:rsidR="00D756E8" w:rsidRPr="001E624B" w14:paraId="3FB43A2C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48EB7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3C6E3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1EC72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8C686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3E34FF49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0F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1AF70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9434F5" w:rsidRPr="001E624B" w14:paraId="2384103F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85B3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D9DE418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2BD0" w14:textId="16E0F318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D99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10FD7FE8" w14:textId="77777777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5B518A2D" w14:textId="68209908" w:rsidR="009434F5" w:rsidRPr="001F621F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C25A" w14:textId="6F9BE097" w:rsidR="009434F5" w:rsidRPr="001F621F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40F9AE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Şifalı Bitkiler</w:t>
            </w:r>
            <w:r w:rsidRPr="001E624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06B78844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5F9A84A3" w14:textId="49F35C83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F531B" w14:textId="5F99E02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9434F5" w:rsidRPr="001E624B" w14:paraId="2A8C0908" w14:textId="77777777" w:rsidTr="00EF2F81">
        <w:trPr>
          <w:trHeight w:val="734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007C5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C9EB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Genetik ve Islah</w:t>
            </w:r>
          </w:p>
          <w:p w14:paraId="225CFD69" w14:textId="77777777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10E6E3F7" w14:textId="3ABD01B0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B91F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0219C5B7" w14:textId="77777777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04C43494" w14:textId="31C29CBA" w:rsidR="009434F5" w:rsidRPr="001F621F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CDEE" w14:textId="4A03F3CC" w:rsidR="009434F5" w:rsidRPr="001F621F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F631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Şifalı Bitkiler</w:t>
            </w:r>
            <w:r w:rsidRPr="001E624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FA29D12" w14:textId="29617F28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0B2E7" w14:textId="2D38DDC9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9434F5" w:rsidRPr="001E624B" w14:paraId="3F597626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34BD3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7218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Genetik ve Islah</w:t>
            </w:r>
          </w:p>
          <w:p w14:paraId="4E2F278A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5ECBDD2F" w14:textId="4DF13CF9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05C0C847" w14:textId="1E7787A8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5B99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25DDC6C3" w14:textId="77777777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4FD0117A" w14:textId="481EF9EF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4C4F" w14:textId="7B380DD3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DB0C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Tarımsal Ekoloji</w:t>
            </w:r>
          </w:p>
          <w:p w14:paraId="0DA61F66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27FA4139" w14:textId="390F3CD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68DC4E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71D86A2F" w14:textId="77777777" w:rsidR="009434F5" w:rsidRPr="00B46533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53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6A4E7B2" w14:textId="166E82B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9434F5" w:rsidRPr="001E624B" w14:paraId="5917DA20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166B84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11:10-12:00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0CB3A6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Genetik ve Islah</w:t>
            </w:r>
          </w:p>
          <w:p w14:paraId="3C54AAF7" w14:textId="77777777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5967A7B1" w14:textId="7FF67F9F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73085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7CBD5154" w14:textId="77777777" w:rsidR="009434F5" w:rsidRPr="00AA66D2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789908E4" w14:textId="05E5FCC1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F6F9A2" w14:textId="3077557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9D9ABD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Tarımsal Ekoloji</w:t>
            </w:r>
          </w:p>
          <w:p w14:paraId="7145F297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3D992D39" w14:textId="237871F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89960DA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1F2551C8" w14:textId="77777777" w:rsidR="009434F5" w:rsidRPr="00B46533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53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21B5DE24" w14:textId="75BF1D2D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9434F5" w:rsidRPr="001E624B" w14:paraId="798A08A5" w14:textId="77777777" w:rsidTr="00EF2F81">
        <w:trPr>
          <w:trHeight w:val="42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7EFAB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402EFF" w14:textId="226B6862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B16B" w14:textId="55020909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3E4C54" w14:textId="5217C790" w:rsidR="009434F5" w:rsidRPr="00FD44C0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BD6301" w14:textId="0180595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FBB1C" w14:textId="09CEFDE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9434F5" w:rsidRPr="001E624B" w14:paraId="7CB6885E" w14:textId="77777777" w:rsidTr="00EF2F81">
        <w:trPr>
          <w:trHeight w:val="688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A9C3A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7F8F" w14:textId="0D903B91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7071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Bitkileri Tarımı </w:t>
            </w:r>
          </w:p>
          <w:p w14:paraId="4F9971EC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3E318E4E" w14:textId="4CB4408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E4AD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 Bilimi ve Teknolojisi</w:t>
            </w:r>
          </w:p>
          <w:p w14:paraId="5292F725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05CA1A8" w14:textId="6B20224D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E814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10416DF0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2831CB69" w14:textId="39235366" w:rsidR="009434F5" w:rsidRPr="000F37E4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532F8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Tarımsal Yayım ve Haberleşme</w:t>
            </w:r>
          </w:p>
          <w:p w14:paraId="28083259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Öğr. Gör. Ali Ferdi ÇAĞLAYAN</w:t>
            </w:r>
          </w:p>
          <w:p w14:paraId="749113EE" w14:textId="57ADA454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9434F5" w:rsidRPr="001E624B" w14:paraId="3F0250F2" w14:textId="77777777" w:rsidTr="00EF2F81">
        <w:trPr>
          <w:trHeight w:val="60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A888C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548A" w14:textId="7149D37C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540F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Bitkileri Tarımı </w:t>
            </w:r>
          </w:p>
          <w:p w14:paraId="6BD19532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1BE71454" w14:textId="62557F8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9CF1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 Bilimi ve Teknolojisi</w:t>
            </w:r>
          </w:p>
          <w:p w14:paraId="49083887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54262304" w14:textId="5B6D725A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4BA9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İstatisitk</w:t>
            </w:r>
          </w:p>
          <w:p w14:paraId="7F120C63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47257647" w14:textId="72722880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37563E" w14:textId="77777777" w:rsidR="009434F5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Tarımsal Yayım ve Haberleşme</w:t>
            </w:r>
          </w:p>
          <w:p w14:paraId="4155E5D0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Öğr. Gör. Ali Ferdi ÇAĞLAYAN</w:t>
            </w:r>
          </w:p>
          <w:p w14:paraId="7CF430D5" w14:textId="3B861D15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9434F5" w:rsidRPr="001E624B" w14:paraId="2AE159D8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81E2B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D27" w14:textId="38432386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01F0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Bitkileri Tarımı </w:t>
            </w:r>
          </w:p>
          <w:p w14:paraId="0086BE33" w14:textId="6BF907E3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3B6E" w14:textId="2FCCE422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100E" w14:textId="2CC18CFE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CA82D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Davranış Bilimleri ve Halkla İlişkiler</w:t>
            </w: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4EDC9DF0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Öğr. Gör. Ali Ferdi ÇAĞLAYAN</w:t>
            </w:r>
          </w:p>
          <w:p w14:paraId="00A3E6FE" w14:textId="23167E0E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9434F5" w:rsidRPr="001E624B" w14:paraId="7C264332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07675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E665" w14:textId="02B69FAE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760B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Bitkileri Tarımı </w:t>
            </w:r>
          </w:p>
          <w:p w14:paraId="4D3FA684" w14:textId="4BAD5119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D2D3" w14:textId="6258ACF0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CD94" w14:textId="184AC6F0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6D92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Davranış Bilimleri ve Halkla İlişkiler</w:t>
            </w: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7D4C6CD3" w14:textId="77777777" w:rsidR="009434F5" w:rsidRPr="001E624B" w:rsidRDefault="009434F5" w:rsidP="009434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Öğr. Gör. Ali Ferdi ÇAĞLAYAN</w:t>
            </w:r>
          </w:p>
          <w:p w14:paraId="77F7E557" w14:textId="30EEA73E" w:rsidR="009434F5" w:rsidRPr="001E624B" w:rsidRDefault="009434F5" w:rsidP="009434F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</w:tbl>
    <w:p w14:paraId="7139FA14" w14:textId="77777777" w:rsidR="00E6285A" w:rsidRPr="001E624B" w:rsidRDefault="00E6285A" w:rsidP="00361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D739DBB" w14:textId="77777777" w:rsidR="007D2350" w:rsidRDefault="007D2350" w:rsidP="00361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1DD2372" w14:textId="77777777" w:rsidR="0048621A" w:rsidRDefault="0048621A" w:rsidP="00361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505F813" w14:textId="77777777" w:rsidR="0048621A" w:rsidRDefault="0048621A" w:rsidP="00361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60DCCD3" w14:textId="77777777" w:rsidR="0048621A" w:rsidRDefault="0048621A" w:rsidP="00361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EC63354" w14:textId="77777777" w:rsidR="006A43CB" w:rsidRDefault="006A43CB" w:rsidP="00361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1AE1197" w14:textId="77777777" w:rsidR="006A43CB" w:rsidRPr="001E624B" w:rsidRDefault="006A43CB" w:rsidP="006A4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lastRenderedPageBreak/>
        <w:t xml:space="preserve">CEYLANPINAR TARIM MYO TOHUMCULUK TEKNOLOJİSİ PROGRAMI </w:t>
      </w:r>
    </w:p>
    <w:p w14:paraId="4DE59FAD" w14:textId="77777777" w:rsidR="006A43CB" w:rsidRPr="001E624B" w:rsidRDefault="006A43CB" w:rsidP="006A43CB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SINIF 2026-2027</w:t>
      </w: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7D2B972C" w14:textId="77777777" w:rsidR="006A43CB" w:rsidRPr="001E624B" w:rsidRDefault="006A43CB" w:rsidP="006A4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OSMANBEY KAMPÜSÜ </w:t>
      </w:r>
    </w:p>
    <w:p w14:paraId="7AC374C7" w14:textId="1E4E6041" w:rsidR="00651935" w:rsidRPr="006A43CB" w:rsidRDefault="006A43CB" w:rsidP="006A43C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2024 ve 2025 </w:t>
      </w:r>
      <w:r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Girişli Öğrenciler</w:t>
      </w:r>
    </w:p>
    <w:p w14:paraId="11D46DCD" w14:textId="77777777" w:rsidR="00651935" w:rsidRDefault="00651935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W w:w="9362" w:type="dxa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1613"/>
        <w:gridCol w:w="1814"/>
        <w:gridCol w:w="1457"/>
        <w:gridCol w:w="1628"/>
        <w:gridCol w:w="1832"/>
      </w:tblGrid>
      <w:tr w:rsidR="006A43CB" w:rsidRPr="001E624B" w14:paraId="03C2385C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B9821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7F777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D6307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D25D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39DF3D49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EEAF7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8F094" w14:textId="77777777" w:rsidR="006A43CB" w:rsidRPr="001E624B" w:rsidRDefault="006A43CB" w:rsidP="00B74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436C48" w:rsidRPr="001E624B" w14:paraId="44E30D7E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C5B0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7EC4C77A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8BA7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7B14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A04E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EAC95" w14:textId="77777777" w:rsidR="00436C48" w:rsidRPr="00B216BA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216BA">
              <w:rPr>
                <w:rFonts w:ascii="Times New Roman" w:hAnsi="Times New Roman"/>
                <w:b/>
                <w:sz w:val="16"/>
                <w:szCs w:val="16"/>
              </w:rPr>
              <w:t xml:space="preserve">Şifalı Bitkiler </w:t>
            </w:r>
          </w:p>
          <w:p w14:paraId="4DFF840E" w14:textId="77777777" w:rsidR="00436C48" w:rsidRPr="00B216BA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216B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69DBBBB5" w14:textId="5E79E234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A7FCF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F8A6F" w14:textId="77777777" w:rsidR="00436C48" w:rsidRPr="00A441B0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56DE976B" w14:textId="77777777" w:rsidR="00436C48" w:rsidRPr="00A441B0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2DBCF3D5" w14:textId="3463CE92" w:rsidR="00436C48" w:rsidRPr="00B216BA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436C48" w:rsidRPr="001E624B" w14:paraId="1719C5B6" w14:textId="77777777" w:rsidTr="00B74826">
        <w:trPr>
          <w:trHeight w:val="734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96FD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84FD" w14:textId="77777777" w:rsidR="00436C48" w:rsidRPr="0067610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676102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 xml:space="preserve">Genetik </w:t>
            </w:r>
          </w:p>
          <w:p w14:paraId="7A618C23" w14:textId="77777777" w:rsidR="00436C48" w:rsidRPr="0067610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16"/>
                <w:szCs w:val="16"/>
              </w:rPr>
            </w:pPr>
            <w:r w:rsidRPr="00676102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Öğr. Gör. Mehmet Deme</w:t>
            </w:r>
          </w:p>
          <w:p w14:paraId="0B4A1DB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D642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7C58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D98F" w14:textId="77777777" w:rsidR="00436C48" w:rsidRPr="00B216BA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216BA">
              <w:rPr>
                <w:rFonts w:ascii="Times New Roman" w:hAnsi="Times New Roman"/>
                <w:b/>
                <w:sz w:val="16"/>
                <w:szCs w:val="16"/>
              </w:rPr>
              <w:t xml:space="preserve">Şifalı Bitkiler </w:t>
            </w:r>
          </w:p>
          <w:p w14:paraId="2A3D201A" w14:textId="4D91EF4E" w:rsidR="00436C48" w:rsidRPr="005E6FCA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B216B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Doç. Dr. Fatma BAŞDEMİR </w:t>
            </w:r>
            <w:r w:rsidRPr="00BA7FCF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055EFD" w14:textId="7CF4E082" w:rsidR="00436C48" w:rsidRPr="00B216BA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436C48" w:rsidRPr="001E624B" w14:paraId="447F32D1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9AA0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F38" w14:textId="77777777" w:rsidR="00436C48" w:rsidRPr="0067610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676102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 xml:space="preserve">Genetik </w:t>
            </w:r>
          </w:p>
          <w:p w14:paraId="7F2A1AD1" w14:textId="77777777" w:rsidR="00436C48" w:rsidRPr="0067610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676102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Öğr. Gör. Mehmet Deme</w:t>
            </w:r>
          </w:p>
          <w:p w14:paraId="0D53BBF7" w14:textId="77777777" w:rsidR="00436C48" w:rsidRPr="00AA66D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605EA5E8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9172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F57E" w14:textId="16231BE9" w:rsidR="00436C48" w:rsidRPr="00DD65CF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79646" w:themeColor="accent6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B472" w14:textId="77777777" w:rsidR="00436C48" w:rsidRPr="00A441B0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255252CE" w14:textId="77777777" w:rsidR="00436C48" w:rsidRPr="00A441B0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623F770F" w14:textId="77777777" w:rsidR="00436C48" w:rsidRPr="005E6FCA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76C91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1BFBD3C5" w14:textId="77777777" w:rsidR="00436C48" w:rsidRPr="00B46533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53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30E4618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436C48" w:rsidRPr="001E624B" w14:paraId="130B031C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CD5889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11:10-12:00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A6D18" w14:textId="77777777" w:rsidR="00436C48" w:rsidRPr="0067610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676102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 xml:space="preserve">Genetik </w:t>
            </w:r>
          </w:p>
          <w:p w14:paraId="1EC7E5B9" w14:textId="77777777" w:rsidR="00436C48" w:rsidRPr="00676102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16"/>
                <w:szCs w:val="16"/>
              </w:rPr>
            </w:pPr>
            <w:r w:rsidRPr="00676102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Öğr. Gör. Mehmet Deme</w:t>
            </w:r>
          </w:p>
          <w:p w14:paraId="75C49FE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38505F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36E1A" w14:textId="5BF27CDB" w:rsidR="00436C48" w:rsidRPr="00DD65CF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79646" w:themeColor="accent6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83B0CB" w14:textId="77777777" w:rsidR="00436C48" w:rsidRPr="00A441B0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60220AF3" w14:textId="77777777" w:rsidR="00436C48" w:rsidRPr="00A441B0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150AF6C1" w14:textId="77777777" w:rsidR="00436C48" w:rsidRPr="005E6FCA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0A901DC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755188DB" w14:textId="77777777" w:rsidR="00436C48" w:rsidRPr="00B46533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53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3212B734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436C48" w:rsidRPr="001E624B" w14:paraId="27C0741F" w14:textId="77777777" w:rsidTr="00B74826">
        <w:trPr>
          <w:trHeight w:val="42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30C02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708377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7044CB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0C1469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77D2DE" w14:textId="5F9C4643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1568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436C48" w:rsidRPr="001E624B" w14:paraId="48CDB8AC" w14:textId="77777777" w:rsidTr="00B74826">
        <w:trPr>
          <w:trHeight w:val="65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39A43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BD60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FF3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Tarla Bitkileri Tarımı</w:t>
            </w:r>
          </w:p>
          <w:p w14:paraId="60DCC32E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1038A763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351D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3354838F" w14:textId="77777777" w:rsidR="00436C48" w:rsidRPr="003508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C47DF9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7C5A5BA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2846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7D7C7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436C48" w:rsidRPr="001E624B" w14:paraId="63482A7D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26DFC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2BA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382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Tarla Bitkileri Tarımı</w:t>
            </w:r>
          </w:p>
          <w:p w14:paraId="0170313E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481DD68A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CC2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3F73AE80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  <w:p w14:paraId="53FA3E0A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E1CB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2512A0" w14:textId="77777777" w:rsidR="00436C48" w:rsidRPr="001E624B" w:rsidRDefault="00436C48" w:rsidP="00436C4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36C48" w:rsidRPr="001E624B" w14:paraId="087D77D2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2D740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9AE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466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Tarla Bitkileri Tarımı</w:t>
            </w: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23666C49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2B54F833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8FEB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441830F1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  <w:p w14:paraId="6F1A7014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A9FF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6889DC" w14:textId="77777777" w:rsidR="00436C48" w:rsidRPr="001E624B" w:rsidRDefault="00436C48" w:rsidP="00436C4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36C48" w:rsidRPr="001E624B" w14:paraId="3932A25B" w14:textId="77777777" w:rsidTr="00B7482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A5DEC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0E23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21AB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Tarla Bitkileri Tarımı</w:t>
            </w:r>
          </w:p>
          <w:p w14:paraId="66E96580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22E7CB2D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3180" w14:textId="77777777" w:rsidR="00436C48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51F9BF29" w14:textId="77777777" w:rsidR="00436C48" w:rsidRPr="005E6FCA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628E" w14:textId="77777777" w:rsidR="00436C48" w:rsidRPr="001E624B" w:rsidRDefault="00436C48" w:rsidP="00436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D98D" w14:textId="77777777" w:rsidR="00436C48" w:rsidRPr="001E624B" w:rsidRDefault="00436C48" w:rsidP="00436C48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</w:tbl>
    <w:p w14:paraId="5F4A6D6F" w14:textId="77777777" w:rsidR="00651935" w:rsidRDefault="00651935" w:rsidP="00524C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E4764D7" w14:textId="77777777" w:rsidR="00651935" w:rsidRDefault="00651935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83BB6B8" w14:textId="455523B3" w:rsidR="00361097" w:rsidRPr="001E624B" w:rsidRDefault="00361097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>CEYLANPINAR TARIM MYO TOHUMCULUK TEKNOLOJİSİ PROGRAMI</w:t>
      </w:r>
    </w:p>
    <w:p w14:paraId="05DD8897" w14:textId="66E9DADA" w:rsidR="00361097" w:rsidRPr="001E624B" w:rsidRDefault="00CE193F" w:rsidP="005E6FCA">
      <w:pPr>
        <w:pStyle w:val="ListeParagraf"/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SINIF 202</w:t>
      </w:r>
      <w:r w:rsidR="007D2350">
        <w:rPr>
          <w:rFonts w:ascii="Times New Roman" w:eastAsia="Calibri" w:hAnsi="Times New Roman" w:cs="Times New Roman"/>
          <w:b/>
          <w:sz w:val="18"/>
          <w:szCs w:val="18"/>
        </w:rPr>
        <w:t>6</w:t>
      </w:r>
      <w:r>
        <w:rPr>
          <w:rFonts w:ascii="Times New Roman" w:eastAsia="Calibri" w:hAnsi="Times New Roman" w:cs="Times New Roman"/>
          <w:b/>
          <w:sz w:val="18"/>
          <w:szCs w:val="18"/>
        </w:rPr>
        <w:t>-202</w:t>
      </w:r>
      <w:r w:rsidR="007D2350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361097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1ECDB0DF" w14:textId="39C7BD8A" w:rsidR="00361097" w:rsidRPr="001E624B" w:rsidRDefault="00361097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>OSMANBEY KAMPÜSÜ</w:t>
      </w:r>
    </w:p>
    <w:p w14:paraId="2DBDE358" w14:textId="6AE345A3" w:rsidR="00361097" w:rsidRPr="00C275D1" w:rsidRDefault="00361097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8"/>
          <w:szCs w:val="18"/>
        </w:rPr>
      </w:pPr>
      <w:r w:rsidRPr="00C275D1">
        <w:rPr>
          <w:rFonts w:ascii="Times New Roman" w:eastAsia="Calibri" w:hAnsi="Times New Roman" w:cs="Times New Roman"/>
          <w:b/>
          <w:color w:val="FF0000"/>
          <w:sz w:val="18"/>
          <w:szCs w:val="18"/>
        </w:rPr>
        <w:t>202</w:t>
      </w:r>
      <w:r w:rsidR="007D2350">
        <w:rPr>
          <w:rFonts w:ascii="Times New Roman" w:eastAsia="Calibri" w:hAnsi="Times New Roman" w:cs="Times New Roman"/>
          <w:b/>
          <w:color w:val="FF0000"/>
          <w:sz w:val="18"/>
          <w:szCs w:val="18"/>
        </w:rPr>
        <w:t>6</w:t>
      </w:r>
      <w:r w:rsidRPr="00C275D1">
        <w:rPr>
          <w:rFonts w:ascii="Times New Roman" w:eastAsia="Calibri" w:hAnsi="Times New Roman" w:cs="Times New Roman"/>
          <w:b/>
          <w:color w:val="FF0000"/>
          <w:sz w:val="18"/>
          <w:szCs w:val="18"/>
        </w:rPr>
        <w:t>-202</w:t>
      </w:r>
      <w:r w:rsidR="007D2350">
        <w:rPr>
          <w:rFonts w:ascii="Times New Roman" w:eastAsia="Calibri" w:hAnsi="Times New Roman" w:cs="Times New Roman"/>
          <w:b/>
          <w:color w:val="FF0000"/>
          <w:sz w:val="18"/>
          <w:szCs w:val="18"/>
        </w:rPr>
        <w:t>7</w:t>
      </w:r>
      <w:r w:rsidRPr="00C275D1">
        <w:rPr>
          <w:rFonts w:ascii="Times New Roman" w:eastAsia="Calibri" w:hAnsi="Times New Roman" w:cs="Times New Roman"/>
          <w:b/>
          <w:color w:val="FF0000"/>
          <w:sz w:val="18"/>
          <w:szCs w:val="18"/>
        </w:rPr>
        <w:t xml:space="preserve"> Girişli Öğrenciler</w:t>
      </w:r>
    </w:p>
    <w:p w14:paraId="68C7623C" w14:textId="77777777" w:rsidR="00361097" w:rsidRPr="001E624B" w:rsidRDefault="00361097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W w:w="9362" w:type="dxa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1613"/>
        <w:gridCol w:w="1814"/>
        <w:gridCol w:w="1457"/>
        <w:gridCol w:w="1628"/>
        <w:gridCol w:w="1832"/>
      </w:tblGrid>
      <w:tr w:rsidR="00361097" w:rsidRPr="001E624B" w14:paraId="2D1A3118" w14:textId="77777777" w:rsidTr="00244D5F">
        <w:trPr>
          <w:trHeight w:val="255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08BA3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BF03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A4EA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08225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195D96D1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F8D71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206C2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846BB7" w:rsidRPr="001E624B" w14:paraId="4986E14B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3FDB" w14:textId="777777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FD0A21B" w14:textId="777777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AEB6" w14:textId="1F6B9AE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0298" w14:textId="02464A51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ve Bitki Besleme</w:t>
            </w:r>
          </w:p>
          <w:p w14:paraId="7A763EE2" w14:textId="7B287C88" w:rsidR="00846BB7" w:rsidRPr="00AA66D2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0267234" w14:textId="255750C0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9DE8" w14:textId="77777777" w:rsidR="00846BB7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BOTANİK</w:t>
            </w:r>
          </w:p>
          <w:p w14:paraId="19704D3C" w14:textId="77777777" w:rsidR="00452369" w:rsidRPr="00757773" w:rsidRDefault="00452369" w:rsidP="00452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71E0DC04" w14:textId="321C518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3338E8" w14:textId="4112AA6C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ADC6B" w14:textId="7A5DB3AB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</w:tr>
      <w:tr w:rsidR="00846BB7" w:rsidRPr="001E624B" w14:paraId="1299C2A2" w14:textId="77777777" w:rsidTr="00895806">
        <w:trPr>
          <w:trHeight w:val="734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DDC1A" w14:textId="777777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B3D4" w14:textId="7E2260C3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97EA" w14:textId="5377C85F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ve Bitki Besleme</w:t>
            </w:r>
          </w:p>
          <w:p w14:paraId="1AEDAE66" w14:textId="53799A7D" w:rsidR="00846BB7" w:rsidRPr="00AA66D2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60C9272" w14:textId="2B482FFC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D81E" w14:textId="77777777" w:rsidR="00846BB7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BOTANİK</w:t>
            </w:r>
          </w:p>
          <w:p w14:paraId="14A4FAF3" w14:textId="77777777" w:rsidR="00452369" w:rsidRPr="00757773" w:rsidRDefault="00452369" w:rsidP="00452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05D5324" w14:textId="03708675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EEED" w14:textId="7F3D7E06" w:rsidR="00846BB7" w:rsidRPr="005E6FCA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42A3FC" w14:textId="77C29A22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</w:tr>
      <w:tr w:rsidR="00846BB7" w:rsidRPr="001E624B" w14:paraId="68160FC0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C6A4A" w14:textId="777777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5D84" w14:textId="07E718AC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A17B" w14:textId="4A107049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ve Bitki Besleme</w:t>
            </w:r>
          </w:p>
          <w:p w14:paraId="54F0915F" w14:textId="03EBD7D7" w:rsidR="00846BB7" w:rsidRPr="00AA66D2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50E797B" w14:textId="2C05D15D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99D2" w14:textId="77777777" w:rsidR="00846BB7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BOTANİK</w:t>
            </w:r>
          </w:p>
          <w:p w14:paraId="2EE676EB" w14:textId="77777777" w:rsidR="00452369" w:rsidRPr="00757773" w:rsidRDefault="00452369" w:rsidP="00452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17572613" w14:textId="0EE2E4E3" w:rsidR="00846BB7" w:rsidRPr="00DD65CF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79646" w:themeColor="accent6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5956" w14:textId="77777777" w:rsidR="00846BB7" w:rsidRPr="00757773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Tarımsal Ekoloji</w:t>
            </w:r>
          </w:p>
          <w:p w14:paraId="49ABF323" w14:textId="77777777" w:rsidR="00846BB7" w:rsidRPr="00757773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055C57D6" w14:textId="649B56B6" w:rsidR="00846BB7" w:rsidRPr="00757773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60E5D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2514F" w14:textId="077918FD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46BB7" w:rsidRPr="001E624B" w14:paraId="02E7B996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67209A" w14:textId="777777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11:10-12:00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5A8458" w14:textId="47AA2D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3DAD2E" w14:textId="7A04AA08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ve Bitki Besleme</w:t>
            </w:r>
          </w:p>
          <w:p w14:paraId="3729BA18" w14:textId="3D439613" w:rsidR="00846BB7" w:rsidRPr="00AA66D2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793F9FD" w14:textId="56D4F246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0E6AFB" w14:textId="77777777" w:rsidR="00846BB7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BOTANİK</w:t>
            </w:r>
          </w:p>
          <w:p w14:paraId="070277B7" w14:textId="77777777" w:rsidR="00452369" w:rsidRPr="00757773" w:rsidRDefault="00452369" w:rsidP="00452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22EA2678" w14:textId="31739CA7" w:rsidR="00846BB7" w:rsidRPr="00DD65CF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79646" w:themeColor="accent6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5A6B85" w14:textId="77777777" w:rsidR="00846BB7" w:rsidRPr="00757773" w:rsidRDefault="00846BB7" w:rsidP="00846B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57773">
              <w:rPr>
                <w:rFonts w:ascii="Times New Roman" w:hAnsi="Times New Roman"/>
                <w:b/>
                <w:sz w:val="16"/>
                <w:szCs w:val="16"/>
              </w:rPr>
              <w:t>Tarımsal Ekoloji</w:t>
            </w:r>
          </w:p>
          <w:p w14:paraId="45DB9A45" w14:textId="77777777" w:rsidR="00846BB7" w:rsidRPr="00757773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5777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27C3EE4E" w14:textId="14BA1173" w:rsidR="00846BB7" w:rsidRPr="00757773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60E5D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5149D6B" w14:textId="4BC0699E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846BB7" w:rsidRPr="001E624B" w14:paraId="01F8433B" w14:textId="77777777" w:rsidTr="00244D5F">
        <w:trPr>
          <w:trHeight w:val="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C76D50" w14:textId="77777777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B943ED" w14:textId="00B50E8D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6F8582" w14:textId="575F4872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4F3F0" w14:textId="388D5A35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EB476B" w14:textId="10653D9F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3060A4" w14:textId="202FC564" w:rsidR="00846BB7" w:rsidRPr="001E624B" w:rsidRDefault="00846BB7" w:rsidP="00846B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BA7FCF" w:rsidRPr="001E624B" w14:paraId="457FB66B" w14:textId="77777777" w:rsidTr="00244D5F">
        <w:trPr>
          <w:trHeight w:val="157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7E522" w14:textId="77777777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13C1" w14:textId="333429D5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D21D" w14:textId="51E2EEBF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9951" w14:textId="77777777" w:rsidR="00BA7FCF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7547BE3F" w14:textId="77777777" w:rsidR="00BA7FCF" w:rsidRPr="003508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6E37C58" w14:textId="77777777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1857EAB4" w14:textId="6506B859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54D5" w14:textId="77777777" w:rsidR="00BA7FCF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11D91B37" w14:textId="77777777" w:rsidR="00BA7FCF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76EE0C0F" w14:textId="50F5CA6C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5192F6" w14:textId="1F64C08C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BA7FCF" w:rsidRPr="001E624B" w14:paraId="4E9B1F18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5F28C" w14:textId="77777777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D03B" w14:textId="73359084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4C6F" w14:textId="09EDF5F9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609C" w14:textId="77777777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20262805" w14:textId="2F1D02D5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  <w:p w14:paraId="2324E02E" w14:textId="72D9F871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68FB" w14:textId="77777777" w:rsidR="00BA7FCF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İstatisitk</w:t>
            </w:r>
          </w:p>
          <w:p w14:paraId="00BF0D33" w14:textId="77777777" w:rsidR="00BA7FCF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58B91CD3" w14:textId="3C6A10DB" w:rsidR="00BA7FCF" w:rsidRPr="001E624B" w:rsidRDefault="00BA7FCF" w:rsidP="00BA7F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93BBDE" w14:textId="773B7F57" w:rsidR="00BA7FCF" w:rsidRPr="001E624B" w:rsidRDefault="00BA7FCF" w:rsidP="00BA7FCF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A5A99" w:rsidRPr="001E624B" w14:paraId="0643C46D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4C7B1" w14:textId="77777777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A153" w14:textId="2E5CDEFC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C6B2" w14:textId="09020A1B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D19B" w14:textId="77777777" w:rsidR="003A5A99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070281EB" w14:textId="3365ABE8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  <w:p w14:paraId="6DEA64C0" w14:textId="063ED45D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10E3" w14:textId="42E7623C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477AD7" w14:textId="77777777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3D407B3F" w14:textId="77777777" w:rsidR="003A5A99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201CA71D" w14:textId="6DC5045D" w:rsidR="003A5A99" w:rsidRPr="001E624B" w:rsidRDefault="003A5A99" w:rsidP="003A5A99">
            <w:pPr>
              <w:jc w:val="center"/>
              <w:rPr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3A5A99" w:rsidRPr="001E624B" w14:paraId="0DABEA7F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489C" w14:textId="77777777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7FA8" w14:textId="68F6045F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3AF5" w14:textId="2E4A6D93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B6FB" w14:textId="77777777" w:rsidR="003A5A99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Tohumluk Bilimi ve Teknolojisi</w:t>
            </w:r>
          </w:p>
          <w:p w14:paraId="2B003EE8" w14:textId="6971FA46" w:rsidR="003A5A99" w:rsidRPr="005E6FCA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1D14" w14:textId="41B06400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53E1" w14:textId="77777777" w:rsidR="003A5A99" w:rsidRPr="001E624B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10AFAE64" w14:textId="77777777" w:rsidR="003A5A99" w:rsidRDefault="003A5A99" w:rsidP="003A5A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3EBA5717" w14:textId="3EC1E907" w:rsidR="003A5A99" w:rsidRPr="001E624B" w:rsidRDefault="003A5A99" w:rsidP="003A5A99">
            <w:pPr>
              <w:jc w:val="center"/>
              <w:rPr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</w:tbl>
    <w:p w14:paraId="72390B6A" w14:textId="77777777" w:rsidR="00C65D84" w:rsidRDefault="00C65D84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1B77FD7" w14:textId="77777777" w:rsidR="00C11226" w:rsidRDefault="00C11226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50BF95B" w14:textId="77777777" w:rsidR="00672686" w:rsidRDefault="00672686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07B7AE5" w14:textId="77777777" w:rsidR="00672686" w:rsidRDefault="00672686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F8E8B04" w14:textId="3769CA1D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>CEYLANPINAR TARIM MYO TOHUMCULUK TEKNOLOJİSİ PROGRAMI</w:t>
      </w:r>
    </w:p>
    <w:p w14:paraId="2A77EA0D" w14:textId="5570524C" w:rsidR="00D756E8" w:rsidRPr="001E624B" w:rsidRDefault="00CE193F" w:rsidP="00D756E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2.SINIF 202</w:t>
      </w:r>
      <w:r w:rsidR="003C15EB">
        <w:rPr>
          <w:rFonts w:ascii="Times New Roman" w:eastAsia="Calibri" w:hAnsi="Times New Roman" w:cs="Times New Roman"/>
          <w:b/>
          <w:sz w:val="18"/>
          <w:szCs w:val="18"/>
        </w:rPr>
        <w:t>6-</w:t>
      </w:r>
      <w:r>
        <w:rPr>
          <w:rFonts w:ascii="Times New Roman" w:eastAsia="Calibri" w:hAnsi="Times New Roman" w:cs="Times New Roman"/>
          <w:b/>
          <w:sz w:val="18"/>
          <w:szCs w:val="18"/>
        </w:rPr>
        <w:t>202</w:t>
      </w:r>
      <w:r w:rsidR="003C15EB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D756E8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555AC725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OSMANBEY KAMPÜSÜ </w:t>
      </w:r>
    </w:p>
    <w:p w14:paraId="2CD618C3" w14:textId="1DFE391A" w:rsidR="001251EB" w:rsidRPr="001E624B" w:rsidRDefault="007A74B2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>2024 ÖNCESİ</w:t>
      </w:r>
      <w:r w:rsidR="001251EB"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 MÜFREDAT</w:t>
      </w:r>
    </w:p>
    <w:p w14:paraId="2C80C057" w14:textId="77777777" w:rsidR="001251EB" w:rsidRPr="001E624B" w:rsidRDefault="001251EB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W w:w="100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701"/>
        <w:gridCol w:w="1985"/>
        <w:gridCol w:w="1984"/>
        <w:gridCol w:w="1695"/>
      </w:tblGrid>
      <w:tr w:rsidR="00D756E8" w:rsidRPr="001E624B" w14:paraId="7C772BC0" w14:textId="77777777" w:rsidTr="005C6624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F98BA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31095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FE504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1AFD5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0E934F01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A9DEC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9484A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1E0FF9" w:rsidRPr="001E624B" w14:paraId="277771F2" w14:textId="77777777" w:rsidTr="005C6624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621C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757E7B4D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9640" w14:textId="3A09E87F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1D2" w14:textId="4D0ED9CF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BB63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7442D26D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21396FDC" w14:textId="428F9D67" w:rsidR="001E0FF9" w:rsidRPr="001E624B" w:rsidRDefault="001E0FF9" w:rsidP="001E0FF9">
            <w:pPr>
              <w:rPr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A9C37C" w14:textId="089F29E8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BD2D16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1E0FF9" w:rsidRPr="001E624B" w14:paraId="047772B7" w14:textId="77777777" w:rsidTr="005C6624">
        <w:trPr>
          <w:trHeight w:val="5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194C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DA20" w14:textId="29292E2C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58E9" w14:textId="4DC6A68D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15C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13BC0134" w14:textId="77777777" w:rsidR="001E0FF9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43790491" w14:textId="2E86E602" w:rsidR="001E0FF9" w:rsidRPr="001E624B" w:rsidRDefault="001E0FF9" w:rsidP="001E0FF9">
            <w:pPr>
              <w:rPr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8E0A" w14:textId="5D17519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31FB02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1E0FF9" w:rsidRPr="001E624B" w14:paraId="2EC54CEE" w14:textId="77777777" w:rsidTr="005C6624">
        <w:trPr>
          <w:trHeight w:val="4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9B09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835B" w14:textId="39032E74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26C7" w14:textId="7D7C37AA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A476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19DBEC28" w14:textId="77777777" w:rsidR="001E0FF9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054516DB" w14:textId="24FF713B" w:rsidR="001E0FF9" w:rsidRPr="001E624B" w:rsidRDefault="001E0FF9" w:rsidP="001E0FF9">
            <w:pPr>
              <w:rPr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8BF3" w14:textId="72981D3D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7D28D" w14:textId="70F13954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1E0FF9" w:rsidRPr="001E624B" w14:paraId="71DCB4A4" w14:textId="77777777" w:rsidTr="005C6624">
        <w:trPr>
          <w:trHeight w:val="31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1AE7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04F5" w14:textId="53FD5719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FA34" w14:textId="217064B4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ED6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19EB2FBF" w14:textId="77777777" w:rsidR="001E0FF9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Dr. Öğr. Üyesi Abdulkadir TANRIKULU</w:t>
            </w:r>
          </w:p>
          <w:p w14:paraId="10237682" w14:textId="6E936A5B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15FE" w14:textId="50A69E9A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9707" w14:textId="713131CA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1E0FF9" w:rsidRPr="001E624B" w14:paraId="386C7994" w14:textId="77777777" w:rsidTr="005C6624">
        <w:trPr>
          <w:trHeight w:val="31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F442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500B" w14:textId="51B87BA2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98FB" w14:textId="5B75957C" w:rsidR="001E0FF9" w:rsidRPr="001E624B" w:rsidRDefault="001E0FF9" w:rsidP="001E0FF9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86A3" w14:textId="0DED71DD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F08E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7384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1E0FF9" w:rsidRPr="001E624B" w14:paraId="6D6580C2" w14:textId="77777777" w:rsidTr="005C6624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0E873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6A19" w14:textId="77777777" w:rsidR="001E0FF9" w:rsidRDefault="001E0FF9" w:rsidP="001E0FF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Tahıllarda Tohum Üretimi</w:t>
            </w:r>
          </w:p>
          <w:p w14:paraId="25783C6F" w14:textId="77777777" w:rsidR="001E0FF9" w:rsidRPr="003508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68410CFC" w14:textId="55EF426B" w:rsidR="001E0FF9" w:rsidRPr="001E624B" w:rsidRDefault="005D6D47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FC16" w14:textId="0AD02F8C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424F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Tarımsal Pazarlama ve Kooperatifçilik </w:t>
            </w:r>
          </w:p>
          <w:p w14:paraId="3571B69A" w14:textId="77777777" w:rsidR="001E0FF9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84C6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Şehmus RÜZGAR</w:t>
            </w:r>
          </w:p>
          <w:p w14:paraId="2B2D56AB" w14:textId="66770CFB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06CF" w14:textId="6D01E993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08D87A" w14:textId="62A2036B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E0FF9" w:rsidRPr="001E624B" w14:paraId="746DDDFD" w14:textId="77777777" w:rsidTr="005C6624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97468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62EB" w14:textId="77777777" w:rsidR="001E0FF9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Tahıllarda Tohum Üretimi</w:t>
            </w:r>
          </w:p>
          <w:p w14:paraId="10B34252" w14:textId="2D865750" w:rsidR="001E0FF9" w:rsidRPr="00600931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7758F188" w14:textId="4A891060" w:rsidR="001E0FF9" w:rsidRPr="001E624B" w:rsidRDefault="005D6D47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A921" w14:textId="6933FF25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EDA0" w14:textId="77777777" w:rsidR="001E0FF9" w:rsidRPr="00684C67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Tarımsal Pazarlama ve </w:t>
            </w:r>
            <w:r w:rsidRPr="00684C6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Kooperatifçilik </w:t>
            </w:r>
          </w:p>
          <w:p w14:paraId="495DD0F1" w14:textId="77777777" w:rsidR="001E0FF9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684C6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Şehmus RÜZGAR</w:t>
            </w:r>
          </w:p>
          <w:p w14:paraId="3FA1131A" w14:textId="2F2581C6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BC46" w14:textId="79C74729" w:rsidR="001E0FF9" w:rsidRPr="001E624B" w:rsidRDefault="001E0FF9" w:rsidP="001E0FF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2AC254" w14:textId="7C69F97B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E0FF9" w:rsidRPr="001E624B" w14:paraId="3D4D834A" w14:textId="77777777" w:rsidTr="005C6624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A2C12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BC0E" w14:textId="77777777" w:rsidR="001E0FF9" w:rsidRDefault="001E0FF9" w:rsidP="001E0FF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Tahıllarda Tohum Üretimi</w:t>
            </w:r>
          </w:p>
          <w:p w14:paraId="6D76A84C" w14:textId="77777777" w:rsidR="001E0FF9" w:rsidRPr="003508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83E15CB" w14:textId="6EF40ACB" w:rsidR="001E0FF9" w:rsidRPr="001E624B" w:rsidRDefault="005D6D47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904" w14:textId="1CEDC890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932B" w14:textId="561E52A4" w:rsidR="001E0FF9" w:rsidRPr="001E624B" w:rsidRDefault="001E0FF9" w:rsidP="001E0F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32D0" w14:textId="7D6AAC00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BDB01" w14:textId="1D58FBF9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1E0FF9" w:rsidRPr="001E624B" w14:paraId="66582486" w14:textId="77777777" w:rsidTr="005C6624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28420" w14:textId="77777777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D761" w14:textId="7789F399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EBC5" w14:textId="78CDA285" w:rsidR="001E0FF9" w:rsidRPr="00FD44C0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FA45" w14:textId="645551CA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1B2F" w14:textId="00558918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5CEF" w14:textId="2D6BD862" w:rsidR="001E0FF9" w:rsidRPr="001E624B" w:rsidRDefault="001E0FF9" w:rsidP="001E0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F75D4D4" w14:textId="77777777" w:rsidR="00906177" w:rsidRPr="001E624B" w:rsidRDefault="00906177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45BBD2D" w14:textId="77777777" w:rsidR="00583D30" w:rsidRDefault="00583D30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2754A11" w14:textId="77777777" w:rsidR="00583D30" w:rsidRDefault="00583D30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4C3865C" w14:textId="77777777" w:rsidR="00041A64" w:rsidRDefault="00041A64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0583961" w14:textId="77777777" w:rsidR="00A835E5" w:rsidRDefault="00A835E5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C95E3D0" w14:textId="77777777" w:rsidR="009935BD" w:rsidRDefault="009935BD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4199268" w14:textId="77777777" w:rsidR="009935BD" w:rsidRDefault="009935BD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717F4AC" w14:textId="77777777" w:rsidR="009935BD" w:rsidRDefault="009935BD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EA64EEB" w14:textId="77777777" w:rsidR="009935BD" w:rsidRDefault="009935BD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2245A22" w14:textId="77777777" w:rsidR="009935BD" w:rsidRDefault="009935BD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4DB04F9" w14:textId="77777777" w:rsidR="009935BD" w:rsidRDefault="009935BD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E83B055" w14:textId="77777777" w:rsidR="00692F49" w:rsidRDefault="00692F49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C8BE3D9" w14:textId="77777777" w:rsidR="00692F49" w:rsidRDefault="00692F49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075A206" w14:textId="77777777" w:rsidR="00692F49" w:rsidRDefault="00692F49" w:rsidP="009935B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2C47F80" w14:textId="77777777" w:rsidR="003A5012" w:rsidRDefault="003A5012" w:rsidP="00546A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EB3636D" w14:textId="77777777" w:rsidR="004F46D9" w:rsidRDefault="004F46D9" w:rsidP="00546A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75C12D6" w14:textId="77777777" w:rsidR="003A5012" w:rsidRDefault="003A5012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B847D84" w14:textId="5E753B6A" w:rsidR="001251EB" w:rsidRPr="001E624B" w:rsidRDefault="001251EB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E624B">
        <w:rPr>
          <w:rFonts w:ascii="Times New Roman" w:eastAsia="Calibri" w:hAnsi="Times New Roman" w:cs="Times New Roman"/>
          <w:b/>
          <w:sz w:val="16"/>
          <w:szCs w:val="16"/>
        </w:rPr>
        <w:lastRenderedPageBreak/>
        <w:t>CEYLANPINAR TARIM MYO TOHUMCULUK TEKNOLOJİSİ PROGRAMI</w:t>
      </w:r>
    </w:p>
    <w:p w14:paraId="24D01848" w14:textId="69EC04AC" w:rsidR="001251EB" w:rsidRPr="001E624B" w:rsidRDefault="00CE193F" w:rsidP="001251EB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>2.SINIF 202</w:t>
      </w:r>
      <w:r w:rsidR="00757773">
        <w:rPr>
          <w:rFonts w:ascii="Times New Roman" w:eastAsia="Calibri" w:hAnsi="Times New Roman" w:cs="Times New Roman"/>
          <w:b/>
          <w:sz w:val="16"/>
          <w:szCs w:val="16"/>
        </w:rPr>
        <w:t>6</w:t>
      </w:r>
      <w:r>
        <w:rPr>
          <w:rFonts w:ascii="Times New Roman" w:eastAsia="Calibri" w:hAnsi="Times New Roman" w:cs="Times New Roman"/>
          <w:b/>
          <w:sz w:val="16"/>
          <w:szCs w:val="16"/>
        </w:rPr>
        <w:t>-202</w:t>
      </w:r>
      <w:r w:rsidR="00757773">
        <w:rPr>
          <w:rFonts w:ascii="Times New Roman" w:eastAsia="Calibri" w:hAnsi="Times New Roman" w:cs="Times New Roman"/>
          <w:b/>
          <w:sz w:val="16"/>
          <w:szCs w:val="16"/>
        </w:rPr>
        <w:t>7</w:t>
      </w:r>
      <w:r w:rsidR="001251EB"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 EĞT.-ÖĞR. YILI GÜZ DÖNEMİ DERS PROGRAMI</w:t>
      </w:r>
    </w:p>
    <w:p w14:paraId="5E404836" w14:textId="77777777" w:rsidR="001251EB" w:rsidRPr="001E624B" w:rsidRDefault="001251EB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OSMANBEY KAMPÜSÜ </w:t>
      </w:r>
    </w:p>
    <w:p w14:paraId="3FEBD7F4" w14:textId="4F63A29F" w:rsidR="00D756E8" w:rsidRPr="001E624B" w:rsidRDefault="007A74B2" w:rsidP="001251EB">
      <w:pPr>
        <w:jc w:val="center"/>
        <w:rPr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>202</w:t>
      </w:r>
      <w:r w:rsidR="0019390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4 VE</w:t>
      </w: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 SONRASI </w:t>
      </w:r>
      <w:r w:rsidR="001251EB"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MÜFREDAT</w:t>
      </w:r>
    </w:p>
    <w:tbl>
      <w:tblPr>
        <w:tblW w:w="100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701"/>
        <w:gridCol w:w="1985"/>
        <w:gridCol w:w="1984"/>
        <w:gridCol w:w="1695"/>
      </w:tblGrid>
      <w:tr w:rsidR="001251EB" w:rsidRPr="001E624B" w14:paraId="1B1C9A03" w14:textId="77777777" w:rsidTr="00356B9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88A0D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4E978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D64C6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00B5F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5FF116B3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0AD0A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B3493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9B3E04" w:rsidRPr="001E624B" w14:paraId="54ACA9C4" w14:textId="77777777" w:rsidTr="00356B9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17D1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F9785A4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DC67" w14:textId="6E8B52AA" w:rsidR="009B3E04" w:rsidRPr="00FB5CA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4A63" w14:textId="79207D0C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B9F1" w14:textId="77777777" w:rsidR="009B3E04" w:rsidRPr="003A501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Tahıllar ve Baklagillerde Tohumluk Üretimi </w:t>
            </w:r>
          </w:p>
          <w:p w14:paraId="080B22BA" w14:textId="3FFE373E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Öğr. Üyesi M. Nedim AĞAÇKESN</w:t>
            </w:r>
          </w:p>
          <w:p w14:paraId="52D89CBB" w14:textId="3ECBB8BF" w:rsidR="009B3E04" w:rsidRPr="005E6FCA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7B9933" w14:textId="77777777" w:rsidR="009B3E04" w:rsidRPr="00532AD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Tarım Alet ve Makineleri Öğr. Gör. Mehmet Deme</w:t>
            </w:r>
          </w:p>
          <w:p w14:paraId="1310CA28" w14:textId="7B9EF38E" w:rsidR="009B3E04" w:rsidRPr="001E624B" w:rsidRDefault="006A3676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072BE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Endüstri Bitkileri Tohumluk Üretimi</w:t>
            </w:r>
            <w:r w:rsidRPr="001E624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140EDF42" w14:textId="77777777" w:rsidR="009B3E0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Öğr. Gör. Dr. Habip ARTAN</w:t>
            </w:r>
          </w:p>
          <w:p w14:paraId="1997A099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C Blok 1. Kat Derslik MM4</w:t>
            </w:r>
          </w:p>
          <w:p w14:paraId="4D51C2D8" w14:textId="41B5A532" w:rsidR="009B3E04" w:rsidRPr="00AA66D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B3E04" w:rsidRPr="001E624B" w14:paraId="05B1720C" w14:textId="77777777" w:rsidTr="00356B9A">
        <w:trPr>
          <w:trHeight w:val="5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A11C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B81B" w14:textId="71EF4635" w:rsidR="009B3E04" w:rsidRPr="00FB5CA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A200" w14:textId="6E6A3E6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DF7E" w14:textId="77777777" w:rsidR="009B3E04" w:rsidRPr="003A501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Tahıllar ve Baklagillerde Tohumluk Üretimi </w:t>
            </w:r>
          </w:p>
          <w:p w14:paraId="7E30EDBF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Öğr. Üyesi M. Nedim AĞAÇKESN</w:t>
            </w:r>
          </w:p>
          <w:p w14:paraId="560ACF65" w14:textId="287B3FD8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0CAA608F" w14:textId="3380CFA3" w:rsidR="009B3E04" w:rsidRPr="005E6FCA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E67" w14:textId="77777777" w:rsidR="009B3E04" w:rsidRPr="00532AD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Tarım Alet ve Makineleri Öğr. Gör. Mehmet Deme</w:t>
            </w:r>
          </w:p>
          <w:p w14:paraId="32D93434" w14:textId="1BF29576" w:rsidR="009B3E04" w:rsidRPr="001E624B" w:rsidRDefault="006A3676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F8DB35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Endüstri Bitkileri Tohumluk Üretimi</w:t>
            </w:r>
            <w:r w:rsidRPr="001E624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2DFE60FD" w14:textId="77777777" w:rsidR="009B3E0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Öğr. Gör. Dr. Habip ARTAN</w:t>
            </w:r>
          </w:p>
          <w:p w14:paraId="12DB907F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  <w:p w14:paraId="15FF7ED5" w14:textId="42AE1657" w:rsidR="009B3E04" w:rsidRPr="00AA66D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9B3E04" w:rsidRPr="001E624B" w14:paraId="1BA29EE0" w14:textId="77777777" w:rsidTr="009F6CA8">
        <w:trPr>
          <w:trHeight w:val="12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0E079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6F91" w14:textId="0365423D" w:rsidR="009B3E04" w:rsidRPr="00FB5CA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61FC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0A60F5F7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Doç.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Fatma BAŞDEMİR</w:t>
            </w:r>
          </w:p>
          <w:p w14:paraId="6422ECD1" w14:textId="1CEA73A3" w:rsidR="009B3E04" w:rsidRPr="001E624B" w:rsidRDefault="009B3E04" w:rsidP="009B3E04">
            <w:pPr>
              <w:jc w:val="center"/>
              <w:rPr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C6A8" w14:textId="77777777" w:rsidR="009B3E04" w:rsidRPr="003A501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Tahıllar ve Baklagillerde Tohumluk Üretimi</w:t>
            </w:r>
          </w:p>
          <w:p w14:paraId="361DA2F0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Öğr. Üyesi M. Nedim AĞAÇKESN</w:t>
            </w:r>
          </w:p>
          <w:p w14:paraId="7776BABD" w14:textId="1B4D0DC0" w:rsidR="009B3E04" w:rsidRPr="005E6FCA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0E8B" w14:textId="77777777" w:rsidR="009B3E04" w:rsidRPr="00532AD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Tarım Alet ve Makineleri Öğr. Gör. Mehmet Deme</w:t>
            </w:r>
          </w:p>
          <w:p w14:paraId="578AB0B8" w14:textId="445C8D15" w:rsidR="009B3E04" w:rsidRPr="009F6CA8" w:rsidRDefault="006A3676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430FA9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Endüstri Bitkileri Tohumluk Üretimi</w:t>
            </w:r>
          </w:p>
          <w:p w14:paraId="03BC90BA" w14:textId="77777777" w:rsidR="009B3E0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Öğr. Gör. Dr. Habip ARTAN</w:t>
            </w:r>
          </w:p>
          <w:p w14:paraId="68F1B466" w14:textId="7408EA3C" w:rsidR="009B3E04" w:rsidRPr="00AA66D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9B3E04" w:rsidRPr="001E624B" w14:paraId="6DF8CE65" w14:textId="77777777" w:rsidTr="009F6CA8">
        <w:trPr>
          <w:trHeight w:val="1166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A77B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06F5" w14:textId="5EAACFB0" w:rsidR="009B3E04" w:rsidRPr="00FB5CA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333D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04418C0C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Doç.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Fatma BAŞDEMİR</w:t>
            </w:r>
          </w:p>
          <w:p w14:paraId="57357609" w14:textId="0563F863" w:rsidR="009B3E04" w:rsidRPr="001E624B" w:rsidRDefault="009B3E04" w:rsidP="009B3E04">
            <w:pPr>
              <w:jc w:val="center"/>
              <w:rPr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AD4A" w14:textId="77777777" w:rsidR="009B3E04" w:rsidRPr="003A501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A5012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Tahıllar ve Baklagillerde Tohumluk Üretimi </w:t>
            </w:r>
          </w:p>
          <w:p w14:paraId="2A00900E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Öğr. Üyesi M. Nedim AĞAÇKESN</w:t>
            </w:r>
          </w:p>
          <w:p w14:paraId="437F3FBA" w14:textId="76152EC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6C7A" w14:textId="77777777" w:rsidR="009B3E04" w:rsidRPr="00532AD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Tarım Alet ve Makineleri Öğr. Gör. Mehmet Deme</w:t>
            </w:r>
          </w:p>
          <w:p w14:paraId="6DEDCE84" w14:textId="2D9D47D4" w:rsidR="009B3E04" w:rsidRPr="001E624B" w:rsidRDefault="006A3676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089E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Endüstri Bitkileri Tohumluk Üretimi</w:t>
            </w:r>
            <w:r w:rsidRPr="001E624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CCA62F2" w14:textId="77777777" w:rsidR="009B3E04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Öğr. Gör. Dr. Habip ARTAN</w:t>
            </w:r>
          </w:p>
          <w:p w14:paraId="7B42DE0A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  <w:p w14:paraId="653644C3" w14:textId="618D7D6E" w:rsidR="009B3E04" w:rsidRPr="00AA66D2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B3E04" w:rsidRPr="001E624B" w14:paraId="0CEFBE74" w14:textId="77777777" w:rsidTr="00356B9A">
        <w:trPr>
          <w:trHeight w:val="31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E58F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31D5" w14:textId="003EEFF2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46B7" w14:textId="77777777" w:rsidR="009B3E04" w:rsidRPr="001E624B" w:rsidRDefault="009B3E04" w:rsidP="009B3E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D908" w14:textId="708B95EF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002B" w14:textId="0EFD7D6F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398E" w14:textId="77777777" w:rsidR="009B3E04" w:rsidRPr="001E624B" w:rsidRDefault="009B3E04" w:rsidP="009B3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B0E30" w:rsidRPr="001E624B" w14:paraId="08A18F28" w14:textId="77777777" w:rsidTr="00356B9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A0EA7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0EA4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Fide ve Fidan Üretim Teknikleri </w:t>
            </w:r>
          </w:p>
          <w:p w14:paraId="045E8884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39A7E8C0" w14:textId="77777777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2ED452D8" w14:textId="71DCDA9B" w:rsidR="000B0E30" w:rsidRPr="00FB5CA4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E294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F18B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Akıllı Tarım</w:t>
            </w:r>
          </w:p>
          <w:p w14:paraId="7BFE5976" w14:textId="77777777" w:rsidR="00FF7C8E" w:rsidRPr="007F18B6" w:rsidRDefault="00FF7C8E" w:rsidP="00FF7C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 Öğr. Üyesi Emrah Ramazanoğlu</w:t>
            </w:r>
          </w:p>
          <w:p w14:paraId="36285777" w14:textId="0D99A4EE" w:rsidR="000B0E30" w:rsidRPr="001E624B" w:rsidRDefault="00B57435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57435"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  <w:t>Ziraat Fakültesi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3FF4" w14:textId="2CD1DF22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4708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Bitki Gen Kaynakları ve Korunması </w:t>
            </w:r>
          </w:p>
          <w:p w14:paraId="452A4721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Doç.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Fatma BAŞDEMİR</w:t>
            </w:r>
          </w:p>
          <w:p w14:paraId="1E7C7295" w14:textId="28D08C2D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607273" w14:textId="77777777" w:rsidR="000B0E30" w:rsidRPr="00CC7B7C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C7B7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Mesleki İngilizce</w:t>
            </w:r>
          </w:p>
          <w:p w14:paraId="1713762E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C7B7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2744774D" w14:textId="5C7AB4F2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0B0E30" w:rsidRPr="001E624B" w14:paraId="4655F405" w14:textId="77777777" w:rsidTr="00356B9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D9E44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DB73" w14:textId="77777777" w:rsidR="000B0E30" w:rsidRPr="00AA66D2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Fide ve Fidan Üretim Teknikleri </w:t>
            </w:r>
          </w:p>
          <w:p w14:paraId="7827B27A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Mehmet Deme</w:t>
            </w:r>
          </w:p>
          <w:p w14:paraId="25F6DB26" w14:textId="77777777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74AD5B09" w14:textId="40BB6937" w:rsidR="000B0E30" w:rsidRPr="00FB5CA4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7F32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F18B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Akıllı Tarım</w:t>
            </w:r>
          </w:p>
          <w:p w14:paraId="3E77261F" w14:textId="77777777" w:rsidR="00FF7C8E" w:rsidRPr="007F18B6" w:rsidRDefault="00FF7C8E" w:rsidP="00FF7C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 Öğr. Üyesi Emrah Ramazanoğlu</w:t>
            </w:r>
          </w:p>
          <w:p w14:paraId="398A5B49" w14:textId="238AFBBD" w:rsidR="000B0E30" w:rsidRPr="001E624B" w:rsidRDefault="00B57435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57435"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  <w:t>Ziraat Fakültesi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D278" w14:textId="0A69D619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BA0C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Bitki Gen Kaynakları ve Korunması </w:t>
            </w:r>
          </w:p>
          <w:p w14:paraId="01F7A837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Doç.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Fatma BAŞDEMİR</w:t>
            </w:r>
          </w:p>
          <w:p w14:paraId="42C860DC" w14:textId="75F64FD5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547B4" w14:textId="77777777" w:rsidR="000B0E30" w:rsidRPr="00CC7B7C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C7B7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Mesleki İngilizce</w:t>
            </w:r>
          </w:p>
          <w:p w14:paraId="7CECB022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C7B7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1C38B3C9" w14:textId="4725A84B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</w:tr>
      <w:tr w:rsidR="000B0E30" w:rsidRPr="001E624B" w14:paraId="54B900F8" w14:textId="77777777" w:rsidTr="00532ADB">
        <w:trPr>
          <w:trHeight w:val="14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F4106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1BA4" w14:textId="3075A168" w:rsidR="000B0E30" w:rsidRPr="0098490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İyi Tarım Uygulamaları</w:t>
            </w:r>
          </w:p>
          <w:p w14:paraId="15013C58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Şehmus RÜZGAR</w:t>
            </w:r>
          </w:p>
          <w:p w14:paraId="2EEE81E3" w14:textId="6B74C6AC" w:rsidR="000B0E30" w:rsidRPr="00FB5CA4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2BB9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F18B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Akıllı Tarım</w:t>
            </w:r>
          </w:p>
          <w:p w14:paraId="4718290E" w14:textId="5FF75692" w:rsidR="000B0E30" w:rsidRPr="007F18B6" w:rsidRDefault="00FF7C8E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 Öğr. Üyesi Emrah Ramazanoğlu</w:t>
            </w:r>
          </w:p>
          <w:p w14:paraId="0EF99ADD" w14:textId="25E8403A" w:rsidR="000B0E30" w:rsidRPr="001E624B" w:rsidRDefault="00B57435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B57435"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  <w:t>Ziraat Fakültesi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C902" w14:textId="3C2AEEF5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8454" w14:textId="77777777" w:rsidR="000B0E30" w:rsidRPr="003508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BİTİRME PROJESİ</w:t>
            </w:r>
          </w:p>
          <w:p w14:paraId="358BE600" w14:textId="77777777" w:rsidR="000B0E30" w:rsidRPr="003508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0BAD2717" w14:textId="77777777" w:rsidR="000B0E30" w:rsidRPr="003508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&amp;</w:t>
            </w:r>
          </w:p>
          <w:p w14:paraId="0E04C0C2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482879BA" w14:textId="6FB217D6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58A112" w14:textId="77777777" w:rsidR="000B0E30" w:rsidRPr="00532ADB" w:rsidRDefault="000B0E30" w:rsidP="000B0E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 xml:space="preserve">Davranış Bilimleri ve Halkla İlişkiler </w:t>
            </w:r>
          </w:p>
          <w:p w14:paraId="7C2817E9" w14:textId="77777777" w:rsidR="000B0E30" w:rsidRPr="00532ADB" w:rsidRDefault="000B0E30" w:rsidP="000B0E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Öğr. Gör. Ali Ferdi ÇAĞLAYAN</w:t>
            </w:r>
          </w:p>
          <w:p w14:paraId="53D2B00F" w14:textId="5FDB6358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0B0E30" w:rsidRPr="001E624B" w14:paraId="2B05C095" w14:textId="77777777" w:rsidTr="00356B9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1BE9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91FE" w14:textId="77777777" w:rsidR="000B0E30" w:rsidRPr="0098490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İyi Tarım Uygulamaları </w:t>
            </w:r>
          </w:p>
          <w:p w14:paraId="034BB17E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8490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Öğr. Gör. Şehmus RÜZGAR</w:t>
            </w:r>
          </w:p>
          <w:p w14:paraId="06A6901E" w14:textId="09E4D7C3" w:rsidR="000B0E30" w:rsidRPr="00FB5CA4" w:rsidRDefault="000B0E30" w:rsidP="000B0E3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116A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F18B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Akıllı Tarım</w:t>
            </w:r>
          </w:p>
          <w:p w14:paraId="0B338853" w14:textId="77777777" w:rsidR="00FF7C8E" w:rsidRPr="007F18B6" w:rsidRDefault="00FF7C8E" w:rsidP="00FF7C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 Öğr. Üyesi Emrah Ramazanoğlu</w:t>
            </w:r>
          </w:p>
          <w:p w14:paraId="3EF3738A" w14:textId="59F4BE3F" w:rsidR="000B0E30" w:rsidRPr="001E624B" w:rsidRDefault="00B57435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B57435"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  <w:t>Ziraat Fakültesi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4828" w14:textId="561E073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415D" w14:textId="77777777" w:rsidR="000B0E30" w:rsidRPr="003508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BİTİRME PROJESİ</w:t>
            </w:r>
          </w:p>
          <w:p w14:paraId="53035509" w14:textId="77777777" w:rsidR="000B0E30" w:rsidRPr="001E62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Doç.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Dr.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Fatma BAŞDEMİR</w:t>
            </w:r>
          </w:p>
          <w:p w14:paraId="46428AC7" w14:textId="77777777" w:rsidR="000B0E30" w:rsidRPr="0035084B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&amp;</w:t>
            </w:r>
          </w:p>
          <w:p w14:paraId="0072826C" w14:textId="77777777" w:rsidR="000B0E30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76B26867" w14:textId="2147D5F4" w:rsidR="000B0E30" w:rsidRPr="004D4A69" w:rsidRDefault="000B0E30" w:rsidP="000B0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46E6" w14:textId="77777777" w:rsidR="000B0E30" w:rsidRPr="00532ADB" w:rsidRDefault="000B0E30" w:rsidP="000B0E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 xml:space="preserve">Davranış Bilimleri ve Halkla İlişkiler </w:t>
            </w:r>
          </w:p>
          <w:p w14:paraId="55EEA5C4" w14:textId="77777777" w:rsidR="000B0E30" w:rsidRPr="00532ADB" w:rsidRDefault="000B0E30" w:rsidP="000B0E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532ADB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Öğr. Gör. Ali Ferdi ÇAĞLAYAN</w:t>
            </w:r>
          </w:p>
          <w:p w14:paraId="355C250A" w14:textId="7E7F2020" w:rsidR="000B0E30" w:rsidRPr="001E624B" w:rsidRDefault="000B0E30" w:rsidP="000B0E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</w:tbl>
    <w:p w14:paraId="16B9E6B4" w14:textId="77777777" w:rsidR="00D756E8" w:rsidRDefault="00D756E8" w:rsidP="009935BD">
      <w:pPr>
        <w:rPr>
          <w:sz w:val="16"/>
          <w:szCs w:val="16"/>
        </w:rPr>
      </w:pPr>
    </w:p>
    <w:p w14:paraId="20937122" w14:textId="77777777" w:rsidR="003B17AF" w:rsidRPr="001E624B" w:rsidRDefault="003B17AF" w:rsidP="009935BD">
      <w:pPr>
        <w:rPr>
          <w:sz w:val="16"/>
          <w:szCs w:val="16"/>
        </w:rPr>
      </w:pPr>
    </w:p>
    <w:sectPr w:rsidR="003B17AF" w:rsidRPr="001E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67915"/>
    <w:multiLevelType w:val="hybridMultilevel"/>
    <w:tmpl w:val="279A9B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33DA4"/>
    <w:multiLevelType w:val="hybridMultilevel"/>
    <w:tmpl w:val="39C0E1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05B7"/>
    <w:multiLevelType w:val="hybridMultilevel"/>
    <w:tmpl w:val="39C0E1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8142D"/>
    <w:multiLevelType w:val="hybridMultilevel"/>
    <w:tmpl w:val="20EAF6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A1198"/>
    <w:multiLevelType w:val="hybridMultilevel"/>
    <w:tmpl w:val="20EAF6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572908">
    <w:abstractNumId w:val="2"/>
  </w:num>
  <w:num w:numId="2" w16cid:durableId="1005091749">
    <w:abstractNumId w:val="4"/>
  </w:num>
  <w:num w:numId="3" w16cid:durableId="985428364">
    <w:abstractNumId w:val="3"/>
  </w:num>
  <w:num w:numId="4" w16cid:durableId="1862356566">
    <w:abstractNumId w:val="0"/>
  </w:num>
  <w:num w:numId="5" w16cid:durableId="287440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6E8"/>
    <w:rsid w:val="00002660"/>
    <w:rsid w:val="00021B1E"/>
    <w:rsid w:val="00034C13"/>
    <w:rsid w:val="000374BB"/>
    <w:rsid w:val="00041A64"/>
    <w:rsid w:val="00047911"/>
    <w:rsid w:val="00057B66"/>
    <w:rsid w:val="00074AC0"/>
    <w:rsid w:val="00081D4B"/>
    <w:rsid w:val="000B0E30"/>
    <w:rsid w:val="000D1668"/>
    <w:rsid w:val="000F37E4"/>
    <w:rsid w:val="00103ABE"/>
    <w:rsid w:val="0010698E"/>
    <w:rsid w:val="001173BB"/>
    <w:rsid w:val="001241C4"/>
    <w:rsid w:val="001251EB"/>
    <w:rsid w:val="0015276C"/>
    <w:rsid w:val="001614C7"/>
    <w:rsid w:val="001622E2"/>
    <w:rsid w:val="00183BA5"/>
    <w:rsid w:val="0018765C"/>
    <w:rsid w:val="0019390B"/>
    <w:rsid w:val="00194570"/>
    <w:rsid w:val="001E02B2"/>
    <w:rsid w:val="001E0593"/>
    <w:rsid w:val="001E0FF9"/>
    <w:rsid w:val="001E624B"/>
    <w:rsid w:val="001F621F"/>
    <w:rsid w:val="002304A8"/>
    <w:rsid w:val="00234796"/>
    <w:rsid w:val="00244D5F"/>
    <w:rsid w:val="00274FF3"/>
    <w:rsid w:val="00285722"/>
    <w:rsid w:val="002C2784"/>
    <w:rsid w:val="002C304C"/>
    <w:rsid w:val="002C5AB6"/>
    <w:rsid w:val="002C634C"/>
    <w:rsid w:val="002D50E2"/>
    <w:rsid w:val="002E1080"/>
    <w:rsid w:val="002F1D65"/>
    <w:rsid w:val="00310FB6"/>
    <w:rsid w:val="00320CDE"/>
    <w:rsid w:val="00323046"/>
    <w:rsid w:val="0032599E"/>
    <w:rsid w:val="00345985"/>
    <w:rsid w:val="0035084B"/>
    <w:rsid w:val="00350CAA"/>
    <w:rsid w:val="003530F6"/>
    <w:rsid w:val="00361097"/>
    <w:rsid w:val="00361963"/>
    <w:rsid w:val="00367FDE"/>
    <w:rsid w:val="003830E5"/>
    <w:rsid w:val="003A5012"/>
    <w:rsid w:val="003A5A99"/>
    <w:rsid w:val="003B17AF"/>
    <w:rsid w:val="003B70A7"/>
    <w:rsid w:val="003C15EB"/>
    <w:rsid w:val="003E7FE1"/>
    <w:rsid w:val="0040053F"/>
    <w:rsid w:val="004139D7"/>
    <w:rsid w:val="004150AB"/>
    <w:rsid w:val="0041571C"/>
    <w:rsid w:val="00424634"/>
    <w:rsid w:val="00436C48"/>
    <w:rsid w:val="0045173F"/>
    <w:rsid w:val="00452369"/>
    <w:rsid w:val="0045282A"/>
    <w:rsid w:val="00457118"/>
    <w:rsid w:val="004723C9"/>
    <w:rsid w:val="0048621A"/>
    <w:rsid w:val="00496D3D"/>
    <w:rsid w:val="004A2AEF"/>
    <w:rsid w:val="004C50A3"/>
    <w:rsid w:val="004D4A69"/>
    <w:rsid w:val="004F46D9"/>
    <w:rsid w:val="00505B40"/>
    <w:rsid w:val="00524C65"/>
    <w:rsid w:val="0052700F"/>
    <w:rsid w:val="00532ADB"/>
    <w:rsid w:val="00535C58"/>
    <w:rsid w:val="00536A18"/>
    <w:rsid w:val="0054503E"/>
    <w:rsid w:val="00546A8F"/>
    <w:rsid w:val="00552065"/>
    <w:rsid w:val="00552872"/>
    <w:rsid w:val="00583D30"/>
    <w:rsid w:val="005A30BC"/>
    <w:rsid w:val="005B2D3A"/>
    <w:rsid w:val="005C1B6C"/>
    <w:rsid w:val="005D6D47"/>
    <w:rsid w:val="005E643E"/>
    <w:rsid w:val="005E6FCA"/>
    <w:rsid w:val="005F3A69"/>
    <w:rsid w:val="00600931"/>
    <w:rsid w:val="00600D1D"/>
    <w:rsid w:val="00602DF2"/>
    <w:rsid w:val="00613ACD"/>
    <w:rsid w:val="006317C6"/>
    <w:rsid w:val="006355B8"/>
    <w:rsid w:val="00644D06"/>
    <w:rsid w:val="006469EF"/>
    <w:rsid w:val="0065028D"/>
    <w:rsid w:val="00651935"/>
    <w:rsid w:val="00651CED"/>
    <w:rsid w:val="00652018"/>
    <w:rsid w:val="00662728"/>
    <w:rsid w:val="00670056"/>
    <w:rsid w:val="00672686"/>
    <w:rsid w:val="00676102"/>
    <w:rsid w:val="00682DC5"/>
    <w:rsid w:val="00684C67"/>
    <w:rsid w:val="00692F49"/>
    <w:rsid w:val="0069506D"/>
    <w:rsid w:val="006A167E"/>
    <w:rsid w:val="006A3676"/>
    <w:rsid w:val="006A43CB"/>
    <w:rsid w:val="006B64FF"/>
    <w:rsid w:val="006C5627"/>
    <w:rsid w:val="006D2410"/>
    <w:rsid w:val="007101AE"/>
    <w:rsid w:val="00752951"/>
    <w:rsid w:val="00753F6F"/>
    <w:rsid w:val="00757773"/>
    <w:rsid w:val="007865EC"/>
    <w:rsid w:val="0079048C"/>
    <w:rsid w:val="007955FF"/>
    <w:rsid w:val="007A409F"/>
    <w:rsid w:val="007A74B2"/>
    <w:rsid w:val="007B4FA3"/>
    <w:rsid w:val="007D2350"/>
    <w:rsid w:val="007D3540"/>
    <w:rsid w:val="007D3CFD"/>
    <w:rsid w:val="007D46B4"/>
    <w:rsid w:val="007D5BB3"/>
    <w:rsid w:val="007E55FD"/>
    <w:rsid w:val="007F18B6"/>
    <w:rsid w:val="007F364C"/>
    <w:rsid w:val="0080702F"/>
    <w:rsid w:val="00831573"/>
    <w:rsid w:val="00831594"/>
    <w:rsid w:val="0083238F"/>
    <w:rsid w:val="008352C0"/>
    <w:rsid w:val="00846BB7"/>
    <w:rsid w:val="00863ECD"/>
    <w:rsid w:val="00865E59"/>
    <w:rsid w:val="00895806"/>
    <w:rsid w:val="00897198"/>
    <w:rsid w:val="008A0198"/>
    <w:rsid w:val="008A699D"/>
    <w:rsid w:val="008C223B"/>
    <w:rsid w:val="008D6E6A"/>
    <w:rsid w:val="008E699D"/>
    <w:rsid w:val="00906177"/>
    <w:rsid w:val="00926DC4"/>
    <w:rsid w:val="009359B0"/>
    <w:rsid w:val="009434F5"/>
    <w:rsid w:val="00956878"/>
    <w:rsid w:val="009776C7"/>
    <w:rsid w:val="00982087"/>
    <w:rsid w:val="0098490B"/>
    <w:rsid w:val="009913BD"/>
    <w:rsid w:val="009935BD"/>
    <w:rsid w:val="00997FB1"/>
    <w:rsid w:val="009B3E04"/>
    <w:rsid w:val="009B6021"/>
    <w:rsid w:val="009C3386"/>
    <w:rsid w:val="009C64E0"/>
    <w:rsid w:val="009D7608"/>
    <w:rsid w:val="009E580C"/>
    <w:rsid w:val="009E740E"/>
    <w:rsid w:val="009F45ED"/>
    <w:rsid w:val="009F6CA8"/>
    <w:rsid w:val="00A00DE4"/>
    <w:rsid w:val="00A15B5E"/>
    <w:rsid w:val="00A213D8"/>
    <w:rsid w:val="00A441B0"/>
    <w:rsid w:val="00A4729B"/>
    <w:rsid w:val="00A60E5D"/>
    <w:rsid w:val="00A70D22"/>
    <w:rsid w:val="00A81E40"/>
    <w:rsid w:val="00A82F5D"/>
    <w:rsid w:val="00A835E5"/>
    <w:rsid w:val="00A91528"/>
    <w:rsid w:val="00AA27FF"/>
    <w:rsid w:val="00AA66D2"/>
    <w:rsid w:val="00AB0306"/>
    <w:rsid w:val="00AC103F"/>
    <w:rsid w:val="00AC25C4"/>
    <w:rsid w:val="00AD1E97"/>
    <w:rsid w:val="00AD3A35"/>
    <w:rsid w:val="00AE3169"/>
    <w:rsid w:val="00AE3604"/>
    <w:rsid w:val="00AE3A46"/>
    <w:rsid w:val="00AF4F6E"/>
    <w:rsid w:val="00B216BA"/>
    <w:rsid w:val="00B32CE6"/>
    <w:rsid w:val="00B46533"/>
    <w:rsid w:val="00B55815"/>
    <w:rsid w:val="00B57435"/>
    <w:rsid w:val="00B85C6E"/>
    <w:rsid w:val="00B875EA"/>
    <w:rsid w:val="00BA7FCF"/>
    <w:rsid w:val="00BB6D3C"/>
    <w:rsid w:val="00BC6023"/>
    <w:rsid w:val="00BC67AF"/>
    <w:rsid w:val="00BD3ADD"/>
    <w:rsid w:val="00BE54D3"/>
    <w:rsid w:val="00BF2515"/>
    <w:rsid w:val="00C02A84"/>
    <w:rsid w:val="00C11226"/>
    <w:rsid w:val="00C21111"/>
    <w:rsid w:val="00C275D1"/>
    <w:rsid w:val="00C42FB5"/>
    <w:rsid w:val="00C54D4E"/>
    <w:rsid w:val="00C65D84"/>
    <w:rsid w:val="00C66FE3"/>
    <w:rsid w:val="00C8419F"/>
    <w:rsid w:val="00C9663D"/>
    <w:rsid w:val="00CC5645"/>
    <w:rsid w:val="00CC7B7C"/>
    <w:rsid w:val="00CE193F"/>
    <w:rsid w:val="00CF0467"/>
    <w:rsid w:val="00D05483"/>
    <w:rsid w:val="00D144CE"/>
    <w:rsid w:val="00D20321"/>
    <w:rsid w:val="00D21722"/>
    <w:rsid w:val="00D346CF"/>
    <w:rsid w:val="00D756E8"/>
    <w:rsid w:val="00D818E0"/>
    <w:rsid w:val="00D84BE4"/>
    <w:rsid w:val="00DA0827"/>
    <w:rsid w:val="00DA60F7"/>
    <w:rsid w:val="00DB6861"/>
    <w:rsid w:val="00DC05BE"/>
    <w:rsid w:val="00DD0657"/>
    <w:rsid w:val="00DD65CF"/>
    <w:rsid w:val="00DE04C9"/>
    <w:rsid w:val="00DE630A"/>
    <w:rsid w:val="00DE63FE"/>
    <w:rsid w:val="00DF4BF2"/>
    <w:rsid w:val="00E05AF8"/>
    <w:rsid w:val="00E1099A"/>
    <w:rsid w:val="00E10AA6"/>
    <w:rsid w:val="00E25B96"/>
    <w:rsid w:val="00E41160"/>
    <w:rsid w:val="00E432DD"/>
    <w:rsid w:val="00E4341A"/>
    <w:rsid w:val="00E46A68"/>
    <w:rsid w:val="00E6285A"/>
    <w:rsid w:val="00E81C31"/>
    <w:rsid w:val="00ED753F"/>
    <w:rsid w:val="00EF2F81"/>
    <w:rsid w:val="00F24C7D"/>
    <w:rsid w:val="00F30B02"/>
    <w:rsid w:val="00F35F69"/>
    <w:rsid w:val="00F37D78"/>
    <w:rsid w:val="00F4532C"/>
    <w:rsid w:val="00F53A7B"/>
    <w:rsid w:val="00FA4AAC"/>
    <w:rsid w:val="00FB417F"/>
    <w:rsid w:val="00FB4F9F"/>
    <w:rsid w:val="00FB5CA4"/>
    <w:rsid w:val="00FD44C0"/>
    <w:rsid w:val="00FE0C2F"/>
    <w:rsid w:val="00FF29E6"/>
    <w:rsid w:val="00FF7119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C35F"/>
  <w15:docId w15:val="{EF67DAE1-D7F1-46D1-87F5-C602EE95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6E8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F3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1717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Sehmus_ruzgar</dc:creator>
  <cp:lastModifiedBy>Dr. Öğr. Üyesi  Fatma BAŞDEMİR</cp:lastModifiedBy>
  <cp:revision>18</cp:revision>
  <dcterms:created xsi:type="dcterms:W3CDTF">2026-09-12T14:09:00Z</dcterms:created>
  <dcterms:modified xsi:type="dcterms:W3CDTF">2026-09-13T10:28:00Z</dcterms:modified>
</cp:coreProperties>
</file>