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8EEB5" w14:textId="2F539B53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CEYLANPINAR TARIM MYO </w:t>
      </w:r>
      <w:r w:rsidR="00324C10">
        <w:rPr>
          <w:rFonts w:ascii="Times New Roman" w:eastAsia="Calibri" w:hAnsi="Times New Roman" w:cs="Times New Roman"/>
          <w:b/>
          <w:sz w:val="18"/>
          <w:szCs w:val="18"/>
        </w:rPr>
        <w:t xml:space="preserve">TARIMSAL İŞLETMECİLİK </w:t>
      </w: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PROGRAMI </w:t>
      </w:r>
    </w:p>
    <w:p w14:paraId="0BDA4842" w14:textId="66258413" w:rsidR="00D756E8" w:rsidRPr="001E624B" w:rsidRDefault="00CE193F" w:rsidP="00D756E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SINIF 202</w:t>
      </w:r>
      <w:r w:rsidR="002F1D65">
        <w:rPr>
          <w:rFonts w:ascii="Times New Roman" w:eastAsia="Calibri" w:hAnsi="Times New Roman" w:cs="Times New Roman"/>
          <w:b/>
          <w:sz w:val="18"/>
          <w:szCs w:val="18"/>
        </w:rPr>
        <w:t>6</w:t>
      </w:r>
      <w:r>
        <w:rPr>
          <w:rFonts w:ascii="Times New Roman" w:eastAsia="Calibri" w:hAnsi="Times New Roman" w:cs="Times New Roman"/>
          <w:b/>
          <w:sz w:val="18"/>
          <w:szCs w:val="18"/>
        </w:rPr>
        <w:t>-202</w:t>
      </w:r>
      <w:r w:rsidR="002F1D65">
        <w:rPr>
          <w:rFonts w:ascii="Times New Roman" w:eastAsia="Calibri" w:hAnsi="Times New Roman" w:cs="Times New Roman"/>
          <w:b/>
          <w:sz w:val="18"/>
          <w:szCs w:val="18"/>
        </w:rPr>
        <w:t>7</w:t>
      </w:r>
      <w:r w:rsidR="00D756E8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EĞT.-ÖĞR. YILI GÜZ DÖNEMİ DERS PROGRAMI</w:t>
      </w:r>
    </w:p>
    <w:p w14:paraId="5012CFC9" w14:textId="77777777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OSMANBEY KAMPÜSÜ </w:t>
      </w:r>
    </w:p>
    <w:p w14:paraId="0F67AF1F" w14:textId="7DC7BB26" w:rsidR="00361097" w:rsidRPr="001E624B" w:rsidRDefault="0083238F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2024 ÖNCESİ </w:t>
      </w:r>
      <w:r w:rsidR="00361097"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>Girişli Öğrenciler</w:t>
      </w:r>
    </w:p>
    <w:p w14:paraId="17B5E526" w14:textId="77777777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</w:p>
    <w:tbl>
      <w:tblPr>
        <w:tblW w:w="9362" w:type="dxa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1613"/>
        <w:gridCol w:w="1814"/>
        <w:gridCol w:w="1701"/>
        <w:gridCol w:w="1384"/>
        <w:gridCol w:w="1832"/>
      </w:tblGrid>
      <w:tr w:rsidR="00D756E8" w:rsidRPr="001E624B" w14:paraId="3FB43A2C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48EB7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3C6E3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1EC72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8C686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3E34FF49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0F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1AF70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FF7657" w:rsidRPr="001E624B" w14:paraId="2384103F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85B3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2D9DE418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2BD0" w14:textId="14550888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D99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10FD7FE8" w14:textId="77777777" w:rsidR="00FF7657" w:rsidRPr="00AA66D2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5B518A2D" w14:textId="68209908" w:rsidR="00FF7657" w:rsidRPr="001F621F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C25A" w14:textId="0C042645" w:rsidR="00FF7657" w:rsidRPr="001F621F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5DF10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Şifalı Bitkiler</w:t>
            </w:r>
            <w:r w:rsidRPr="001E624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3CAB5B01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5F9A84A3" w14:textId="14CF0850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DF531B" w14:textId="6E626C24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F7657" w:rsidRPr="001E624B" w14:paraId="2A8C0908" w14:textId="77777777" w:rsidTr="00EF2F81">
        <w:trPr>
          <w:trHeight w:val="734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007C5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1559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4861B90B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10E6E3F7" w14:textId="670DA470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B91F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0219C5B7" w14:textId="77777777" w:rsidR="00FF7657" w:rsidRPr="00AA66D2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04C43494" w14:textId="31C29CBA" w:rsidR="00FF7657" w:rsidRPr="001F621F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CDEE" w14:textId="163CCB95" w:rsidR="00FF7657" w:rsidRPr="001F621F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9B75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Şifalı Bitkiler</w:t>
            </w:r>
            <w:r w:rsidRPr="001E624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FA29D12" w14:textId="451ED2C3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0B2E7" w14:textId="50DB8841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F7657" w:rsidRPr="001E624B" w14:paraId="3F597626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34BD3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13A1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7CC7D02A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05C0C847" w14:textId="116A5626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5B99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25DDC6C3" w14:textId="77777777" w:rsidR="00FF7657" w:rsidRPr="00AA66D2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4FD0117A" w14:textId="481EF9EF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4C4F" w14:textId="4D888495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DB0C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Tarımsal Ekoloji</w:t>
            </w:r>
          </w:p>
          <w:p w14:paraId="0DA61F66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27FA4139" w14:textId="390F3CD5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A4E7B2" w14:textId="18D8BFD3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F7657" w:rsidRPr="001E624B" w14:paraId="5917DA20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166B84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11:10-12:00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35067A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16462B39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5967A7B1" w14:textId="3777B424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73085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7CBD5154" w14:textId="77777777" w:rsidR="00FF7657" w:rsidRPr="00AA66D2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789908E4" w14:textId="05E5FCC1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F6F9A2" w14:textId="09533753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9D9ABD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Tarımsal Ekoloji</w:t>
            </w:r>
          </w:p>
          <w:p w14:paraId="7145F297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3D992D39" w14:textId="237871F5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1B5DE24" w14:textId="4E43B786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F7657" w:rsidRPr="001E624B" w14:paraId="798A08A5" w14:textId="77777777" w:rsidTr="00EF2F81">
        <w:trPr>
          <w:trHeight w:val="42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17EFAB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402EFF" w14:textId="226B6862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57B16B" w14:textId="55020909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3E4C54" w14:textId="42FD2AB5" w:rsidR="00FF7657" w:rsidRPr="00FD44C0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BD6301" w14:textId="0180595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0FBB1C" w14:textId="09CEFDE5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F7657" w:rsidRPr="001E624B" w14:paraId="7CB6885E" w14:textId="77777777" w:rsidTr="00EF2F81">
        <w:trPr>
          <w:trHeight w:val="688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A9C3A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7F8F" w14:textId="0D903B91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7071" w14:textId="1DF7DB0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4F9971EC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3E318E4E" w14:textId="4CB4408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E4AD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 Bilimi ve Teknolojisi</w:t>
            </w:r>
          </w:p>
          <w:p w14:paraId="5292F725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05CA1A8" w14:textId="6B20224D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E814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İstatistik</w:t>
            </w:r>
          </w:p>
          <w:p w14:paraId="10416DF0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2831CB69" w14:textId="39235366" w:rsidR="00FF7657" w:rsidRPr="000F37E4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532F8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Tarımsal Yayım ve Haberleşme</w:t>
            </w:r>
          </w:p>
          <w:p w14:paraId="28083259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749113EE" w14:textId="57ADA454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FF7657" w:rsidRPr="001E624B" w14:paraId="3F0250F2" w14:textId="77777777" w:rsidTr="00EF2F81">
        <w:trPr>
          <w:trHeight w:val="60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A888C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548A" w14:textId="7149D37C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540F" w14:textId="489A70BC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6BD19532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1BE71454" w14:textId="62557F85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9CF1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 Bilimi ve Teknolojisi</w:t>
            </w:r>
          </w:p>
          <w:p w14:paraId="49083887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54262304" w14:textId="5B6D725A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4BA9" w14:textId="7CB0E37A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İstatistik</w:t>
            </w:r>
          </w:p>
          <w:p w14:paraId="7F120C63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47257647" w14:textId="72722880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37563E" w14:textId="77777777" w:rsidR="00FF7657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Tarımsal Yayım ve Haberleşme</w:t>
            </w:r>
          </w:p>
          <w:p w14:paraId="4155E5D0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7CF430D5" w14:textId="3B861D15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FF7657" w:rsidRPr="001E624B" w14:paraId="2AE159D8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81E2B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D27" w14:textId="38432386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01F0" w14:textId="67E3CA4A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0086BE33" w14:textId="6BF907E3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3B6E" w14:textId="2FCCE422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100E" w14:textId="2CC18CFE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4CA82D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Davranış Bilimleri ve Halkla İlişkiler</w:t>
            </w: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4EDC9DF0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00A3E6FE" w14:textId="23167E0E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FF7657" w:rsidRPr="001E624B" w14:paraId="7C264332" w14:textId="77777777" w:rsidTr="00EF2F81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07675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E665" w14:textId="02B69FAE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760B" w14:textId="28D46B9A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4D3FA684" w14:textId="4BAD5119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D2D3" w14:textId="6258ACF0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CD94" w14:textId="184AC6F0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6D92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Davranış Bilimleri ve Halkla İlişkiler</w:t>
            </w: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7D4C6CD3" w14:textId="77777777" w:rsidR="00FF7657" w:rsidRPr="001E624B" w:rsidRDefault="00FF7657" w:rsidP="00FF76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77F7E557" w14:textId="30EEA73E" w:rsidR="00FF7657" w:rsidRPr="001E624B" w:rsidRDefault="00FF7657" w:rsidP="00FF765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</w:tbl>
    <w:p w14:paraId="3F1AE232" w14:textId="77777777" w:rsidR="00F20E21" w:rsidRDefault="00F20E21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564699D" w14:textId="77777777" w:rsidR="00F20E21" w:rsidRDefault="00F20E21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8347084" w14:textId="77777777" w:rsidR="00F20E21" w:rsidRDefault="00F20E21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ECD78E8" w14:textId="77777777" w:rsidR="00F20E21" w:rsidRDefault="00F20E21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E6B2ED6" w14:textId="77777777" w:rsidR="005A7A03" w:rsidRDefault="005A7A03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8D2D58E" w14:textId="77777777" w:rsidR="005A7A03" w:rsidRDefault="005A7A03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4B2699D" w14:textId="77777777" w:rsidR="005A7A03" w:rsidRDefault="005A7A03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BA426FB" w14:textId="77777777" w:rsidR="00F20E21" w:rsidRDefault="00F20E21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83BB6B8" w14:textId="3BDEB35A" w:rsidR="00361097" w:rsidRPr="001E624B" w:rsidRDefault="00361097" w:rsidP="00932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CEYLANPINAR TARIM MYO </w:t>
      </w:r>
      <w:r w:rsidR="00324C10">
        <w:rPr>
          <w:rFonts w:ascii="Times New Roman" w:eastAsia="Calibri" w:hAnsi="Times New Roman" w:cs="Times New Roman"/>
          <w:b/>
          <w:sz w:val="18"/>
          <w:szCs w:val="18"/>
        </w:rPr>
        <w:t>TARIMSAL İŞLETMECİLİK</w:t>
      </w: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PROGRAMI</w:t>
      </w:r>
    </w:p>
    <w:p w14:paraId="05DD8897" w14:textId="66E9DADA" w:rsidR="00361097" w:rsidRPr="001E624B" w:rsidRDefault="00CE193F" w:rsidP="005E6FCA">
      <w:pPr>
        <w:pStyle w:val="ListeParagraf"/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SINIF 202</w:t>
      </w:r>
      <w:r w:rsidR="007D2350">
        <w:rPr>
          <w:rFonts w:ascii="Times New Roman" w:eastAsia="Calibri" w:hAnsi="Times New Roman" w:cs="Times New Roman"/>
          <w:b/>
          <w:sz w:val="18"/>
          <w:szCs w:val="18"/>
        </w:rPr>
        <w:t>6</w:t>
      </w:r>
      <w:r>
        <w:rPr>
          <w:rFonts w:ascii="Times New Roman" w:eastAsia="Calibri" w:hAnsi="Times New Roman" w:cs="Times New Roman"/>
          <w:b/>
          <w:sz w:val="18"/>
          <w:szCs w:val="18"/>
        </w:rPr>
        <w:t>-202</w:t>
      </w:r>
      <w:r w:rsidR="007D2350">
        <w:rPr>
          <w:rFonts w:ascii="Times New Roman" w:eastAsia="Calibri" w:hAnsi="Times New Roman" w:cs="Times New Roman"/>
          <w:b/>
          <w:sz w:val="18"/>
          <w:szCs w:val="18"/>
        </w:rPr>
        <w:t>7</w:t>
      </w:r>
      <w:r w:rsidR="00361097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EĞT.-ÖĞR. YILI GÜZ DÖNEMİ DERS PROGRAMI</w:t>
      </w:r>
    </w:p>
    <w:p w14:paraId="1ECDB0DF" w14:textId="39C7BD8A" w:rsidR="00361097" w:rsidRPr="001E624B" w:rsidRDefault="00361097" w:rsidP="005E6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>OSMANBEY KAMPÜSÜ</w:t>
      </w:r>
    </w:p>
    <w:p w14:paraId="2DBDE358" w14:textId="0C78B9D0" w:rsidR="00361097" w:rsidRPr="00C275D1" w:rsidRDefault="00361097" w:rsidP="005E6FC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8"/>
          <w:szCs w:val="18"/>
        </w:rPr>
      </w:pPr>
      <w:r w:rsidRPr="00C275D1">
        <w:rPr>
          <w:rFonts w:ascii="Times New Roman" w:eastAsia="Calibri" w:hAnsi="Times New Roman" w:cs="Times New Roman"/>
          <w:b/>
          <w:color w:val="FF0000"/>
          <w:sz w:val="18"/>
          <w:szCs w:val="18"/>
        </w:rPr>
        <w:t>202</w:t>
      </w:r>
      <w:r w:rsidR="00D42891">
        <w:rPr>
          <w:rFonts w:ascii="Times New Roman" w:eastAsia="Calibri" w:hAnsi="Times New Roman" w:cs="Times New Roman"/>
          <w:b/>
          <w:color w:val="FF0000"/>
          <w:sz w:val="18"/>
          <w:szCs w:val="18"/>
        </w:rPr>
        <w:t>4 ve Sonrası</w:t>
      </w:r>
    </w:p>
    <w:p w14:paraId="68C7623C" w14:textId="77777777" w:rsidR="00361097" w:rsidRPr="001E624B" w:rsidRDefault="00361097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W w:w="9362" w:type="dxa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1613"/>
        <w:gridCol w:w="1814"/>
        <w:gridCol w:w="1457"/>
        <w:gridCol w:w="1628"/>
        <w:gridCol w:w="1832"/>
      </w:tblGrid>
      <w:tr w:rsidR="00361097" w:rsidRPr="001E624B" w14:paraId="2D1A3118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08BA3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BF03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A4EA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08225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195D96D1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F8D71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206C2" w14:textId="77777777" w:rsidR="00361097" w:rsidRPr="001E624B" w:rsidRDefault="00361097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5E566C" w:rsidRPr="001E624B" w14:paraId="4986E14B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3FDB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2FD0A21B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AEB6" w14:textId="561BD71E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7234" w14:textId="4CDD40B8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DC04" w14:textId="1482C5E8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3338E8" w14:textId="4112AA6C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ADC6B" w14:textId="7FD022B1" w:rsidR="005E566C" w:rsidRPr="001E624B" w:rsidRDefault="005E566C" w:rsidP="002B60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</w:tr>
      <w:tr w:rsidR="005E566C" w:rsidRPr="001E624B" w14:paraId="1299C2A2" w14:textId="77777777" w:rsidTr="00895806">
        <w:trPr>
          <w:trHeight w:val="734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DDC1A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4D66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1BC826FC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3571B3D4" w14:textId="064695BC" w:rsidR="005E566C" w:rsidRPr="001E624B" w:rsidRDefault="00853DEA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9272" w14:textId="3A7528D0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5324" w14:textId="7105BE3A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EEED" w14:textId="1A8A20D5" w:rsidR="005E566C" w:rsidRPr="005E6FCA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42A3FC" w14:textId="594FDAC8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</w:tr>
      <w:tr w:rsidR="005E566C" w:rsidRPr="001E624B" w14:paraId="68160FC0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C6A4A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9C5C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470476F9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50165D84" w14:textId="5CEAF9CE" w:rsidR="005E566C" w:rsidRPr="001E624B" w:rsidRDefault="00853DEA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797B" w14:textId="01D525CF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2613" w14:textId="55001064" w:rsidR="005E566C" w:rsidRPr="00DD65CF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79646" w:themeColor="accent6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5956" w14:textId="77777777" w:rsidR="005E566C" w:rsidRPr="00A441B0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Tarımsal Ekoloji</w:t>
            </w:r>
          </w:p>
          <w:p w14:paraId="49ABF323" w14:textId="77777777" w:rsidR="005E566C" w:rsidRPr="00A441B0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Doç. Dr. Fatma BAŞDEMİR</w:t>
            </w:r>
          </w:p>
          <w:p w14:paraId="055C57D6" w14:textId="649B56B6" w:rsidR="005E566C" w:rsidRPr="005E6FCA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A2514F" w14:textId="678901A5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E566C" w:rsidRPr="001E624B" w14:paraId="02E7B996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67209A" w14:textId="68378F8B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11:10-12:00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187158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15C0EF79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5C5A8458" w14:textId="3D7E29A1" w:rsidR="005E566C" w:rsidRPr="001E624B" w:rsidRDefault="00853DEA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93F9FD" w14:textId="69183343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EA2678" w14:textId="7E81B4A0" w:rsidR="005E566C" w:rsidRPr="00DD65CF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79646" w:themeColor="accent6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5A6B85" w14:textId="77777777" w:rsidR="005E566C" w:rsidRPr="00A441B0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Tarımsal Ekoloji</w:t>
            </w:r>
          </w:p>
          <w:p w14:paraId="45DB9A45" w14:textId="77777777" w:rsidR="005E566C" w:rsidRPr="00A441B0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Doç. Dr. Fatma BAŞDEMİR</w:t>
            </w:r>
          </w:p>
          <w:p w14:paraId="27C3EE4E" w14:textId="14BA1173" w:rsidR="005E566C" w:rsidRPr="005E6FCA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5149D6B" w14:textId="2286E933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5E566C" w:rsidRPr="001E624B" w14:paraId="01F8433B" w14:textId="77777777" w:rsidTr="00895806">
        <w:trPr>
          <w:trHeight w:val="42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C76D50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B943ED" w14:textId="00B50E8D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6F8582" w14:textId="777763B5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D4F3F0" w14:textId="388D5A35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EB476B" w14:textId="49223B1A" w:rsidR="005E566C" w:rsidRPr="001E624B" w:rsidRDefault="005E566C" w:rsidP="002B60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3060A4" w14:textId="2CAD2069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5E566C" w:rsidRPr="001E624B" w14:paraId="457FB66B" w14:textId="77777777" w:rsidTr="00895806">
        <w:trPr>
          <w:trHeight w:val="65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7E522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13C1" w14:textId="6D62E163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D21D" w14:textId="32DD052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9951" w14:textId="0355F68B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Bilimi ve Teknolojisi</w:t>
            </w:r>
          </w:p>
          <w:p w14:paraId="7547BE3F" w14:textId="77777777" w:rsidR="005E566C" w:rsidRPr="003508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46E37C58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1857EAB4" w14:textId="6506B859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68F7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İstatistik</w:t>
            </w:r>
          </w:p>
          <w:p w14:paraId="79C3874C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76EE0C0F" w14:textId="5D2A57F5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38D5C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Tarımsal Yayım ve Haberleşme</w:t>
            </w:r>
          </w:p>
          <w:p w14:paraId="2652F7E9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255192F6" w14:textId="57FD784A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6B112E" w:rsidRPr="001E624B" w14:paraId="4E9B1F18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5F28C" w14:textId="77777777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337C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Bitki Fizyolojisi</w:t>
            </w:r>
          </w:p>
          <w:p w14:paraId="3113ED0C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6479A665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60B6D03B" w14:textId="1F3C8D52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CA18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Genel Muhasebe</w:t>
            </w:r>
          </w:p>
          <w:p w14:paraId="36DFCEF0" w14:textId="77777777" w:rsidR="006B112E" w:rsidRPr="0008471B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605F4C6F" w14:textId="4E0F1D00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609C" w14:textId="5AD1E469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Tohum</w:t>
            </w: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Bilimi ve Teknolojisi</w:t>
            </w:r>
          </w:p>
          <w:p w14:paraId="20262805" w14:textId="2F1D02D5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 xml:space="preserve"> Mühendislik Fakültesi E Blok Zemin Kat Derslik GM-4</w:t>
            </w:r>
          </w:p>
          <w:p w14:paraId="2324E02E" w14:textId="72D9F871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2B99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İstatistik</w:t>
            </w:r>
          </w:p>
          <w:p w14:paraId="25867F60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58B91CD3" w14:textId="33D143D7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FC9623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Tarımsal Yayım ve Haberleşme</w:t>
            </w:r>
          </w:p>
          <w:p w14:paraId="42187BBB" w14:textId="77777777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5093BBDE" w14:textId="404F858F" w:rsidR="006B112E" w:rsidRPr="001E624B" w:rsidRDefault="006B112E" w:rsidP="006B112E">
            <w:pPr>
              <w:jc w:val="center"/>
              <w:rPr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</w:tr>
      <w:tr w:rsidR="006B112E" w:rsidRPr="001E624B" w14:paraId="0643C46D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4C7B1" w14:textId="77777777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6402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Bitki Fizyolojisi</w:t>
            </w:r>
          </w:p>
          <w:p w14:paraId="2C96691C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426DA153" w14:textId="214B1C7C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FE5A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Genel Muhasebe</w:t>
            </w:r>
          </w:p>
          <w:p w14:paraId="351D9B30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6A82F8BA" w14:textId="3D8CE065" w:rsidR="006B112E" w:rsidRPr="0008471B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02D2C6B2" w14:textId="7E526547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64C0" w14:textId="063ED45D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10E3" w14:textId="42E7623C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CA71D" w14:textId="1E1FF325" w:rsidR="006B112E" w:rsidRPr="001E624B" w:rsidRDefault="006B112E" w:rsidP="006B112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6B112E" w:rsidRPr="001E624B" w14:paraId="0DABEA7F" w14:textId="77777777" w:rsidTr="00895806">
        <w:trPr>
          <w:trHeight w:val="39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489C" w14:textId="77777777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7532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Bitki Fizyolojisi</w:t>
            </w:r>
          </w:p>
          <w:p w14:paraId="15ECE931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74957FA8" w14:textId="3CBAB11A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2769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Genel Muhasebe</w:t>
            </w:r>
          </w:p>
          <w:p w14:paraId="3799AEA1" w14:textId="77777777" w:rsidR="006B112E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11593773" w14:textId="26B10335" w:rsidR="006B112E" w:rsidRPr="0008471B" w:rsidRDefault="006B112E" w:rsidP="006B11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  <w:p w14:paraId="264F3AF5" w14:textId="07E88567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3EE8" w14:textId="19160D23" w:rsidR="006B112E" w:rsidRPr="005E6FCA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1D14" w14:textId="41B06400" w:rsidR="006B112E" w:rsidRPr="001E624B" w:rsidRDefault="006B112E" w:rsidP="006B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5717" w14:textId="4ABF8EFC" w:rsidR="006B112E" w:rsidRPr="001E624B" w:rsidRDefault="006B112E" w:rsidP="006B112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</w:tbl>
    <w:p w14:paraId="6288B9B8" w14:textId="77777777" w:rsidR="004723C9" w:rsidRDefault="004723C9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85F00AA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E43A2E5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6A68ADB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BE3814A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F0119B8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701EA52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74C78C7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1925984" w14:textId="77777777" w:rsidR="005A7A03" w:rsidRDefault="005A7A03" w:rsidP="002F1D6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EEB802B" w14:textId="77777777" w:rsidR="002C634C" w:rsidRDefault="002C634C" w:rsidP="009326C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20F2095" w14:textId="77777777" w:rsidR="00BF2503" w:rsidRDefault="00BF2503" w:rsidP="005D6F08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75723B3" w14:textId="77777777" w:rsidR="007A0673" w:rsidRDefault="007A0673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F8E8B04" w14:textId="6A32A0ED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CEYLANPINAR TARIM MYO </w:t>
      </w:r>
      <w:r w:rsidR="00324C10">
        <w:rPr>
          <w:rFonts w:ascii="Times New Roman" w:eastAsia="Calibri" w:hAnsi="Times New Roman" w:cs="Times New Roman"/>
          <w:b/>
          <w:sz w:val="18"/>
          <w:szCs w:val="18"/>
        </w:rPr>
        <w:t>TARIMSAL İŞLETMECİLİK</w:t>
      </w:r>
      <w:r w:rsidR="00324C10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1E624B">
        <w:rPr>
          <w:rFonts w:ascii="Times New Roman" w:eastAsia="Calibri" w:hAnsi="Times New Roman" w:cs="Times New Roman"/>
          <w:b/>
          <w:sz w:val="18"/>
          <w:szCs w:val="18"/>
        </w:rPr>
        <w:t>PROGRAMI</w:t>
      </w:r>
    </w:p>
    <w:p w14:paraId="2A77EA0D" w14:textId="5570524C" w:rsidR="00D756E8" w:rsidRPr="001E624B" w:rsidRDefault="00CE193F" w:rsidP="00D756E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2.SINIF 202</w:t>
      </w:r>
      <w:r w:rsidR="003C15EB">
        <w:rPr>
          <w:rFonts w:ascii="Times New Roman" w:eastAsia="Calibri" w:hAnsi="Times New Roman" w:cs="Times New Roman"/>
          <w:b/>
          <w:sz w:val="18"/>
          <w:szCs w:val="18"/>
        </w:rPr>
        <w:t>6-</w:t>
      </w:r>
      <w:r>
        <w:rPr>
          <w:rFonts w:ascii="Times New Roman" w:eastAsia="Calibri" w:hAnsi="Times New Roman" w:cs="Times New Roman"/>
          <w:b/>
          <w:sz w:val="18"/>
          <w:szCs w:val="18"/>
        </w:rPr>
        <w:t>202</w:t>
      </w:r>
      <w:r w:rsidR="003C15EB">
        <w:rPr>
          <w:rFonts w:ascii="Times New Roman" w:eastAsia="Calibri" w:hAnsi="Times New Roman" w:cs="Times New Roman"/>
          <w:b/>
          <w:sz w:val="18"/>
          <w:szCs w:val="18"/>
        </w:rPr>
        <w:t>7</w:t>
      </w:r>
      <w:r w:rsidR="00D756E8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EĞT.-ÖĞR. YILI GÜZ DÖNEMİ DERS PROGRAMI</w:t>
      </w:r>
    </w:p>
    <w:p w14:paraId="555AC725" w14:textId="77777777" w:rsidR="00D756E8" w:rsidRPr="001E624B" w:rsidRDefault="00D756E8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OSMANBEY KAMPÜSÜ </w:t>
      </w:r>
    </w:p>
    <w:p w14:paraId="2CD618C3" w14:textId="1DFE391A" w:rsidR="001251EB" w:rsidRPr="001E624B" w:rsidRDefault="007A74B2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>2024 ÖNCESİ</w:t>
      </w:r>
      <w:r w:rsidR="001251EB"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 MÜFREDAT</w:t>
      </w:r>
    </w:p>
    <w:p w14:paraId="2C80C057" w14:textId="77777777" w:rsidR="001251EB" w:rsidRPr="001E624B" w:rsidRDefault="001251EB" w:rsidP="00D756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W w:w="100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701"/>
        <w:gridCol w:w="1985"/>
        <w:gridCol w:w="1984"/>
        <w:gridCol w:w="1695"/>
      </w:tblGrid>
      <w:tr w:rsidR="00D756E8" w:rsidRPr="001E624B" w14:paraId="7C772BC0" w14:textId="77777777" w:rsidTr="004A6511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F98BA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31095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FE504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1AFD5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0E934F01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A9DEC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9484A" w14:textId="77777777" w:rsidR="00D756E8" w:rsidRPr="001E624B" w:rsidRDefault="00D756E8" w:rsidP="005C66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D43F7C" w:rsidRPr="001E624B" w14:paraId="277771F2" w14:textId="77777777" w:rsidTr="004A6511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621C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757E7B4D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9640" w14:textId="1AA815A9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1D2" w14:textId="4D0ED9CF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BB63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7442D26D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21396FDC" w14:textId="428F9D67" w:rsidR="00D43F7C" w:rsidRPr="001E624B" w:rsidRDefault="00D43F7C" w:rsidP="00D43F7C">
            <w:pPr>
              <w:rPr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A9C37C" w14:textId="4359C4B0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BD2D16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D43F7C" w:rsidRPr="001E624B" w14:paraId="047772B7" w14:textId="77777777" w:rsidTr="004A6511">
        <w:trPr>
          <w:trHeight w:val="5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194C" w14:textId="0DF78072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DA20" w14:textId="3D53B00A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58E9" w14:textId="19909391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515C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13BC0134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43790491" w14:textId="2E86E602" w:rsidR="00D43F7C" w:rsidRPr="001E624B" w:rsidRDefault="00D43F7C" w:rsidP="00D43F7C">
            <w:pPr>
              <w:rPr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8E0A" w14:textId="65DB732B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31FB02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D43F7C" w:rsidRPr="001E624B" w14:paraId="2EC54CEE" w14:textId="77777777" w:rsidTr="004A6511">
        <w:trPr>
          <w:trHeight w:val="4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89B09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85B4" w14:textId="3EBC2DD0" w:rsidR="00D43F7C" w:rsidRPr="004D4A69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  <w:p w14:paraId="6E3B835B" w14:textId="39032E74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26C7" w14:textId="2B8D7D12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A476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19DBEC28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054516DB" w14:textId="24FF713B" w:rsidR="00D43F7C" w:rsidRPr="001E624B" w:rsidRDefault="00D43F7C" w:rsidP="00D43F7C">
            <w:pPr>
              <w:rPr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4F1E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Üretim Yönetimi</w:t>
            </w:r>
          </w:p>
          <w:p w14:paraId="032D0CA4" w14:textId="77777777" w:rsidR="00D43F7C" w:rsidRPr="008128ED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468A8BF3" w14:textId="730AC0CF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883706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A02E28">
              <w:rPr>
                <w:rFonts w:ascii="Times New Roman" w:hAnsi="Times New Roman"/>
                <w:b/>
                <w:sz w:val="16"/>
                <w:szCs w:val="16"/>
              </w:rPr>
              <w:t>Toplam Kalite Yönetimi</w:t>
            </w:r>
          </w:p>
          <w:p w14:paraId="17B3B554" w14:textId="77777777" w:rsidR="00D43F7C" w:rsidRPr="008128ED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4C27D28D" w14:textId="034F9893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D43F7C" w:rsidRPr="001E624B" w14:paraId="71DCB4A4" w14:textId="77777777" w:rsidTr="004A6511">
        <w:trPr>
          <w:trHeight w:val="31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1AE7" w14:textId="1776B3C4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04F5" w14:textId="7F369FA5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FA34" w14:textId="217064B4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ED6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19EB2FBF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10237682" w14:textId="6E936A5B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24DB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Üretim Yönetimi</w:t>
            </w:r>
          </w:p>
          <w:p w14:paraId="5D4CA2C6" w14:textId="77777777" w:rsidR="00D43F7C" w:rsidRPr="008128ED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3B8615FE" w14:textId="7E93AB79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A51D" w14:textId="77777777" w:rsidR="00D43F7C" w:rsidRPr="00A02E28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2E28">
              <w:rPr>
                <w:rFonts w:ascii="Times New Roman" w:hAnsi="Times New Roman"/>
                <w:b/>
                <w:sz w:val="16"/>
                <w:szCs w:val="16"/>
              </w:rPr>
              <w:t>Toplam Kalite Yönetimi</w:t>
            </w:r>
          </w:p>
          <w:p w14:paraId="1D42FB4A" w14:textId="77777777" w:rsidR="00D43F7C" w:rsidRPr="008128ED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22069707" w14:textId="4D8ED46D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D43F7C" w:rsidRPr="001E624B" w14:paraId="386C7994" w14:textId="77777777" w:rsidTr="004A6511">
        <w:trPr>
          <w:trHeight w:val="31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F442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500B" w14:textId="51B87BA2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98FB" w14:textId="5B75957C" w:rsidR="00D43F7C" w:rsidRPr="001E624B" w:rsidRDefault="00D43F7C" w:rsidP="00D43F7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86A3" w14:textId="0DED71DD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F08E" w14:textId="0B4D4FFC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7384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D43F7C" w:rsidRPr="001E624B" w14:paraId="6D6580C2" w14:textId="77777777" w:rsidTr="004A6511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0E873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0CFC" w14:textId="6D9773C6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FC16" w14:textId="794472D3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424F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Tarımsal Pazarlama ve Kooperatifçilik </w:t>
            </w:r>
          </w:p>
          <w:p w14:paraId="3571B69A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2B2D56AB" w14:textId="66770CFB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6311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Tarım Hukuku</w:t>
            </w:r>
          </w:p>
          <w:p w14:paraId="4CD685A0" w14:textId="42D41A71" w:rsidR="00D43F7C" w:rsidRDefault="00D6535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. Üyesi </w:t>
            </w:r>
            <w:r w:rsidR="00D43F7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Mehmet DOĞA</w:t>
            </w:r>
            <w:r w:rsidR="0032329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</w:t>
            </w:r>
          </w:p>
          <w:p w14:paraId="2A667089" w14:textId="66E76589" w:rsidR="00D43F7C" w:rsidRDefault="004A6511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Merkezi Derslik Binası</w:t>
            </w:r>
          </w:p>
          <w:p w14:paraId="378006CF" w14:textId="23C03C11" w:rsidR="004A6511" w:rsidRPr="001E624B" w:rsidRDefault="004A6511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AMFİ 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2FF005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0F179F66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0B08D87A" w14:textId="184ACCA5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D43F7C" w:rsidRPr="001E624B" w14:paraId="746DDDFD" w14:textId="77777777" w:rsidTr="004A6511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97468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F188" w14:textId="639C6173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9E20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Genel Muhasebe</w:t>
            </w:r>
          </w:p>
          <w:p w14:paraId="4E22EC85" w14:textId="77777777" w:rsidR="00D43F7C" w:rsidRPr="0008471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3576A921" w14:textId="40B5EEE2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EDA0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Tarımsal Pazarlama ve Kooperatifçilik </w:t>
            </w:r>
          </w:p>
          <w:p w14:paraId="495DD0F1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3FA1131A" w14:textId="2F2581C6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999F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Tarım Hukuku</w:t>
            </w:r>
          </w:p>
          <w:p w14:paraId="132C6479" w14:textId="585F37FF" w:rsidR="00D43F7C" w:rsidRDefault="00D6535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. Üyesi </w:t>
            </w:r>
            <w:r w:rsidR="00D43F7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Mehmet DOĞA</w:t>
            </w:r>
            <w:r w:rsidR="0032329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</w:t>
            </w:r>
          </w:p>
          <w:p w14:paraId="570AE4E9" w14:textId="77777777" w:rsidR="004A6511" w:rsidRDefault="004A6511" w:rsidP="004A65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Merkezi Derslik Binası</w:t>
            </w:r>
          </w:p>
          <w:p w14:paraId="7BC0BC46" w14:textId="57FCA346" w:rsidR="00D43F7C" w:rsidRPr="001E624B" w:rsidRDefault="004A6511" w:rsidP="004A65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AMFİ 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999F73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0886B986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252AC254" w14:textId="33880CBE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D43F7C" w:rsidRPr="001E624B" w14:paraId="3D4D834A" w14:textId="77777777" w:rsidTr="004A6511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A2C12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15CB" w14:textId="015368F3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9378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Genel Muhasebe</w:t>
            </w:r>
          </w:p>
          <w:p w14:paraId="72C9092E" w14:textId="77777777" w:rsidR="00D43F7C" w:rsidRPr="0008471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5080D904" w14:textId="1E9A2D45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F0E0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Bitki Koruma</w:t>
            </w:r>
          </w:p>
          <w:p w14:paraId="10B61623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2ABF932B" w14:textId="1ED88DA7" w:rsidR="00D43F7C" w:rsidRPr="001E624B" w:rsidRDefault="00D43F7C" w:rsidP="00D43F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E11B" w14:textId="684DC850" w:rsidR="00D43F7C" w:rsidRDefault="00D43F7C" w:rsidP="00D43F7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D4716A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Tarımsal İşletmelerin Analiz ve Planlanması</w:t>
            </w:r>
          </w:p>
          <w:p w14:paraId="5FC8E340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4F13A605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  <w:p w14:paraId="7A7C32D0" w14:textId="0917185A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BDB01" w14:textId="1D58FBF9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43F7C" w:rsidRPr="001E624B" w14:paraId="66582486" w14:textId="77777777" w:rsidTr="004A6511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28420" w14:textId="7777777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D761" w14:textId="77EDE287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05F7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Genel Muhasebe</w:t>
            </w:r>
          </w:p>
          <w:p w14:paraId="7EEE96D0" w14:textId="77777777" w:rsidR="00D43F7C" w:rsidRPr="0008471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10E0EBC5" w14:textId="1BC76964" w:rsidR="00D43F7C" w:rsidRPr="00FD44C0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BF09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Bitki Koruma</w:t>
            </w:r>
          </w:p>
          <w:p w14:paraId="74BF1216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6006FA45" w14:textId="6125CEB3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6B46" w14:textId="0B0A8EF1" w:rsidR="00D43F7C" w:rsidRDefault="00D43F7C" w:rsidP="00D43F7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D4716A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Tarımsal İşletmelerin Analiz ve Planlanması</w:t>
            </w:r>
          </w:p>
          <w:p w14:paraId="1ED6D6CB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6E6B5356" w14:textId="77777777" w:rsidR="00D43F7C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7A5D1B2F" w14:textId="560DE732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5CEF" w14:textId="2D6BD862" w:rsidR="00D43F7C" w:rsidRPr="001E624B" w:rsidRDefault="00D43F7C" w:rsidP="00D43F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F75D4D4" w14:textId="77777777" w:rsidR="00906177" w:rsidRPr="001E624B" w:rsidRDefault="00906177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45BBD2D" w14:textId="77777777" w:rsidR="00583D30" w:rsidRDefault="00583D30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2754A11" w14:textId="77777777" w:rsidR="00583D30" w:rsidRDefault="00583D30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F6C3B89" w14:textId="77777777" w:rsidR="005D6F08" w:rsidRDefault="005D6F08" w:rsidP="0062162D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2779AD9" w14:textId="77777777" w:rsidR="00B91EDB" w:rsidRDefault="00B91EDB" w:rsidP="0070186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B847D84" w14:textId="4E0B13DB" w:rsidR="001251EB" w:rsidRPr="001E624B" w:rsidRDefault="001251EB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E624B">
        <w:rPr>
          <w:rFonts w:ascii="Times New Roman" w:eastAsia="Calibri" w:hAnsi="Times New Roman" w:cs="Times New Roman"/>
          <w:b/>
          <w:sz w:val="16"/>
          <w:szCs w:val="16"/>
        </w:rPr>
        <w:t xml:space="preserve">CEYLANPINAR TARIM MYO </w:t>
      </w:r>
      <w:r w:rsidR="00324C10">
        <w:rPr>
          <w:rFonts w:ascii="Times New Roman" w:eastAsia="Calibri" w:hAnsi="Times New Roman" w:cs="Times New Roman"/>
          <w:b/>
          <w:sz w:val="18"/>
          <w:szCs w:val="18"/>
        </w:rPr>
        <w:t>TARIMSAL İŞLETMECİLİK</w:t>
      </w:r>
      <w:r w:rsidR="00324C10"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1E624B">
        <w:rPr>
          <w:rFonts w:ascii="Times New Roman" w:eastAsia="Calibri" w:hAnsi="Times New Roman" w:cs="Times New Roman"/>
          <w:b/>
          <w:sz w:val="16"/>
          <w:szCs w:val="16"/>
        </w:rPr>
        <w:t>PROGRAMI</w:t>
      </w:r>
    </w:p>
    <w:p w14:paraId="24D01848" w14:textId="720F8A5A" w:rsidR="001251EB" w:rsidRPr="001E624B" w:rsidRDefault="00CE193F" w:rsidP="001251EB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>2.SINIF 2025-2026</w:t>
      </w:r>
      <w:r w:rsidR="001251EB" w:rsidRPr="001E624B">
        <w:rPr>
          <w:rFonts w:ascii="Times New Roman" w:eastAsia="Calibri" w:hAnsi="Times New Roman" w:cs="Times New Roman"/>
          <w:b/>
          <w:sz w:val="16"/>
          <w:szCs w:val="16"/>
        </w:rPr>
        <w:t xml:space="preserve"> EĞT.-ÖĞR. YILI GÜZ DÖNEMİ DERS PROGRAMI</w:t>
      </w:r>
    </w:p>
    <w:p w14:paraId="5E404836" w14:textId="77777777" w:rsidR="001251EB" w:rsidRPr="001E624B" w:rsidRDefault="001251EB" w:rsidP="001251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E624B">
        <w:rPr>
          <w:rFonts w:ascii="Times New Roman" w:eastAsia="Calibri" w:hAnsi="Times New Roman" w:cs="Times New Roman"/>
          <w:b/>
          <w:sz w:val="16"/>
          <w:szCs w:val="16"/>
        </w:rPr>
        <w:t xml:space="preserve">OSMANBEY KAMPÜSÜ </w:t>
      </w:r>
    </w:p>
    <w:p w14:paraId="3FEBD7F4" w14:textId="0E7D22F4" w:rsidR="00D756E8" w:rsidRPr="001E624B" w:rsidRDefault="007A74B2" w:rsidP="001251EB">
      <w:pPr>
        <w:jc w:val="center"/>
        <w:rPr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2024 </w:t>
      </w:r>
      <w:r w:rsidR="00D42891"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ve </w:t>
      </w: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SONRASI </w:t>
      </w:r>
      <w:r w:rsidR="001251EB"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>MÜFREDAT</w:t>
      </w:r>
    </w:p>
    <w:tbl>
      <w:tblPr>
        <w:tblW w:w="100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701"/>
        <w:gridCol w:w="1985"/>
        <w:gridCol w:w="1984"/>
        <w:gridCol w:w="1695"/>
      </w:tblGrid>
      <w:tr w:rsidR="001251EB" w:rsidRPr="001E624B" w14:paraId="1B1C9A03" w14:textId="77777777" w:rsidTr="00FD437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88A0D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4E978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D64C6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00B5F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5FF116B3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0AD0A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B3493" w14:textId="77777777" w:rsidR="001251EB" w:rsidRPr="001E624B" w:rsidRDefault="001251EB" w:rsidP="00356B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345985" w:rsidRPr="001E624B" w14:paraId="54ACA9C4" w14:textId="77777777" w:rsidTr="00FD437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17D1" w14:textId="77777777" w:rsidR="00345985" w:rsidRPr="001E624B" w:rsidRDefault="00345985" w:rsidP="003459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2F9785A4" w14:textId="77777777" w:rsidR="00345985" w:rsidRPr="001E624B" w:rsidRDefault="00345985" w:rsidP="003459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DC67" w14:textId="1C7CDCBC" w:rsidR="00345985" w:rsidRPr="00FB5CA4" w:rsidRDefault="00345985" w:rsidP="00C870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749F" w14:textId="77777777" w:rsidR="0004434B" w:rsidRPr="001E624B" w:rsidRDefault="0004434B" w:rsidP="000443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5CD2E9A7" w14:textId="77777777" w:rsidR="0004434B" w:rsidRPr="00AA66D2" w:rsidRDefault="0004434B" w:rsidP="000443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377F4A63" w14:textId="225A891B" w:rsidR="00345985" w:rsidRPr="001E624B" w:rsidRDefault="0004434B" w:rsidP="000443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0791" w14:textId="77777777" w:rsidR="00862A80" w:rsidRPr="001E624B" w:rsidRDefault="00862A80" w:rsidP="00862A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2CF53EC3" w14:textId="77777777" w:rsidR="00862A80" w:rsidRPr="001E624B" w:rsidRDefault="00862A80" w:rsidP="00862A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52D89CBB" w14:textId="577586B2" w:rsidR="00345985" w:rsidRPr="005E6FCA" w:rsidRDefault="00862A80" w:rsidP="00862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F78B4" w14:textId="77777777" w:rsidR="0070232B" w:rsidRPr="001E624B" w:rsidRDefault="0070232B" w:rsidP="007023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Şifalı Bitkiler</w:t>
            </w:r>
            <w:r w:rsidRPr="001E624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2467A36" w14:textId="77777777" w:rsidR="0070232B" w:rsidRDefault="0070232B" w:rsidP="00702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1310CA28" w14:textId="14CB6E3E" w:rsidR="00345985" w:rsidRPr="001E624B" w:rsidRDefault="0070232B" w:rsidP="00702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51C2D8" w14:textId="41B5A532" w:rsidR="00345985" w:rsidRPr="00AA66D2" w:rsidRDefault="00345985" w:rsidP="00DF1F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45985" w:rsidRPr="001E624B" w14:paraId="05B1720C" w14:textId="77777777" w:rsidTr="00FD437A">
        <w:trPr>
          <w:trHeight w:val="5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A11C" w14:textId="77777777" w:rsidR="00345985" w:rsidRPr="001E624B" w:rsidRDefault="00345985" w:rsidP="003459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B81B" w14:textId="7D2CEA7D" w:rsidR="00345985" w:rsidRPr="00FB5CA4" w:rsidRDefault="00345985" w:rsidP="003459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97B2" w14:textId="77777777" w:rsidR="0004434B" w:rsidRPr="001E624B" w:rsidRDefault="0004434B" w:rsidP="000443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76AA34B1" w14:textId="77777777" w:rsidR="0004434B" w:rsidRPr="00AA66D2" w:rsidRDefault="0004434B" w:rsidP="000443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22D2A200" w14:textId="7AB470DE" w:rsidR="00345985" w:rsidRPr="001E624B" w:rsidRDefault="0004434B" w:rsidP="000443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3BEC" w14:textId="77777777" w:rsidR="00862A80" w:rsidRPr="001E624B" w:rsidRDefault="00862A80" w:rsidP="00862A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40B09DBB" w14:textId="77777777" w:rsidR="00862A80" w:rsidRPr="001E624B" w:rsidRDefault="00862A80" w:rsidP="00862A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0CAA608F" w14:textId="529FF655" w:rsidR="00345985" w:rsidRPr="005E6FCA" w:rsidRDefault="00862A80" w:rsidP="00862A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077B" w14:textId="77777777" w:rsidR="0070232B" w:rsidRPr="001E624B" w:rsidRDefault="0070232B" w:rsidP="007023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Şifalı Bitkiler</w:t>
            </w:r>
            <w:r w:rsidRPr="001E624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4E98D40C" w14:textId="77777777" w:rsidR="0070232B" w:rsidRDefault="0070232B" w:rsidP="00702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Fatma BAŞDEMİR</w:t>
            </w:r>
          </w:p>
          <w:p w14:paraId="32D93434" w14:textId="580BAC72" w:rsidR="00345985" w:rsidRPr="001E624B" w:rsidRDefault="0070232B" w:rsidP="00702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4ED288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A02E28">
              <w:rPr>
                <w:rFonts w:ascii="Times New Roman" w:hAnsi="Times New Roman"/>
                <w:b/>
                <w:sz w:val="16"/>
                <w:szCs w:val="16"/>
              </w:rPr>
              <w:t>Toplam Kalite Yönetimi</w:t>
            </w:r>
          </w:p>
          <w:p w14:paraId="60EFA1F1" w14:textId="77777777" w:rsidR="005E566C" w:rsidRPr="008128ED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15FF7ED5" w14:textId="2410EE57" w:rsidR="00345985" w:rsidRPr="00AA66D2" w:rsidRDefault="00F55423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5E566C" w:rsidRPr="001E624B" w14:paraId="1BA29EE0" w14:textId="77777777" w:rsidTr="00FD437A">
        <w:trPr>
          <w:trHeight w:val="12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0E079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6F91" w14:textId="2CFFD9AF" w:rsidR="005E566C" w:rsidRPr="00FB5CA4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994E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2EC9F537" w14:textId="77777777" w:rsidR="005E566C" w:rsidRPr="00AA66D2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6422ECD1" w14:textId="14D11B72" w:rsidR="005E566C" w:rsidRPr="001E624B" w:rsidRDefault="005E566C" w:rsidP="005E566C">
            <w:pPr>
              <w:jc w:val="center"/>
              <w:rPr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0E31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Organik Tarım</w:t>
            </w:r>
          </w:p>
          <w:p w14:paraId="45BF5C8B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7776BABD" w14:textId="594E2C2B" w:rsidR="005E566C" w:rsidRPr="005E6FCA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5023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Üretim Yönetimi</w:t>
            </w:r>
          </w:p>
          <w:p w14:paraId="6D8838BC" w14:textId="77777777" w:rsidR="005E566C" w:rsidRPr="008128ED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578AB0B8" w14:textId="35AA2E89" w:rsidR="005E566C" w:rsidRPr="009F6CA8" w:rsidRDefault="00BA680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0640E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A02E28">
              <w:rPr>
                <w:rFonts w:ascii="Times New Roman" w:hAnsi="Times New Roman"/>
                <w:b/>
                <w:sz w:val="16"/>
                <w:szCs w:val="16"/>
              </w:rPr>
              <w:t>Toplam Kalite Yönetimi</w:t>
            </w:r>
          </w:p>
          <w:p w14:paraId="013B6A38" w14:textId="77777777" w:rsidR="005E566C" w:rsidRPr="008128ED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68F1B466" w14:textId="75239D10" w:rsidR="005E566C" w:rsidRPr="00AA66D2" w:rsidRDefault="00F55423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5E566C" w:rsidRPr="001E624B" w14:paraId="6DF8CE65" w14:textId="77777777" w:rsidTr="00FD437A">
        <w:trPr>
          <w:trHeight w:val="1166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A77B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06F5" w14:textId="665BB220" w:rsidR="005E566C" w:rsidRPr="00FB5CA4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9D6F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Toprak Bilgisi</w:t>
            </w:r>
          </w:p>
          <w:p w14:paraId="3FA28DEE" w14:textId="77777777" w:rsidR="005E566C" w:rsidRPr="00AA66D2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AA66D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Gör. Mehmet Deme</w:t>
            </w:r>
          </w:p>
          <w:p w14:paraId="57357609" w14:textId="5A2BBECC" w:rsidR="005E566C" w:rsidRPr="001E624B" w:rsidRDefault="005E566C" w:rsidP="005E566C">
            <w:pPr>
              <w:jc w:val="center"/>
              <w:rPr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3FBA" w14:textId="3294312F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BBD4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Üretim Yönetimi</w:t>
            </w:r>
          </w:p>
          <w:p w14:paraId="65349A11" w14:textId="77777777" w:rsidR="005E566C" w:rsidRPr="008128ED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6DEDCE84" w14:textId="5CC81F07" w:rsidR="005E566C" w:rsidRPr="001E624B" w:rsidRDefault="00BA680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0877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A02E28">
              <w:rPr>
                <w:rFonts w:ascii="Times New Roman" w:hAnsi="Times New Roman"/>
                <w:b/>
                <w:sz w:val="16"/>
                <w:szCs w:val="16"/>
              </w:rPr>
              <w:t>Toplam Kalite Yönetimi</w:t>
            </w:r>
          </w:p>
          <w:p w14:paraId="4E7D6132" w14:textId="77777777" w:rsidR="005E566C" w:rsidRPr="008128ED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653644C3" w14:textId="30EF3D60" w:rsidR="005E566C" w:rsidRPr="00AA66D2" w:rsidRDefault="00F55423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5E566C" w:rsidRPr="001E624B" w14:paraId="0CEFBE74" w14:textId="77777777" w:rsidTr="00FD437A">
        <w:trPr>
          <w:trHeight w:val="76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E58F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31D5" w14:textId="003EEFF2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46B7" w14:textId="77777777" w:rsidR="005E566C" w:rsidRPr="001E624B" w:rsidRDefault="005E566C" w:rsidP="005E56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D908" w14:textId="7A2FA8C5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002B" w14:textId="0EFD7D6F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398E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66C" w:rsidRPr="001E624B" w14:paraId="08A18F28" w14:textId="77777777" w:rsidTr="00FD437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A0EA7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52D8" w14:textId="415DAE0B" w:rsidR="005E566C" w:rsidRPr="00FB5CA4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4372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553D395D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36285777" w14:textId="28CE9388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816E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Tarımsal Pazarlama ve Kooperatifçilik </w:t>
            </w:r>
          </w:p>
          <w:p w14:paraId="77DB4860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44B03FF4" w14:textId="32748EE6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4708" w14:textId="409E09F5" w:rsidR="005E566C" w:rsidRPr="001E624B" w:rsidRDefault="0010524E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Tarım Hukuku</w:t>
            </w:r>
          </w:p>
          <w:p w14:paraId="127FAB12" w14:textId="75C15F76" w:rsidR="0010524E" w:rsidRDefault="008D60F7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Üyesi Mehmet DOĞAR</w:t>
            </w:r>
          </w:p>
          <w:p w14:paraId="1FEC8D4C" w14:textId="77777777" w:rsidR="00FD437A" w:rsidRDefault="00FD437A" w:rsidP="00FD43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Merkezi Derslik Binası</w:t>
            </w:r>
          </w:p>
          <w:p w14:paraId="1E7C7295" w14:textId="50F56DAE" w:rsidR="005E566C" w:rsidRPr="004D4A69" w:rsidRDefault="00FD437A" w:rsidP="00FD43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AMFİ 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93B8AE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2F65614E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2744774D" w14:textId="736F3A6C" w:rsidR="005E566C" w:rsidRPr="004D4A69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5E566C" w:rsidRPr="001E624B" w14:paraId="4655F405" w14:textId="77777777" w:rsidTr="00FD437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D9E44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5B09" w14:textId="6B6A3875" w:rsidR="005E566C" w:rsidRPr="00FB5CA4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8DB8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1B8F7FFF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398A5B49" w14:textId="6B2E1D4B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E97E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Tarımsal Pazarlama ve Kooperatifçilik </w:t>
            </w:r>
          </w:p>
          <w:p w14:paraId="1DFC5BBF" w14:textId="77777777" w:rsidR="005E566C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0BDCD278" w14:textId="7558611C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BA0C" w14:textId="14F282BE" w:rsidR="005E566C" w:rsidRPr="001E624B" w:rsidRDefault="0010524E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Tarım Hukuku</w:t>
            </w:r>
          </w:p>
          <w:p w14:paraId="01F7A837" w14:textId="01CD07C5" w:rsidR="005E566C" w:rsidRDefault="008D60F7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Üyesi Mehmet DOĞAR</w:t>
            </w:r>
          </w:p>
          <w:p w14:paraId="43BFD96A" w14:textId="77777777" w:rsidR="00FD437A" w:rsidRDefault="00FD437A" w:rsidP="00FD43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Merkezi Derslik Binası</w:t>
            </w:r>
          </w:p>
          <w:p w14:paraId="42C860DC" w14:textId="32047D6B" w:rsidR="005E566C" w:rsidRPr="004D4A69" w:rsidRDefault="00FD437A" w:rsidP="00FD43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AMFİ 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20E456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Danışmanlık</w:t>
            </w:r>
          </w:p>
          <w:p w14:paraId="479073F7" w14:textId="3E7940A1" w:rsidR="005E566C" w:rsidRPr="00D80E91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1C38B3C9" w14:textId="49D24C6D" w:rsidR="005E566C" w:rsidRPr="004D4A69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</w:tr>
      <w:tr w:rsidR="005E566C" w:rsidRPr="001E624B" w14:paraId="54B900F8" w14:textId="77777777" w:rsidTr="00FD437A">
        <w:trPr>
          <w:trHeight w:val="14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F4106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81E3" w14:textId="5A0C4FDC" w:rsidR="005E566C" w:rsidRPr="00FB5CA4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C745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61B79A2D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0EF99ADD" w14:textId="5BA290B4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C902" w14:textId="4013AB54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B2C0" w14:textId="77777777" w:rsidR="00746A49" w:rsidRDefault="005E566C" w:rsidP="00746A49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D4716A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Tarımsal İşletmelerin Analiz ve Planlanması</w:t>
            </w:r>
          </w:p>
          <w:p w14:paraId="2F448948" w14:textId="720063E3" w:rsidR="005E566C" w:rsidRPr="00746A49" w:rsidRDefault="00746A49" w:rsidP="00746A49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482879BA" w14:textId="735360FA" w:rsidR="005E566C" w:rsidRPr="004D4A69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D2B00F" w14:textId="66730BAC" w:rsidR="005E566C" w:rsidRPr="004D4A69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</w:tr>
      <w:tr w:rsidR="005E566C" w:rsidRPr="001E624B" w14:paraId="2B05C095" w14:textId="77777777" w:rsidTr="00FD437A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1BE9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901E" w14:textId="25609BFE" w:rsidR="005E566C" w:rsidRPr="00FB5CA4" w:rsidRDefault="005E566C" w:rsidP="005E56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39DD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Tarla Tarımı </w:t>
            </w:r>
          </w:p>
          <w:p w14:paraId="4C36790C" w14:textId="77777777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3EF3738A" w14:textId="60CEB02D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4828" w14:textId="4DA0914D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3E25" w14:textId="77777777" w:rsidR="005E566C" w:rsidRDefault="005E566C" w:rsidP="005E566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D4716A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Tarımsal İşletmelerin Analiz ve Planlanması</w:t>
            </w:r>
          </w:p>
          <w:p w14:paraId="5E1FDAC1" w14:textId="1B96FF22" w:rsidR="005E566C" w:rsidRPr="00746A49" w:rsidRDefault="00746A49" w:rsidP="00746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Öğr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. Gör. </w:t>
            </w:r>
            <w:proofErr w:type="spell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Şehmus</w:t>
            </w:r>
            <w:proofErr w:type="spellEnd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Pr="003C15EB"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  <w:t>RÜZGAR</w:t>
            </w:r>
            <w:proofErr w:type="gramEnd"/>
          </w:p>
          <w:p w14:paraId="76B26867" w14:textId="0718054B" w:rsidR="005E566C" w:rsidRPr="004D4A69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250A" w14:textId="6693AA43" w:rsidR="005E566C" w:rsidRPr="001E624B" w:rsidRDefault="005E566C" w:rsidP="005E5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</w:tbl>
    <w:p w14:paraId="7078C335" w14:textId="77777777" w:rsidR="009F63A7" w:rsidRDefault="009F63A7" w:rsidP="0062162D">
      <w:pPr>
        <w:rPr>
          <w:sz w:val="16"/>
          <w:szCs w:val="16"/>
        </w:rPr>
      </w:pPr>
    </w:p>
    <w:p w14:paraId="362C0ED5" w14:textId="77777777" w:rsidR="002C2F2C" w:rsidRDefault="002C2F2C" w:rsidP="009F63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DE04369" w14:textId="77777777" w:rsidR="002C2F2C" w:rsidRDefault="002C2F2C" w:rsidP="009F63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1D4A40C" w14:textId="77777777" w:rsidR="002C2F2C" w:rsidRDefault="002C2F2C" w:rsidP="009F63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485A0F9" w14:textId="3F86CF89" w:rsidR="009F63A7" w:rsidRPr="001E624B" w:rsidRDefault="009F63A7" w:rsidP="009F63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E624B">
        <w:rPr>
          <w:rFonts w:ascii="Times New Roman" w:eastAsia="Calibri" w:hAnsi="Times New Roman" w:cs="Times New Roman"/>
          <w:b/>
          <w:sz w:val="16"/>
          <w:szCs w:val="16"/>
        </w:rPr>
        <w:lastRenderedPageBreak/>
        <w:t xml:space="preserve">CEYLANPINAR TARIM MYO </w:t>
      </w:r>
      <w:r>
        <w:rPr>
          <w:rFonts w:ascii="Times New Roman" w:eastAsia="Calibri" w:hAnsi="Times New Roman" w:cs="Times New Roman"/>
          <w:b/>
          <w:sz w:val="18"/>
          <w:szCs w:val="18"/>
        </w:rPr>
        <w:t>TARIMSAL İŞLETMECİLİK</w:t>
      </w:r>
      <w:r w:rsidRPr="001E624B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1E624B">
        <w:rPr>
          <w:rFonts w:ascii="Times New Roman" w:eastAsia="Calibri" w:hAnsi="Times New Roman" w:cs="Times New Roman"/>
          <w:b/>
          <w:sz w:val="16"/>
          <w:szCs w:val="16"/>
        </w:rPr>
        <w:t>PROGRAMI</w:t>
      </w:r>
    </w:p>
    <w:p w14:paraId="357D2EF3" w14:textId="3B654388" w:rsidR="009F63A7" w:rsidRPr="001E624B" w:rsidRDefault="009F63A7" w:rsidP="009F63A7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>1.SINIF 2025-2026</w:t>
      </w:r>
      <w:r w:rsidRPr="001E624B">
        <w:rPr>
          <w:rFonts w:ascii="Times New Roman" w:eastAsia="Calibri" w:hAnsi="Times New Roman" w:cs="Times New Roman"/>
          <w:b/>
          <w:sz w:val="16"/>
          <w:szCs w:val="16"/>
        </w:rPr>
        <w:t xml:space="preserve"> EĞT.-ÖĞR. YILI GÜZ DÖNEMİ DERS PROGRAMI</w:t>
      </w:r>
    </w:p>
    <w:p w14:paraId="1E7EE67D" w14:textId="77777777" w:rsidR="009F63A7" w:rsidRPr="001E624B" w:rsidRDefault="009F63A7" w:rsidP="009F63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E624B">
        <w:rPr>
          <w:rFonts w:ascii="Times New Roman" w:eastAsia="Calibri" w:hAnsi="Times New Roman" w:cs="Times New Roman"/>
          <w:b/>
          <w:sz w:val="16"/>
          <w:szCs w:val="16"/>
        </w:rPr>
        <w:t xml:space="preserve">OSMANBEY KAMPÜSÜ </w:t>
      </w:r>
    </w:p>
    <w:p w14:paraId="63E5BB7E" w14:textId="5324C82F" w:rsidR="009F63A7" w:rsidRDefault="009F63A7" w:rsidP="007437CC">
      <w:pPr>
        <w:jc w:val="center"/>
        <w:rPr>
          <w:sz w:val="16"/>
          <w:szCs w:val="16"/>
        </w:rPr>
      </w:pP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 xml:space="preserve">2026 </w:t>
      </w:r>
      <w:r w:rsidRPr="001E624B">
        <w:rPr>
          <w:rFonts w:ascii="Times New Roman" w:eastAsia="Calibri" w:hAnsi="Times New Roman" w:cs="Times New Roman"/>
          <w:b/>
          <w:color w:val="FF0000"/>
          <w:sz w:val="16"/>
          <w:szCs w:val="16"/>
        </w:rPr>
        <w:t>MÜFREDAT</w:t>
      </w:r>
      <w:r>
        <w:rPr>
          <w:rFonts w:ascii="Times New Roman" w:eastAsia="Calibri" w:hAnsi="Times New Roman" w:cs="Times New Roman"/>
          <w:b/>
          <w:color w:val="FF0000"/>
          <w:sz w:val="16"/>
          <w:szCs w:val="16"/>
        </w:rPr>
        <w:t>I</w:t>
      </w:r>
    </w:p>
    <w:tbl>
      <w:tblPr>
        <w:tblW w:w="100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701"/>
        <w:gridCol w:w="1985"/>
        <w:gridCol w:w="1984"/>
        <w:gridCol w:w="1695"/>
      </w:tblGrid>
      <w:tr w:rsidR="009F63A7" w:rsidRPr="001E624B" w14:paraId="54C41BAA" w14:textId="77777777" w:rsidTr="00FD37EF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88265" w14:textId="77777777" w:rsidR="009F63A7" w:rsidRPr="001E624B" w:rsidRDefault="009F63A7" w:rsidP="00FD37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Ders Saati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F2EBD" w14:textId="77777777" w:rsidR="009F63A7" w:rsidRPr="001E624B" w:rsidRDefault="009F63A7" w:rsidP="00FD37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0DE87" w14:textId="77777777" w:rsidR="009F63A7" w:rsidRPr="001E624B" w:rsidRDefault="009F63A7" w:rsidP="00FD37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5C108" w14:textId="77777777" w:rsidR="009F63A7" w:rsidRPr="001E624B" w:rsidRDefault="009F63A7" w:rsidP="00FD37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Çarşamba</w:t>
            </w:r>
          </w:p>
          <w:p w14:paraId="6B4AF73E" w14:textId="77777777" w:rsidR="009F63A7" w:rsidRPr="001E624B" w:rsidRDefault="009F63A7" w:rsidP="00FD37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BED3A" w14:textId="77777777" w:rsidR="009F63A7" w:rsidRPr="001E624B" w:rsidRDefault="009F63A7" w:rsidP="00FD37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88C89" w14:textId="77777777" w:rsidR="009F63A7" w:rsidRPr="001E624B" w:rsidRDefault="009F63A7" w:rsidP="00FD37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5A7A03" w:rsidRPr="001E624B" w14:paraId="46B4DAED" w14:textId="77777777" w:rsidTr="00FD37EF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35EF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08:00-08:50</w:t>
            </w:r>
          </w:p>
          <w:p w14:paraId="262FB7E4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A21B" w14:textId="72B6B569" w:rsidR="005A7A03" w:rsidRPr="00FB5CA4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DB90" w14:textId="77777777" w:rsidR="005A7A03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Bitkisel Üretim</w:t>
            </w:r>
          </w:p>
          <w:p w14:paraId="38121E02" w14:textId="77777777" w:rsidR="00C87575" w:rsidRPr="001E624B" w:rsidRDefault="00C87575" w:rsidP="00C87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30FBF2E6" w14:textId="77777777" w:rsidR="00C87575" w:rsidRDefault="00C87575" w:rsidP="00C875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772CC765" w14:textId="2F10C255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C991" w14:textId="3EA20CD9" w:rsidR="005A7A03" w:rsidRPr="005E6FCA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BBA640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E5D8A5" w14:textId="407BF885" w:rsidR="005A7A03" w:rsidRPr="00AA66D2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A7A03" w:rsidRPr="001E624B" w14:paraId="2518AD8B" w14:textId="77777777" w:rsidTr="00FD37EF">
        <w:trPr>
          <w:trHeight w:val="5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F9DA7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09:00-09:50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61A7" w14:textId="77777777" w:rsidR="005A7A03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5CC832EF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2BACDCD4" w14:textId="23CD1D19" w:rsidR="005A7A03" w:rsidRPr="00FB5CA4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124B" w14:textId="77777777" w:rsidR="005A7A03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Bitkisel Üretim</w:t>
            </w:r>
          </w:p>
          <w:p w14:paraId="28A282BB" w14:textId="77777777" w:rsidR="00C87575" w:rsidRPr="001E624B" w:rsidRDefault="00C87575" w:rsidP="00C87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03E4E4DD" w14:textId="77777777" w:rsidR="00C87575" w:rsidRDefault="00C87575" w:rsidP="00C875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1822AF3B" w14:textId="4CA227FD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DBCD" w14:textId="69D3BCD7" w:rsidR="005A7A03" w:rsidRPr="005E6FCA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FA5A" w14:textId="3501F9DE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310EFB" w14:textId="6EF9CD7F" w:rsidR="005A7A03" w:rsidRPr="00AA66D2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A7A03" w:rsidRPr="001E624B" w14:paraId="7CBACE42" w14:textId="77777777" w:rsidTr="00FD37EF">
        <w:trPr>
          <w:trHeight w:val="12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678CD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10:10-11:00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DE8C" w14:textId="77777777" w:rsidR="005A7A03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04D16306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3DD648F2" w14:textId="0EE2157C" w:rsidR="005A7A03" w:rsidRPr="00FB5CA4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1A28" w14:textId="77777777" w:rsidR="005A7A03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Bitkisel Üretim</w:t>
            </w:r>
          </w:p>
          <w:p w14:paraId="7D7E1606" w14:textId="77777777" w:rsidR="00C87575" w:rsidRPr="001E624B" w:rsidRDefault="00C87575" w:rsidP="00C87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6DC9280E" w14:textId="77777777" w:rsidR="00C87575" w:rsidRDefault="00C87575" w:rsidP="00C875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2D2081AE" w14:textId="7F2C9E7D" w:rsidR="005A7A03" w:rsidRPr="001E624B" w:rsidRDefault="005A7A03" w:rsidP="005A7A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8571" w14:textId="7B008667" w:rsidR="005A7A03" w:rsidRPr="005E6FCA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DDF9" w14:textId="77777777" w:rsidR="005A7A03" w:rsidRPr="00A441B0" w:rsidRDefault="005A7A03" w:rsidP="005A7A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Tarımsal Ekoloji</w:t>
            </w:r>
          </w:p>
          <w:p w14:paraId="343C48BD" w14:textId="77777777" w:rsidR="005A7A03" w:rsidRPr="00A441B0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Doç. Dr. Fatma BAŞDEMİR</w:t>
            </w:r>
          </w:p>
          <w:p w14:paraId="2EADFBEB" w14:textId="07BF45BE" w:rsidR="005A7A03" w:rsidRPr="009F6CA8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A6453B" w14:textId="004D7069" w:rsidR="005A7A03" w:rsidRPr="00AA66D2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A7A03" w:rsidRPr="001E624B" w14:paraId="019E2530" w14:textId="77777777" w:rsidTr="00FD37EF">
        <w:trPr>
          <w:trHeight w:val="1166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B469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6C30" w14:textId="77777777" w:rsidR="005A7A03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Genel Ekonomi</w:t>
            </w:r>
          </w:p>
          <w:p w14:paraId="35F54EC5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15CA82AB" w14:textId="125F01E1" w:rsidR="005A7A03" w:rsidRPr="00FB5CA4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8444" w14:textId="77777777" w:rsidR="005A7A03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Bitkisel Üretim</w:t>
            </w:r>
          </w:p>
          <w:p w14:paraId="691FD911" w14:textId="77777777" w:rsidR="00C87575" w:rsidRPr="001E624B" w:rsidRDefault="00C87575" w:rsidP="00C87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E624B">
              <w:rPr>
                <w:rFonts w:ascii="Times New Roman" w:hAnsi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1E624B">
              <w:rPr>
                <w:rFonts w:ascii="Times New Roman" w:hAnsi="Times New Roman"/>
                <w:b/>
                <w:sz w:val="16"/>
                <w:szCs w:val="16"/>
              </w:rPr>
              <w:t>. Üyesi Abdulkadir TANRIKULU</w:t>
            </w:r>
          </w:p>
          <w:p w14:paraId="375E4CB0" w14:textId="37B0C6DE" w:rsidR="00C87575" w:rsidRDefault="00C87575" w:rsidP="00C875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0ACE50A9" w14:textId="59128AA9" w:rsidR="005A7A03" w:rsidRPr="001E624B" w:rsidRDefault="005A7A03" w:rsidP="005A7A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2269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7D18" w14:textId="77777777" w:rsidR="005A7A03" w:rsidRPr="00A441B0" w:rsidRDefault="005A7A03" w:rsidP="005A7A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Tarımsal Ekoloji</w:t>
            </w:r>
          </w:p>
          <w:p w14:paraId="794CD436" w14:textId="77777777" w:rsidR="005A7A03" w:rsidRPr="00A441B0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</w:pPr>
            <w:r w:rsidRPr="00A441B0">
              <w:rPr>
                <w:rFonts w:ascii="Times New Roman" w:eastAsia="Calibri" w:hAnsi="Times New Roman" w:cs="Times New Roman"/>
                <w:b/>
                <w:color w:val="00B050"/>
                <w:sz w:val="16"/>
                <w:szCs w:val="16"/>
              </w:rPr>
              <w:t>Doç. Dr. Fatma BAŞDEMİR</w:t>
            </w:r>
          </w:p>
          <w:p w14:paraId="1BA9E6C5" w14:textId="13761B4C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E Blok Zemin Kat Derslik GM-4</w:t>
            </w: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D820" w14:textId="77777777" w:rsidR="005A7A03" w:rsidRPr="00AA66D2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A7A03" w:rsidRPr="001E624B" w14:paraId="3E417753" w14:textId="77777777" w:rsidTr="00FD37EF">
        <w:trPr>
          <w:trHeight w:val="31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4295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250D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1750" w14:textId="77777777" w:rsidR="005A7A03" w:rsidRPr="001E624B" w:rsidRDefault="005A7A03" w:rsidP="005A7A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2101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09C0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FFF0" w14:textId="77777777" w:rsidR="005A7A03" w:rsidRPr="001E624B" w:rsidRDefault="005A7A03" w:rsidP="005A7A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A060B" w:rsidRPr="001E624B" w14:paraId="22C0F58F" w14:textId="77777777" w:rsidTr="00FD37EF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B7C86" w14:textId="77777777" w:rsidR="005A060B" w:rsidRPr="001E624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13:00-13:50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BD86" w14:textId="585C6F17" w:rsidR="005A060B" w:rsidRPr="00FB5CA4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C044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Hayvansal Üretim</w:t>
            </w:r>
          </w:p>
          <w:p w14:paraId="2A583823" w14:textId="627C70EF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4563F327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37EF6AF7" w14:textId="7AD438CA" w:rsidR="005A060B" w:rsidRPr="001E624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E9CA" w14:textId="6DCE7102" w:rsidR="005A060B" w:rsidRPr="00C62F6A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BD5E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İstatistik</w:t>
            </w:r>
          </w:p>
          <w:p w14:paraId="30619DB6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5E30DA55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  <w:p w14:paraId="1A204401" w14:textId="2BEC0B70" w:rsidR="005A060B" w:rsidRPr="004D4A69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3076F" w14:textId="2ED2D88C" w:rsidR="005A060B" w:rsidRPr="004D4A69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</w:tr>
      <w:tr w:rsidR="005A060B" w:rsidRPr="001E624B" w14:paraId="716D5B2B" w14:textId="77777777" w:rsidTr="00FD37EF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92652" w14:textId="77777777" w:rsidR="005A060B" w:rsidRPr="001E624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14:00-14:50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FA8C" w14:textId="77777777" w:rsidR="005A060B" w:rsidRPr="00FB5CA4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001C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Hayvansal Üretim</w:t>
            </w:r>
          </w:p>
          <w:p w14:paraId="7CB3C837" w14:textId="1A08E66C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17FEE161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5DFF03DF" w14:textId="1998AB5C" w:rsidR="005A060B" w:rsidRPr="001E624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2D3D" w14:textId="23D24374" w:rsidR="005A060B" w:rsidRPr="00C62F6A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83A2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İstatistik</w:t>
            </w:r>
          </w:p>
          <w:p w14:paraId="4BE99D51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1334D2B0" w14:textId="77777777" w:rsidR="005A060B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  <w:p w14:paraId="08AC37C6" w14:textId="5C45007E" w:rsidR="005A060B" w:rsidRPr="004D4A69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6936F0" w14:textId="69CA44C1" w:rsidR="005A060B" w:rsidRPr="004D4A69" w:rsidRDefault="005A060B" w:rsidP="005A0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</w:tr>
      <w:tr w:rsidR="00227C8C" w:rsidRPr="001E624B" w14:paraId="4E2198C5" w14:textId="77777777" w:rsidTr="00FD37EF">
        <w:trPr>
          <w:trHeight w:val="14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F737D" w14:textId="77777777" w:rsidR="00227C8C" w:rsidRPr="001E624B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15:00-15:50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476C" w14:textId="77777777" w:rsidR="00227C8C" w:rsidRPr="00FB5CA4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0A5A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Hayvansal Üretim</w:t>
            </w:r>
          </w:p>
          <w:p w14:paraId="5BDD6AE7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766D5832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0C68077D" w14:textId="0A813633" w:rsidR="00227C8C" w:rsidRPr="009718D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</w:t>
            </w:r>
            <w:r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F6AB" w14:textId="3DB26DC7" w:rsidR="00227C8C" w:rsidRPr="001E624B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93FE" w14:textId="77777777" w:rsidR="00227C8C" w:rsidRPr="00ED394E" w:rsidRDefault="00227C8C" w:rsidP="00227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D394E">
              <w:rPr>
                <w:rFonts w:ascii="Times New Roman" w:hAnsi="Times New Roman"/>
                <w:b/>
                <w:sz w:val="16"/>
                <w:szCs w:val="16"/>
              </w:rPr>
              <w:t>Danışmanlık</w:t>
            </w:r>
          </w:p>
          <w:p w14:paraId="3759420D" w14:textId="77777777" w:rsidR="00227C8C" w:rsidRPr="00ED394E" w:rsidRDefault="00227C8C" w:rsidP="00227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ED394E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ED394E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387FE21D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  <w:p w14:paraId="06E97929" w14:textId="0C7A67EE" w:rsidR="00227C8C" w:rsidRPr="004D4A69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D9C32E" w14:textId="77777777" w:rsidR="00227C8C" w:rsidRPr="004D4A69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</w:tr>
      <w:tr w:rsidR="00227C8C" w:rsidRPr="001E624B" w14:paraId="21E4A08B" w14:textId="77777777" w:rsidTr="00FD37EF">
        <w:trPr>
          <w:trHeight w:val="2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EAE55" w14:textId="77777777" w:rsidR="00227C8C" w:rsidRPr="001E624B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16:00-16:50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DAE1" w14:textId="77777777" w:rsidR="00227C8C" w:rsidRPr="00FB5CA4" w:rsidRDefault="00227C8C" w:rsidP="00227C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9204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Hayvansal Üretim</w:t>
            </w:r>
          </w:p>
          <w:p w14:paraId="352C5926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5084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Doç. Dr. İrfan ÖZTÜRK</w:t>
            </w:r>
          </w:p>
          <w:p w14:paraId="4DED8CA7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A blok Derslik A104</w:t>
            </w:r>
          </w:p>
          <w:p w14:paraId="784A3183" w14:textId="4A306BBD" w:rsidR="00227C8C" w:rsidRPr="001E624B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79A8" w14:textId="012A4510" w:rsidR="00227C8C" w:rsidRPr="001E624B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819F" w14:textId="77777777" w:rsidR="00227C8C" w:rsidRPr="00ED394E" w:rsidRDefault="00227C8C" w:rsidP="00227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D394E">
              <w:rPr>
                <w:rFonts w:ascii="Times New Roman" w:hAnsi="Times New Roman"/>
                <w:b/>
                <w:sz w:val="16"/>
                <w:szCs w:val="16"/>
              </w:rPr>
              <w:t>Danışmanlık</w:t>
            </w:r>
          </w:p>
          <w:p w14:paraId="52468069" w14:textId="77777777" w:rsidR="00227C8C" w:rsidRPr="00ED394E" w:rsidRDefault="00227C8C" w:rsidP="00227C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ED394E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proofErr w:type="spellEnd"/>
            <w:r w:rsidRPr="00ED394E">
              <w:rPr>
                <w:rFonts w:ascii="Times New Roman" w:hAnsi="Times New Roman"/>
                <w:b/>
                <w:sz w:val="16"/>
                <w:szCs w:val="16"/>
              </w:rPr>
              <w:t>. Gör. Ali Ferdi ÇAĞLAYAN</w:t>
            </w:r>
          </w:p>
          <w:p w14:paraId="1D123C31" w14:textId="77777777" w:rsidR="00227C8C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  <w:r w:rsidRPr="001E624B"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  <w:t>Mühendislik Fakültesi C Blok 1. Kat Derslik MM4</w:t>
            </w:r>
          </w:p>
          <w:p w14:paraId="75B66BEE" w14:textId="4EF1D706" w:rsidR="00227C8C" w:rsidRPr="004D4A69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805F" w14:textId="77777777" w:rsidR="00227C8C" w:rsidRPr="001E624B" w:rsidRDefault="00227C8C" w:rsidP="00227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</w:tbl>
    <w:p w14:paraId="7F56B8B2" w14:textId="77777777" w:rsidR="009F63A7" w:rsidRPr="001E624B" w:rsidRDefault="009F63A7" w:rsidP="007437CC">
      <w:pPr>
        <w:rPr>
          <w:sz w:val="16"/>
          <w:szCs w:val="16"/>
        </w:rPr>
      </w:pPr>
    </w:p>
    <w:sectPr w:rsidR="009F63A7" w:rsidRPr="001E6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915"/>
    <w:multiLevelType w:val="hybridMultilevel"/>
    <w:tmpl w:val="279A9B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05B7"/>
    <w:multiLevelType w:val="hybridMultilevel"/>
    <w:tmpl w:val="39C0E1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8142D"/>
    <w:multiLevelType w:val="hybridMultilevel"/>
    <w:tmpl w:val="20EAF6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A1198"/>
    <w:multiLevelType w:val="hybridMultilevel"/>
    <w:tmpl w:val="20EAF6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E8"/>
    <w:rsid w:val="00002660"/>
    <w:rsid w:val="00021B1E"/>
    <w:rsid w:val="00030F17"/>
    <w:rsid w:val="00034C13"/>
    <w:rsid w:val="000374BB"/>
    <w:rsid w:val="00041A64"/>
    <w:rsid w:val="0004210C"/>
    <w:rsid w:val="0004434B"/>
    <w:rsid w:val="00047911"/>
    <w:rsid w:val="00055D75"/>
    <w:rsid w:val="00057B66"/>
    <w:rsid w:val="00074AC0"/>
    <w:rsid w:val="00081D4B"/>
    <w:rsid w:val="0008471B"/>
    <w:rsid w:val="000C3026"/>
    <w:rsid w:val="000D1668"/>
    <w:rsid w:val="000F37E4"/>
    <w:rsid w:val="00100640"/>
    <w:rsid w:val="00103ABE"/>
    <w:rsid w:val="0010524E"/>
    <w:rsid w:val="0010698E"/>
    <w:rsid w:val="001173BB"/>
    <w:rsid w:val="00124F7E"/>
    <w:rsid w:val="001251EB"/>
    <w:rsid w:val="0015276C"/>
    <w:rsid w:val="001622E2"/>
    <w:rsid w:val="00185ED5"/>
    <w:rsid w:val="0018765C"/>
    <w:rsid w:val="00192965"/>
    <w:rsid w:val="00194570"/>
    <w:rsid w:val="001E02B2"/>
    <w:rsid w:val="001E0593"/>
    <w:rsid w:val="001E0FF9"/>
    <w:rsid w:val="001E624B"/>
    <w:rsid w:val="001F621F"/>
    <w:rsid w:val="00211B86"/>
    <w:rsid w:val="00227C8C"/>
    <w:rsid w:val="002304A8"/>
    <w:rsid w:val="00234796"/>
    <w:rsid w:val="002425EE"/>
    <w:rsid w:val="002469BB"/>
    <w:rsid w:val="002508D2"/>
    <w:rsid w:val="00274FF3"/>
    <w:rsid w:val="00285722"/>
    <w:rsid w:val="00295529"/>
    <w:rsid w:val="00295743"/>
    <w:rsid w:val="002A0FF7"/>
    <w:rsid w:val="002A78C4"/>
    <w:rsid w:val="002B603D"/>
    <w:rsid w:val="002C2784"/>
    <w:rsid w:val="002C2F2C"/>
    <w:rsid w:val="002C304C"/>
    <w:rsid w:val="002C634C"/>
    <w:rsid w:val="002D1E38"/>
    <w:rsid w:val="002D50E2"/>
    <w:rsid w:val="002E1080"/>
    <w:rsid w:val="002E7A80"/>
    <w:rsid w:val="002F1D65"/>
    <w:rsid w:val="00310FB6"/>
    <w:rsid w:val="00315686"/>
    <w:rsid w:val="00320CDE"/>
    <w:rsid w:val="00323046"/>
    <w:rsid w:val="00323298"/>
    <w:rsid w:val="00324C10"/>
    <w:rsid w:val="0032599E"/>
    <w:rsid w:val="00334EDB"/>
    <w:rsid w:val="00345985"/>
    <w:rsid w:val="00347B63"/>
    <w:rsid w:val="0035084B"/>
    <w:rsid w:val="00350CAA"/>
    <w:rsid w:val="003530F6"/>
    <w:rsid w:val="00361097"/>
    <w:rsid w:val="00367FDE"/>
    <w:rsid w:val="003830E5"/>
    <w:rsid w:val="003A5012"/>
    <w:rsid w:val="003A5691"/>
    <w:rsid w:val="003B70A7"/>
    <w:rsid w:val="003C15EB"/>
    <w:rsid w:val="003E4971"/>
    <w:rsid w:val="003E7FE1"/>
    <w:rsid w:val="003F69E3"/>
    <w:rsid w:val="0040053F"/>
    <w:rsid w:val="004027E1"/>
    <w:rsid w:val="004139D7"/>
    <w:rsid w:val="0041571C"/>
    <w:rsid w:val="00424634"/>
    <w:rsid w:val="0045173F"/>
    <w:rsid w:val="0045282A"/>
    <w:rsid w:val="00457118"/>
    <w:rsid w:val="004723C9"/>
    <w:rsid w:val="0048621A"/>
    <w:rsid w:val="0049654C"/>
    <w:rsid w:val="004A2AEF"/>
    <w:rsid w:val="004A6511"/>
    <w:rsid w:val="004B0A7F"/>
    <w:rsid w:val="004C50A3"/>
    <w:rsid w:val="004D4A69"/>
    <w:rsid w:val="004F2766"/>
    <w:rsid w:val="005057C4"/>
    <w:rsid w:val="00505B40"/>
    <w:rsid w:val="00532ADB"/>
    <w:rsid w:val="00535C58"/>
    <w:rsid w:val="00536A18"/>
    <w:rsid w:val="0054503E"/>
    <w:rsid w:val="00546A8F"/>
    <w:rsid w:val="00552065"/>
    <w:rsid w:val="00552872"/>
    <w:rsid w:val="00583185"/>
    <w:rsid w:val="00583D30"/>
    <w:rsid w:val="0059220D"/>
    <w:rsid w:val="00593AA9"/>
    <w:rsid w:val="005A060B"/>
    <w:rsid w:val="005A30BC"/>
    <w:rsid w:val="005A5AF6"/>
    <w:rsid w:val="005A7A03"/>
    <w:rsid w:val="005B2D3A"/>
    <w:rsid w:val="005C1B6C"/>
    <w:rsid w:val="005D3EDF"/>
    <w:rsid w:val="005D6F08"/>
    <w:rsid w:val="005E566C"/>
    <w:rsid w:val="005E643E"/>
    <w:rsid w:val="005E6FCA"/>
    <w:rsid w:val="005F05F9"/>
    <w:rsid w:val="005F3A69"/>
    <w:rsid w:val="00600931"/>
    <w:rsid w:val="00600D1D"/>
    <w:rsid w:val="00602DF2"/>
    <w:rsid w:val="00613ACD"/>
    <w:rsid w:val="0062162D"/>
    <w:rsid w:val="006317C6"/>
    <w:rsid w:val="006355B8"/>
    <w:rsid w:val="00644D06"/>
    <w:rsid w:val="00646596"/>
    <w:rsid w:val="006469EF"/>
    <w:rsid w:val="0065028D"/>
    <w:rsid w:val="0065092F"/>
    <w:rsid w:val="00651CED"/>
    <w:rsid w:val="0066072E"/>
    <w:rsid w:val="00661E59"/>
    <w:rsid w:val="00670056"/>
    <w:rsid w:val="00676102"/>
    <w:rsid w:val="00682DC5"/>
    <w:rsid w:val="00690C5B"/>
    <w:rsid w:val="0069506D"/>
    <w:rsid w:val="006B112E"/>
    <w:rsid w:val="006B64FF"/>
    <w:rsid w:val="006B76D7"/>
    <w:rsid w:val="006C5627"/>
    <w:rsid w:val="006D2410"/>
    <w:rsid w:val="0070186F"/>
    <w:rsid w:val="0070232B"/>
    <w:rsid w:val="007101AE"/>
    <w:rsid w:val="00712885"/>
    <w:rsid w:val="00721C1A"/>
    <w:rsid w:val="007437CC"/>
    <w:rsid w:val="00746A49"/>
    <w:rsid w:val="00752951"/>
    <w:rsid w:val="00753F6F"/>
    <w:rsid w:val="0076678D"/>
    <w:rsid w:val="00766BF5"/>
    <w:rsid w:val="007865EC"/>
    <w:rsid w:val="007900E3"/>
    <w:rsid w:val="0079048C"/>
    <w:rsid w:val="007955FF"/>
    <w:rsid w:val="007A0673"/>
    <w:rsid w:val="007A74B2"/>
    <w:rsid w:val="007B4FA3"/>
    <w:rsid w:val="007D2350"/>
    <w:rsid w:val="007D3540"/>
    <w:rsid w:val="007D3CFD"/>
    <w:rsid w:val="007D46B4"/>
    <w:rsid w:val="007E55FD"/>
    <w:rsid w:val="007E62CA"/>
    <w:rsid w:val="007F18B6"/>
    <w:rsid w:val="007F396D"/>
    <w:rsid w:val="0080702F"/>
    <w:rsid w:val="008128ED"/>
    <w:rsid w:val="00816610"/>
    <w:rsid w:val="00831573"/>
    <w:rsid w:val="00831594"/>
    <w:rsid w:val="00831A46"/>
    <w:rsid w:val="0083238F"/>
    <w:rsid w:val="00834157"/>
    <w:rsid w:val="008352C0"/>
    <w:rsid w:val="008411D3"/>
    <w:rsid w:val="00853DEA"/>
    <w:rsid w:val="00861D4F"/>
    <w:rsid w:val="00862A80"/>
    <w:rsid w:val="00863ECD"/>
    <w:rsid w:val="00865E59"/>
    <w:rsid w:val="00893246"/>
    <w:rsid w:val="00895806"/>
    <w:rsid w:val="00897198"/>
    <w:rsid w:val="008A0198"/>
    <w:rsid w:val="008A1042"/>
    <w:rsid w:val="008A699D"/>
    <w:rsid w:val="008C223B"/>
    <w:rsid w:val="008D2571"/>
    <w:rsid w:val="008D41CE"/>
    <w:rsid w:val="008D60F7"/>
    <w:rsid w:val="008D6E6A"/>
    <w:rsid w:val="00906177"/>
    <w:rsid w:val="009326CE"/>
    <w:rsid w:val="00933DDF"/>
    <w:rsid w:val="0093582D"/>
    <w:rsid w:val="009359B0"/>
    <w:rsid w:val="00952CD1"/>
    <w:rsid w:val="009718DC"/>
    <w:rsid w:val="0097646B"/>
    <w:rsid w:val="009776C7"/>
    <w:rsid w:val="00982087"/>
    <w:rsid w:val="009913BD"/>
    <w:rsid w:val="009926ED"/>
    <w:rsid w:val="009935BD"/>
    <w:rsid w:val="009B6021"/>
    <w:rsid w:val="009C5A6A"/>
    <w:rsid w:val="009D7608"/>
    <w:rsid w:val="009E580C"/>
    <w:rsid w:val="009E740E"/>
    <w:rsid w:val="009F45ED"/>
    <w:rsid w:val="009F63A7"/>
    <w:rsid w:val="009F6CA8"/>
    <w:rsid w:val="00A005ED"/>
    <w:rsid w:val="00A02E28"/>
    <w:rsid w:val="00A154DE"/>
    <w:rsid w:val="00A15B5E"/>
    <w:rsid w:val="00A213D8"/>
    <w:rsid w:val="00A337EC"/>
    <w:rsid w:val="00A34045"/>
    <w:rsid w:val="00A441B0"/>
    <w:rsid w:val="00A44AC0"/>
    <w:rsid w:val="00A4729B"/>
    <w:rsid w:val="00A70D22"/>
    <w:rsid w:val="00A81E40"/>
    <w:rsid w:val="00A82F5D"/>
    <w:rsid w:val="00A835E5"/>
    <w:rsid w:val="00A90D42"/>
    <w:rsid w:val="00A91528"/>
    <w:rsid w:val="00AA27FF"/>
    <w:rsid w:val="00AA66D2"/>
    <w:rsid w:val="00AB0306"/>
    <w:rsid w:val="00AC103F"/>
    <w:rsid w:val="00AC25C4"/>
    <w:rsid w:val="00AD3A35"/>
    <w:rsid w:val="00AE3604"/>
    <w:rsid w:val="00AF4F6E"/>
    <w:rsid w:val="00B32CE6"/>
    <w:rsid w:val="00B83A35"/>
    <w:rsid w:val="00B85C6E"/>
    <w:rsid w:val="00B875EA"/>
    <w:rsid w:val="00B91EDB"/>
    <w:rsid w:val="00B96CCE"/>
    <w:rsid w:val="00BA680C"/>
    <w:rsid w:val="00BB6D3C"/>
    <w:rsid w:val="00BC2239"/>
    <w:rsid w:val="00BC6023"/>
    <w:rsid w:val="00BC67AF"/>
    <w:rsid w:val="00BD3ADD"/>
    <w:rsid w:val="00BE54D3"/>
    <w:rsid w:val="00BF2503"/>
    <w:rsid w:val="00BF2515"/>
    <w:rsid w:val="00C02A84"/>
    <w:rsid w:val="00C12EC1"/>
    <w:rsid w:val="00C21111"/>
    <w:rsid w:val="00C275D1"/>
    <w:rsid w:val="00C42FB5"/>
    <w:rsid w:val="00C54D4E"/>
    <w:rsid w:val="00C62F6A"/>
    <w:rsid w:val="00C66FE3"/>
    <w:rsid w:val="00C8419F"/>
    <w:rsid w:val="00C87006"/>
    <w:rsid w:val="00C87575"/>
    <w:rsid w:val="00C9663D"/>
    <w:rsid w:val="00CC3A56"/>
    <w:rsid w:val="00CC5645"/>
    <w:rsid w:val="00CC7B7C"/>
    <w:rsid w:val="00CE193F"/>
    <w:rsid w:val="00CE5073"/>
    <w:rsid w:val="00CF0467"/>
    <w:rsid w:val="00CF0871"/>
    <w:rsid w:val="00CF454E"/>
    <w:rsid w:val="00D05483"/>
    <w:rsid w:val="00D118BA"/>
    <w:rsid w:val="00D144CE"/>
    <w:rsid w:val="00D20321"/>
    <w:rsid w:val="00D21722"/>
    <w:rsid w:val="00D22D60"/>
    <w:rsid w:val="00D242C6"/>
    <w:rsid w:val="00D25B7D"/>
    <w:rsid w:val="00D346CF"/>
    <w:rsid w:val="00D40D18"/>
    <w:rsid w:val="00D42891"/>
    <w:rsid w:val="00D43F7C"/>
    <w:rsid w:val="00D478BD"/>
    <w:rsid w:val="00D6535C"/>
    <w:rsid w:val="00D756E8"/>
    <w:rsid w:val="00D80E91"/>
    <w:rsid w:val="00D818E0"/>
    <w:rsid w:val="00D84BE4"/>
    <w:rsid w:val="00DA4581"/>
    <w:rsid w:val="00DA60F7"/>
    <w:rsid w:val="00DB2558"/>
    <w:rsid w:val="00DB6861"/>
    <w:rsid w:val="00DC05BE"/>
    <w:rsid w:val="00DC3699"/>
    <w:rsid w:val="00DD0657"/>
    <w:rsid w:val="00DD65CF"/>
    <w:rsid w:val="00DE04C9"/>
    <w:rsid w:val="00DE0A2A"/>
    <w:rsid w:val="00DE630A"/>
    <w:rsid w:val="00DF1FBF"/>
    <w:rsid w:val="00DF4BF2"/>
    <w:rsid w:val="00E0190C"/>
    <w:rsid w:val="00E05AF8"/>
    <w:rsid w:val="00E10AA6"/>
    <w:rsid w:val="00E25B96"/>
    <w:rsid w:val="00E410F0"/>
    <w:rsid w:val="00E41160"/>
    <w:rsid w:val="00E432DD"/>
    <w:rsid w:val="00E46A68"/>
    <w:rsid w:val="00E50F0A"/>
    <w:rsid w:val="00E6285A"/>
    <w:rsid w:val="00E65D31"/>
    <w:rsid w:val="00EC7855"/>
    <w:rsid w:val="00ED394E"/>
    <w:rsid w:val="00ED753F"/>
    <w:rsid w:val="00EF2F81"/>
    <w:rsid w:val="00F20E21"/>
    <w:rsid w:val="00F24C7D"/>
    <w:rsid w:val="00F30B02"/>
    <w:rsid w:val="00F35F69"/>
    <w:rsid w:val="00F37D78"/>
    <w:rsid w:val="00F4532C"/>
    <w:rsid w:val="00F53A7B"/>
    <w:rsid w:val="00F55423"/>
    <w:rsid w:val="00F730B1"/>
    <w:rsid w:val="00F7387D"/>
    <w:rsid w:val="00F949F0"/>
    <w:rsid w:val="00FA4AAC"/>
    <w:rsid w:val="00FB417F"/>
    <w:rsid w:val="00FB4F9F"/>
    <w:rsid w:val="00FB5CA4"/>
    <w:rsid w:val="00FB626F"/>
    <w:rsid w:val="00FD437A"/>
    <w:rsid w:val="00FD44C0"/>
    <w:rsid w:val="00FE0C2F"/>
    <w:rsid w:val="00FF29E6"/>
    <w:rsid w:val="00FF7119"/>
    <w:rsid w:val="00FF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C35F"/>
  <w15:docId w15:val="{80A56389-8E1D-4298-8D9A-7A2582CD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6E8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F3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Sehmus_ruzgar</dc:creator>
  <cp:lastModifiedBy>GOKMEN</cp:lastModifiedBy>
  <cp:revision>3</cp:revision>
  <dcterms:created xsi:type="dcterms:W3CDTF">2026-09-22T19:28:00Z</dcterms:created>
  <dcterms:modified xsi:type="dcterms:W3CDTF">2026-09-30T11:48:00Z</dcterms:modified>
</cp:coreProperties>
</file>