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6"/>
        <w:gridCol w:w="1667"/>
        <w:gridCol w:w="1699"/>
        <w:gridCol w:w="1797"/>
        <w:gridCol w:w="1971"/>
        <w:gridCol w:w="1109"/>
      </w:tblGrid>
      <w:tr w:rsidR="00693E2A" w:rsidRPr="00CD3C04" w14:paraId="0AA6024D" w14:textId="77777777" w:rsidTr="002E02EC">
        <w:trPr>
          <w:trHeight w:val="465"/>
        </w:trPr>
        <w:tc>
          <w:tcPr>
            <w:tcW w:w="9529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BC478" w14:textId="0D463752" w:rsidR="00693E2A" w:rsidRDefault="00A06062" w:rsidP="00D03A7C">
            <w:pPr>
              <w:spacing w:after="0" w:line="240" w:lineRule="auto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A06062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</w:t>
            </w:r>
            <w:bookmarkStart w:id="0" w:name="_Hlk178692504"/>
            <w:bookmarkStart w:id="1" w:name="_Hlk207672477"/>
          </w:p>
          <w:p w14:paraId="41AD28E7" w14:textId="77777777" w:rsidR="00693E2A" w:rsidRDefault="00693E2A" w:rsidP="00D03A7C">
            <w:pPr>
              <w:spacing w:after="0" w:line="240" w:lineRule="auto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  <w:p w14:paraId="46FEA21B" w14:textId="77777777" w:rsidR="00693E2A" w:rsidRPr="00CD3C04" w:rsidRDefault="00693E2A" w:rsidP="00D03A7C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  <w:p w14:paraId="319DB7EE" w14:textId="77777777" w:rsidR="00693E2A" w:rsidRPr="00CD3C04" w:rsidRDefault="00693E2A" w:rsidP="00D03A7C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T.C. HRÜ AKÇAKALE MYO 2025-2026 EĞİTİM ÖĞRETİM YILI GÜZ DÖNEMİ</w:t>
            </w:r>
          </w:p>
        </w:tc>
      </w:tr>
      <w:tr w:rsidR="00693E2A" w:rsidRPr="00CD3C04" w14:paraId="4742E837" w14:textId="77777777" w:rsidTr="002E02EC">
        <w:trPr>
          <w:trHeight w:val="225"/>
        </w:trPr>
        <w:tc>
          <w:tcPr>
            <w:tcW w:w="952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B2F979" w14:textId="77777777" w:rsidR="00693E2A" w:rsidRDefault="00693E2A" w:rsidP="00D03A7C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BİTKİSEL VE HAYVANSAL ÜRETİM / ORGANİK TARIM HAFTALIK DERS PROGRAMI (</w:t>
            </w: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MEDEK Müfredatı</w:t>
            </w: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)</w:t>
            </w:r>
          </w:p>
          <w:p w14:paraId="761964F4" w14:textId="77777777" w:rsidR="00693E2A" w:rsidRPr="00CD3C04" w:rsidRDefault="00693E2A" w:rsidP="00D03A7C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</w:tr>
      <w:tr w:rsidR="00693E2A" w:rsidRPr="00CD3C04" w14:paraId="1A0EAF68" w14:textId="77777777" w:rsidTr="002E02EC">
        <w:trPr>
          <w:trHeight w:val="5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35E52" w14:textId="77777777" w:rsidR="00693E2A" w:rsidRPr="00CD3C04" w:rsidRDefault="00693E2A" w:rsidP="00D03A7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Times New Roman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64F8D" w14:textId="77777777" w:rsidR="00693E2A" w:rsidRPr="00CD3C04" w:rsidRDefault="00693E2A" w:rsidP="00D03A7C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ORGANİK 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68D18" w14:textId="77777777" w:rsidR="00693E2A" w:rsidRPr="00CD3C04" w:rsidRDefault="00693E2A" w:rsidP="00D03A7C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FA664" w14:textId="77777777" w:rsidR="00693E2A" w:rsidRPr="00CD3C04" w:rsidRDefault="00693E2A" w:rsidP="00D03A7C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F078B" w14:textId="77777777" w:rsidR="00693E2A" w:rsidRPr="00CD3C04" w:rsidRDefault="00693E2A" w:rsidP="00D03A7C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148B2" w14:textId="77777777" w:rsidR="00693E2A" w:rsidRPr="00CD3C04" w:rsidRDefault="00693E2A" w:rsidP="00D03A7C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</w:tr>
      <w:tr w:rsidR="00693E2A" w:rsidRPr="00CD3C04" w14:paraId="733A6810" w14:textId="77777777" w:rsidTr="002E02EC">
        <w:trPr>
          <w:trHeight w:val="5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BDAFC" w14:textId="77777777" w:rsidR="00693E2A" w:rsidRPr="00CD3C04" w:rsidRDefault="00693E2A" w:rsidP="00D03A7C">
            <w:pPr>
              <w:spacing w:after="0" w:line="240" w:lineRule="auto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CC3DA" w14:textId="77777777" w:rsidR="00693E2A" w:rsidRPr="00CD3C04" w:rsidRDefault="00693E2A" w:rsidP="00D03A7C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PAZARTESİ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22E8D" w14:textId="77777777" w:rsidR="00693E2A" w:rsidRPr="00CD3C04" w:rsidRDefault="00693E2A" w:rsidP="00D03A7C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SALI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0C571" w14:textId="77777777" w:rsidR="00693E2A" w:rsidRPr="00CD3C04" w:rsidRDefault="00693E2A" w:rsidP="00D03A7C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ÇARŞAMBA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36150" w14:textId="77777777" w:rsidR="00693E2A" w:rsidRPr="00CD3C04" w:rsidRDefault="00693E2A" w:rsidP="00D03A7C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PERŞEMBE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8E4B2" w14:textId="77777777" w:rsidR="00693E2A" w:rsidRPr="00CD3C04" w:rsidRDefault="00693E2A" w:rsidP="00D03A7C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CUMA</w:t>
            </w:r>
          </w:p>
        </w:tc>
      </w:tr>
      <w:tr w:rsidR="00693E2A" w:rsidRPr="00CD3C04" w14:paraId="13A2EEFB" w14:textId="77777777" w:rsidTr="002E02EC">
        <w:trPr>
          <w:trHeight w:val="5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72121" w14:textId="77777777" w:rsidR="00693E2A" w:rsidRPr="00CD3C04" w:rsidRDefault="00693E2A" w:rsidP="00D03A7C">
            <w:pPr>
              <w:spacing w:after="0" w:line="240" w:lineRule="auto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EB771" w14:textId="77777777" w:rsidR="00693E2A" w:rsidRPr="00CD3C04" w:rsidRDefault="00693E2A" w:rsidP="00D03A7C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05CB1" w14:textId="77777777" w:rsidR="00693E2A" w:rsidRPr="00CD3C04" w:rsidRDefault="00693E2A" w:rsidP="00D03A7C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0C8B1" w14:textId="77777777" w:rsidR="00693E2A" w:rsidRPr="00CD3C04" w:rsidRDefault="00693E2A" w:rsidP="00D03A7C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018B3" w14:textId="77777777" w:rsidR="00693E2A" w:rsidRPr="00CD3C04" w:rsidRDefault="00693E2A" w:rsidP="00D03A7C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0622C" w14:textId="77777777" w:rsidR="00693E2A" w:rsidRPr="00CD3C04" w:rsidRDefault="00693E2A" w:rsidP="00D03A7C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</w:tr>
      <w:bookmarkEnd w:id="0"/>
      <w:tr w:rsidR="00693E2A" w:rsidRPr="00CD3C04" w14:paraId="18E61332" w14:textId="77777777" w:rsidTr="002E02EC">
        <w:trPr>
          <w:trHeight w:val="5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6C11D" w14:textId="77777777" w:rsidR="00693E2A" w:rsidRPr="00CD3C04" w:rsidRDefault="00693E2A" w:rsidP="00D03A7C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08:00-08:50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1B5CA3" w14:textId="63DB82E8" w:rsidR="00693E2A" w:rsidRPr="00CD3C04" w:rsidRDefault="00693E2A" w:rsidP="00D03A7C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DB0A8" w14:textId="77777777" w:rsidR="00693E2A" w:rsidRPr="00017FF2" w:rsidRDefault="00693E2A" w:rsidP="00D03A7C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017FF2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Organik Tarımın Genel İlkeleri 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EF5E5" w14:textId="77777777" w:rsidR="00693E2A" w:rsidRPr="00017FF2" w:rsidRDefault="00693E2A" w:rsidP="00D03A7C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color w:val="00B0F0"/>
                <w:kern w:val="0"/>
                <w:sz w:val="18"/>
                <w:szCs w:val="18"/>
                <w:lang w:eastAsia="tr-TR"/>
                <w14:ligatures w14:val="none"/>
              </w:rPr>
            </w:pPr>
            <w:proofErr w:type="spellStart"/>
            <w:r w:rsidRPr="00017FF2">
              <w:rPr>
                <w:rFonts w:ascii="Aptos" w:eastAsia="Times New Roman" w:hAnsi="Aptos" w:cs="Arial TUR"/>
                <w:color w:val="00B0F0"/>
                <w:kern w:val="0"/>
                <w:sz w:val="18"/>
                <w:szCs w:val="18"/>
                <w:lang w:eastAsia="tr-TR"/>
                <w14:ligatures w14:val="none"/>
              </w:rPr>
              <w:t>Matemetik</w:t>
            </w:r>
            <w:proofErr w:type="spellEnd"/>
            <w:r w:rsidRPr="00017FF2">
              <w:rPr>
                <w:rFonts w:ascii="Aptos" w:eastAsia="Times New Roman" w:hAnsi="Aptos" w:cs="Arial TUR"/>
                <w:color w:val="00B0F0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C3C5E" w14:textId="77777777" w:rsidR="00693E2A" w:rsidRPr="00017FF2" w:rsidRDefault="00693E2A" w:rsidP="00D03A7C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color w:val="00B0F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017FF2">
              <w:rPr>
                <w:rFonts w:ascii="Aptos" w:eastAsia="Times New Roman" w:hAnsi="Aptos" w:cs="Times New Roman"/>
                <w:color w:val="00B0F0"/>
                <w:kern w:val="0"/>
                <w:sz w:val="18"/>
                <w:szCs w:val="18"/>
                <w:lang w:eastAsia="tr-TR"/>
                <w14:ligatures w14:val="none"/>
              </w:rPr>
              <w:t> Matematik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4A476" w14:textId="77777777" w:rsidR="00693E2A" w:rsidRPr="00CD3C04" w:rsidRDefault="00693E2A" w:rsidP="00D03A7C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</w:tr>
      <w:tr w:rsidR="00693E2A" w:rsidRPr="00CD3C04" w14:paraId="1C480971" w14:textId="77777777" w:rsidTr="002E02EC">
        <w:trPr>
          <w:trHeight w:val="5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B24DA" w14:textId="77777777" w:rsidR="00693E2A" w:rsidRPr="00CD3C04" w:rsidRDefault="00693E2A" w:rsidP="00D03A7C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09:00-09:50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41A82C" w14:textId="7739FA36" w:rsidR="00693E2A" w:rsidRPr="00CD3C04" w:rsidRDefault="00693E2A" w:rsidP="00D03A7C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D65D1" w14:textId="77777777" w:rsidR="00693E2A" w:rsidRPr="00017FF2" w:rsidRDefault="00693E2A" w:rsidP="00D03A7C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017FF2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Organik Tarımın Genel İlkeleri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7E7DB" w14:textId="77777777" w:rsidR="00693E2A" w:rsidRPr="00017FF2" w:rsidRDefault="00693E2A" w:rsidP="00D03A7C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color w:val="00B0F0"/>
                <w:kern w:val="0"/>
                <w:sz w:val="18"/>
                <w:szCs w:val="18"/>
                <w:lang w:eastAsia="tr-TR"/>
                <w14:ligatures w14:val="none"/>
              </w:rPr>
            </w:pPr>
            <w:proofErr w:type="spellStart"/>
            <w:r w:rsidRPr="00017FF2">
              <w:rPr>
                <w:rFonts w:ascii="Aptos" w:eastAsia="Times New Roman" w:hAnsi="Aptos" w:cs="Arial TUR"/>
                <w:b/>
                <w:bCs/>
                <w:color w:val="00B0F0"/>
                <w:kern w:val="0"/>
                <w:sz w:val="18"/>
                <w:szCs w:val="18"/>
                <w:lang w:eastAsia="tr-TR"/>
                <w14:ligatures w14:val="none"/>
              </w:rPr>
              <w:t>Matemetik</w:t>
            </w:r>
            <w:proofErr w:type="spellEnd"/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A689BC" w14:textId="77777777" w:rsidR="00693E2A" w:rsidRPr="00017FF2" w:rsidRDefault="00693E2A" w:rsidP="00D03A7C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color w:val="00B0F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017FF2">
              <w:rPr>
                <w:rFonts w:ascii="Aptos" w:eastAsia="Times New Roman" w:hAnsi="Aptos" w:cs="Arial TUR"/>
                <w:b/>
                <w:bCs/>
                <w:color w:val="00B0F0"/>
                <w:kern w:val="0"/>
                <w:sz w:val="18"/>
                <w:szCs w:val="18"/>
                <w:lang w:eastAsia="tr-TR"/>
                <w14:ligatures w14:val="none"/>
              </w:rPr>
              <w:t>Matematik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ECE94" w14:textId="77777777" w:rsidR="00693E2A" w:rsidRPr="00CD3C04" w:rsidRDefault="00693E2A" w:rsidP="00D03A7C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</w:tr>
      <w:tr w:rsidR="00693E2A" w:rsidRPr="00CD3C04" w14:paraId="721D123A" w14:textId="77777777" w:rsidTr="002E02EC">
        <w:trPr>
          <w:trHeight w:val="356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EE954" w14:textId="77777777" w:rsidR="00693E2A" w:rsidRPr="00CD3C04" w:rsidRDefault="00693E2A" w:rsidP="00D03A7C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10:00-10:50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69F49C" w14:textId="77777777" w:rsidR="00693E2A" w:rsidRPr="00CD3C04" w:rsidRDefault="00693E2A" w:rsidP="00D03A7C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D9EE3E" w14:textId="77777777" w:rsidR="00693E2A" w:rsidRPr="00017FF2" w:rsidRDefault="00693E2A" w:rsidP="00D03A7C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017FF2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Hayvansal Üretim İlkeleri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5BE2D" w14:textId="1BC12575" w:rsidR="00693E2A" w:rsidRPr="00017FF2" w:rsidRDefault="00693E2A" w:rsidP="00D03A7C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  <w:r w:rsidRPr="00017FF2"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  <w:t>Genetik</w:t>
            </w:r>
            <w:r w:rsidR="00ED1C79"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  <w:t xml:space="preserve"> ve Islah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ADB5B7" w14:textId="77777777" w:rsidR="00693E2A" w:rsidRPr="00017FF2" w:rsidRDefault="00693E2A" w:rsidP="00D03A7C">
            <w:pPr>
              <w:spacing w:after="0" w:line="240" w:lineRule="auto"/>
              <w:jc w:val="center"/>
              <w:rPr>
                <w:rFonts w:ascii="Aptos" w:eastAsia="Times New Roman" w:hAnsi="Aptos" w:cs="Arial TUR"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</w:pPr>
            <w:r w:rsidRPr="00017FF2">
              <w:rPr>
                <w:rFonts w:ascii="Aptos" w:eastAsia="Times New Roman" w:hAnsi="Aptos" w:cs="Arial TUR"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Bitkisel Üretim İlkeleri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10081" w14:textId="77777777" w:rsidR="00693E2A" w:rsidRPr="00CD3C04" w:rsidRDefault="00693E2A" w:rsidP="00D03A7C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</w:tr>
      <w:tr w:rsidR="00693E2A" w:rsidRPr="00CD3C04" w14:paraId="0B466549" w14:textId="77777777" w:rsidTr="002E02EC">
        <w:trPr>
          <w:trHeight w:val="5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13234" w14:textId="77777777" w:rsidR="00693E2A" w:rsidRPr="00CD3C04" w:rsidRDefault="00693E2A" w:rsidP="00D03A7C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11:00-11:50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FFEDE7" w14:textId="77777777" w:rsidR="00693E2A" w:rsidRPr="00CD3C04" w:rsidRDefault="00693E2A" w:rsidP="00D03A7C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5677CE" w14:textId="77777777" w:rsidR="00693E2A" w:rsidRPr="00017FF2" w:rsidRDefault="00693E2A" w:rsidP="00D03A7C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017FF2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Hayvansal Üretim İlkeleri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3EFF37" w14:textId="2BA41D9F" w:rsidR="00693E2A" w:rsidRPr="00017FF2" w:rsidRDefault="00693E2A" w:rsidP="00D03A7C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  <w:r w:rsidRPr="00017FF2"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  <w:t>Genetik</w:t>
            </w:r>
            <w:r w:rsidR="00ED1C79"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  <w:t xml:space="preserve"> ve Islah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D1B19A" w14:textId="77777777" w:rsidR="00693E2A" w:rsidRPr="00017FF2" w:rsidRDefault="00693E2A" w:rsidP="00D03A7C">
            <w:pPr>
              <w:spacing w:after="0" w:line="240" w:lineRule="auto"/>
              <w:jc w:val="center"/>
              <w:rPr>
                <w:rFonts w:ascii="Aptos" w:eastAsia="Times New Roman" w:hAnsi="Aptos" w:cs="Arial TUR"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</w:pPr>
            <w:r w:rsidRPr="00017FF2">
              <w:rPr>
                <w:rFonts w:ascii="Aptos" w:eastAsia="Times New Roman" w:hAnsi="Aptos" w:cs="Arial TUR"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Bitkisel Üretim İlkeleri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74BDF" w14:textId="77777777" w:rsidR="00693E2A" w:rsidRPr="00CD3C04" w:rsidRDefault="00693E2A" w:rsidP="00D03A7C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</w:tr>
      <w:tr w:rsidR="00693E2A" w:rsidRPr="00CD3C04" w14:paraId="3F736B67" w14:textId="77777777" w:rsidTr="002E02EC">
        <w:trPr>
          <w:trHeight w:val="5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848A2" w14:textId="77777777" w:rsidR="00693E2A" w:rsidRPr="00CD3C04" w:rsidRDefault="00693E2A" w:rsidP="00D03A7C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741A6" w14:textId="77777777" w:rsidR="00693E2A" w:rsidRPr="00CD3C04" w:rsidRDefault="00693E2A" w:rsidP="00D03A7C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color w:val="FFFFFF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9E4C21" w14:textId="77777777" w:rsidR="00693E2A" w:rsidRPr="00CD3C04" w:rsidRDefault="00693E2A" w:rsidP="00D03A7C">
            <w:pPr>
              <w:spacing w:after="0" w:line="240" w:lineRule="auto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DB6B1F" w14:textId="77777777" w:rsidR="00693E2A" w:rsidRPr="00CD3C04" w:rsidRDefault="00693E2A" w:rsidP="00D03A7C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A97C00" w14:textId="77777777" w:rsidR="00693E2A" w:rsidRPr="00CD3C04" w:rsidRDefault="00693E2A" w:rsidP="00D03A7C">
            <w:pPr>
              <w:spacing w:after="0" w:line="240" w:lineRule="auto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6C9AB" w14:textId="77777777" w:rsidR="00693E2A" w:rsidRPr="00CD3C04" w:rsidRDefault="00693E2A" w:rsidP="00D03A7C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</w:tr>
      <w:bookmarkEnd w:id="1"/>
      <w:tr w:rsidR="00EF4109" w:rsidRPr="00CD3C04" w14:paraId="0C9C34A9" w14:textId="77777777" w:rsidTr="00563AF7">
        <w:trPr>
          <w:trHeight w:val="5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C36CB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13:00-13:50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5FEE490" w14:textId="4D824C2F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F73E12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Danışmanlık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3217C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785C3B" w14:textId="302586E0" w:rsidR="00EF4109" w:rsidRPr="00017FF2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color w:val="EE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Aptos" w:eastAsia="Times New Roman" w:hAnsi="Aptos" w:cs="Arial TUR"/>
                <w:color w:val="EE0000"/>
                <w:kern w:val="0"/>
                <w:sz w:val="18"/>
                <w:szCs w:val="18"/>
                <w:lang w:eastAsia="tr-TR"/>
                <w14:ligatures w14:val="none"/>
              </w:rPr>
              <w:t xml:space="preserve">Temel Bilgi </w:t>
            </w:r>
            <w:r w:rsidRPr="00017FF2">
              <w:rPr>
                <w:rFonts w:ascii="Aptos" w:eastAsia="Times New Roman" w:hAnsi="Aptos" w:cs="Arial TUR"/>
                <w:color w:val="EE0000"/>
                <w:kern w:val="0"/>
                <w:sz w:val="18"/>
                <w:szCs w:val="18"/>
                <w:lang w:eastAsia="tr-TR"/>
                <w14:ligatures w14:val="none"/>
              </w:rPr>
              <w:t>Teknoloji</w:t>
            </w:r>
            <w:r>
              <w:rPr>
                <w:rFonts w:ascii="Aptos" w:eastAsia="Times New Roman" w:hAnsi="Aptos" w:cs="Arial TUR"/>
                <w:color w:val="EE0000"/>
                <w:kern w:val="0"/>
                <w:sz w:val="18"/>
                <w:szCs w:val="18"/>
                <w:lang w:eastAsia="tr-TR"/>
                <w14:ligatures w14:val="none"/>
              </w:rPr>
              <w:t>leri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76F02A" w14:textId="77777777" w:rsidR="00EF4109" w:rsidRPr="00017FF2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color w:val="00B0F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017FF2">
              <w:rPr>
                <w:rFonts w:ascii="Aptos" w:eastAsia="Times New Roman" w:hAnsi="Aptos" w:cs="Arial TUR"/>
                <w:b/>
                <w:bCs/>
                <w:color w:val="00B0F0"/>
                <w:kern w:val="0"/>
                <w:sz w:val="18"/>
                <w:szCs w:val="18"/>
                <w:lang w:eastAsia="tr-TR"/>
                <w14:ligatures w14:val="none"/>
              </w:rPr>
              <w:t>İletişim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E865F5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</w:tr>
      <w:tr w:rsidR="00EF4109" w:rsidRPr="00CD3C04" w14:paraId="044C59AA" w14:textId="77777777" w:rsidTr="00563AF7">
        <w:trPr>
          <w:trHeight w:val="5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CE3E6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14:00-14:50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DFEAB7" w14:textId="1AB1813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F73E12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Danışmanlık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3C2122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FE71A" w14:textId="34AC1206" w:rsidR="00EF4109" w:rsidRPr="00017FF2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color w:val="EE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Aptos" w:eastAsia="Times New Roman" w:hAnsi="Aptos" w:cs="Arial TUR"/>
                <w:color w:val="EE0000"/>
                <w:kern w:val="0"/>
                <w:sz w:val="18"/>
                <w:szCs w:val="18"/>
                <w:lang w:eastAsia="tr-TR"/>
                <w14:ligatures w14:val="none"/>
              </w:rPr>
              <w:t xml:space="preserve">Temel Bilgi </w:t>
            </w:r>
            <w:r w:rsidRPr="00017FF2">
              <w:rPr>
                <w:rFonts w:ascii="Aptos" w:eastAsia="Times New Roman" w:hAnsi="Aptos" w:cs="Arial TUR"/>
                <w:color w:val="EE0000"/>
                <w:kern w:val="0"/>
                <w:sz w:val="18"/>
                <w:szCs w:val="18"/>
                <w:lang w:eastAsia="tr-TR"/>
                <w14:ligatures w14:val="none"/>
              </w:rPr>
              <w:t>Teknoloji</w:t>
            </w:r>
            <w:r>
              <w:rPr>
                <w:rFonts w:ascii="Aptos" w:eastAsia="Times New Roman" w:hAnsi="Aptos" w:cs="Arial TUR"/>
                <w:color w:val="EE0000"/>
                <w:kern w:val="0"/>
                <w:sz w:val="18"/>
                <w:szCs w:val="18"/>
                <w:lang w:eastAsia="tr-TR"/>
                <w14:ligatures w14:val="none"/>
              </w:rPr>
              <w:t>leri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E18A71" w14:textId="77777777" w:rsidR="00EF4109" w:rsidRPr="00017FF2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color w:val="00B0F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017FF2">
              <w:rPr>
                <w:rFonts w:ascii="Aptos" w:eastAsia="Times New Roman" w:hAnsi="Aptos" w:cs="Arial TUR"/>
                <w:color w:val="00B0F0"/>
                <w:kern w:val="0"/>
                <w:sz w:val="18"/>
                <w:szCs w:val="18"/>
                <w:lang w:eastAsia="tr-TR"/>
                <w14:ligatures w14:val="none"/>
              </w:rPr>
              <w:t>İletişim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88DB28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</w:tr>
      <w:tr w:rsidR="00EF4109" w:rsidRPr="00CD3C04" w14:paraId="5EA7612C" w14:textId="77777777" w:rsidTr="002E02EC">
        <w:trPr>
          <w:trHeight w:val="5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870DB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15:00-15:50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AE2779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2D2359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B2055E" w14:textId="483C51F6" w:rsidR="00EF4109" w:rsidRPr="00017FF2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color w:val="EE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Aptos" w:eastAsia="Times New Roman" w:hAnsi="Aptos" w:cs="Arial TUR"/>
                <w:color w:val="EE0000"/>
                <w:kern w:val="0"/>
                <w:sz w:val="18"/>
                <w:szCs w:val="18"/>
                <w:lang w:eastAsia="tr-TR"/>
                <w14:ligatures w14:val="none"/>
              </w:rPr>
              <w:t xml:space="preserve">Temel Bilgi </w:t>
            </w:r>
            <w:r w:rsidRPr="00017FF2">
              <w:rPr>
                <w:rFonts w:ascii="Aptos" w:eastAsia="Times New Roman" w:hAnsi="Aptos" w:cs="Arial TUR"/>
                <w:color w:val="EE0000"/>
                <w:kern w:val="0"/>
                <w:sz w:val="18"/>
                <w:szCs w:val="18"/>
                <w:lang w:eastAsia="tr-TR"/>
                <w14:ligatures w14:val="none"/>
              </w:rPr>
              <w:t>Teknoloji</w:t>
            </w:r>
            <w:r>
              <w:rPr>
                <w:rFonts w:ascii="Aptos" w:eastAsia="Times New Roman" w:hAnsi="Aptos" w:cs="Arial TUR"/>
                <w:color w:val="EE0000"/>
                <w:kern w:val="0"/>
                <w:sz w:val="18"/>
                <w:szCs w:val="18"/>
                <w:lang w:eastAsia="tr-TR"/>
                <w14:ligatures w14:val="none"/>
              </w:rPr>
              <w:t>leri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84C08A" w14:textId="77777777" w:rsidR="00EF4109" w:rsidRPr="00F73E12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DB3C5B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</w:tr>
      <w:tr w:rsidR="00EF4109" w:rsidRPr="00CD3C04" w14:paraId="0113BDAB" w14:textId="77777777" w:rsidTr="002E02EC">
        <w:trPr>
          <w:trHeight w:val="5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7C766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16:00-16:50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B97BE8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D343AE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color w:val="7030A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D8403B" w14:textId="77777777" w:rsidR="00EF4109" w:rsidRPr="00017FF2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color w:val="EE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F73E12"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  <w:t>Bitkisel Üretim İlkeleri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24DEFD" w14:textId="77777777" w:rsidR="00EF4109" w:rsidRPr="00F73E12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8B7BA9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color w:val="7030A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</w:tr>
      <w:tr w:rsidR="00EF4109" w:rsidRPr="00CD3C04" w14:paraId="0A7B63AE" w14:textId="77777777" w:rsidTr="002E02EC">
        <w:trPr>
          <w:trHeight w:val="5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5FF03B" w14:textId="77777777" w:rsidR="00EF4109" w:rsidRPr="00CD3C04" w:rsidRDefault="00EF4109" w:rsidP="00EF4109">
            <w:pPr>
              <w:spacing w:after="0" w:line="240" w:lineRule="auto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900099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73A1A8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0D8D16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EA63ED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85A41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</w:tr>
      <w:tr w:rsidR="00EF4109" w:rsidRPr="00CD3C04" w14:paraId="2D877B71" w14:textId="77777777" w:rsidTr="002E02EC">
        <w:trPr>
          <w:trHeight w:val="5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BCBA0" w14:textId="77777777" w:rsidR="00EF4109" w:rsidRPr="00CD3C04" w:rsidRDefault="00EF4109" w:rsidP="00EF4109">
            <w:pPr>
              <w:spacing w:after="0" w:line="240" w:lineRule="auto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F828D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ORGANİK 2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05BB9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BB5D4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BB55E3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AD76E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</w:tr>
      <w:tr w:rsidR="00EF4109" w:rsidRPr="00CD3C04" w14:paraId="3B225C75" w14:textId="77777777" w:rsidTr="002E02EC">
        <w:trPr>
          <w:trHeight w:val="5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767DB" w14:textId="77777777" w:rsidR="00EF4109" w:rsidRPr="00CD3C04" w:rsidRDefault="00EF4109" w:rsidP="00EF4109">
            <w:pPr>
              <w:spacing w:after="0" w:line="240" w:lineRule="auto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8132C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PAZARTESİ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47E49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SALI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DA7AA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ÇARŞAMBA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5E2DF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PERŞEMBE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D751B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CUMA</w:t>
            </w:r>
          </w:p>
        </w:tc>
      </w:tr>
      <w:tr w:rsidR="00EF4109" w:rsidRPr="00CD3C04" w14:paraId="5C43DCA6" w14:textId="77777777" w:rsidTr="002E02EC">
        <w:trPr>
          <w:trHeight w:val="191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1D191" w14:textId="77777777" w:rsidR="00EF4109" w:rsidRPr="00CD3C04" w:rsidRDefault="00EF4109" w:rsidP="00EF4109">
            <w:pPr>
              <w:spacing w:after="0" w:line="240" w:lineRule="auto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117214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color w:val="7030A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25145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47C09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75969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DE7D7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</w:tr>
      <w:tr w:rsidR="00EF4109" w:rsidRPr="00CD3C04" w14:paraId="42315945" w14:textId="77777777" w:rsidTr="002E02EC">
        <w:trPr>
          <w:trHeight w:val="5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4B954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08:00-08:50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68A02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Staj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1934F0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0963B" w14:textId="7BE54899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60345E" w14:textId="77777777" w:rsidR="00EF4109" w:rsidRPr="00017FF2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  <w:r w:rsidRPr="00017FF2"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  <w:t>Gübreler ve G.(</w:t>
            </w:r>
            <w:proofErr w:type="gramStart"/>
            <w:r w:rsidRPr="00017FF2"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  <w:t xml:space="preserve">S)   </w:t>
            </w:r>
            <w:proofErr w:type="gramEnd"/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C5D961" w14:textId="0896CA82" w:rsidR="00EF4109" w:rsidRPr="00017FF2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color w:val="92D05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Aptos" w:eastAsia="Times New Roman" w:hAnsi="Aptos" w:cs="Arial TUR"/>
                <w:b/>
                <w:bCs/>
                <w:color w:val="92D050"/>
                <w:kern w:val="0"/>
                <w:sz w:val="18"/>
                <w:szCs w:val="18"/>
                <w:lang w:eastAsia="tr-TR"/>
                <w14:ligatures w14:val="none"/>
              </w:rPr>
              <w:t xml:space="preserve">Organik Tarımda </w:t>
            </w:r>
            <w:proofErr w:type="gramStart"/>
            <w:r>
              <w:rPr>
                <w:rFonts w:ascii="Aptos" w:eastAsia="Times New Roman" w:hAnsi="Aptos" w:cs="Arial TUR"/>
                <w:b/>
                <w:bCs/>
                <w:color w:val="92D050"/>
                <w:kern w:val="0"/>
                <w:sz w:val="18"/>
                <w:szCs w:val="18"/>
                <w:lang w:eastAsia="tr-TR"/>
                <w14:ligatures w14:val="none"/>
              </w:rPr>
              <w:t xml:space="preserve">Bitki </w:t>
            </w:r>
            <w:r w:rsidRPr="00017FF2">
              <w:rPr>
                <w:rFonts w:ascii="Aptos" w:eastAsia="Times New Roman" w:hAnsi="Aptos" w:cs="Arial TUR"/>
                <w:b/>
                <w:bCs/>
                <w:color w:val="92D050"/>
                <w:kern w:val="0"/>
                <w:sz w:val="18"/>
                <w:szCs w:val="18"/>
                <w:lang w:eastAsia="tr-TR"/>
                <w14:ligatures w14:val="none"/>
              </w:rPr>
              <w:t xml:space="preserve"> Koruma</w:t>
            </w:r>
            <w:proofErr w:type="gramEnd"/>
          </w:p>
        </w:tc>
      </w:tr>
      <w:tr w:rsidR="00EF4109" w:rsidRPr="00CD3C04" w14:paraId="1DD35F08" w14:textId="77777777" w:rsidTr="002E02EC">
        <w:trPr>
          <w:trHeight w:val="5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A8FCB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09:00-09:50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B55E2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Staj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0A91BF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633A3" w14:textId="261F1509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77D998" w14:textId="77777777" w:rsidR="00EF4109" w:rsidRPr="00017FF2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  <w:r w:rsidRPr="00017FF2"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  <w:t xml:space="preserve">Gübreler ve G.(S)  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E36CD7" w14:textId="631DC998" w:rsidR="00EF4109" w:rsidRPr="00017FF2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color w:val="92D05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Aptos" w:eastAsia="Times New Roman" w:hAnsi="Aptos" w:cs="Arial TUR"/>
                <w:b/>
                <w:bCs/>
                <w:color w:val="92D050"/>
                <w:kern w:val="0"/>
                <w:sz w:val="18"/>
                <w:szCs w:val="18"/>
                <w:lang w:eastAsia="tr-TR"/>
                <w14:ligatures w14:val="none"/>
              </w:rPr>
              <w:t>Organik Tarımda</w:t>
            </w:r>
            <w:r w:rsidRPr="00017FF2">
              <w:rPr>
                <w:rFonts w:ascii="Aptos" w:eastAsia="Times New Roman" w:hAnsi="Aptos" w:cs="Arial TUR"/>
                <w:b/>
                <w:bCs/>
                <w:color w:val="92D050"/>
                <w:kern w:val="0"/>
                <w:sz w:val="18"/>
                <w:szCs w:val="18"/>
                <w:lang w:eastAsia="tr-TR"/>
                <w14:ligatures w14:val="none"/>
              </w:rPr>
              <w:t xml:space="preserve"> Bitki Koruma</w:t>
            </w:r>
          </w:p>
        </w:tc>
      </w:tr>
      <w:tr w:rsidR="00EF4109" w:rsidRPr="00CD3C04" w14:paraId="164942BA" w14:textId="77777777" w:rsidTr="002E02EC">
        <w:trPr>
          <w:trHeight w:val="5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17119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10:00-10:50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CB8F4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Beden Eğitimi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A03F90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31F66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86CB7" w14:textId="77777777" w:rsidR="00EF4109" w:rsidRPr="00017FF2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FF6818" w14:textId="54633BF4" w:rsidR="00EF4109" w:rsidRPr="00017FF2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color w:val="FFC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Aptos" w:eastAsia="Times New Roman" w:hAnsi="Aptos" w:cs="Arial TUR"/>
                <w:color w:val="FFC000"/>
                <w:kern w:val="0"/>
                <w:sz w:val="18"/>
                <w:szCs w:val="18"/>
                <w:lang w:eastAsia="tr-TR"/>
                <w14:ligatures w14:val="none"/>
              </w:rPr>
              <w:t xml:space="preserve">Organik </w:t>
            </w:r>
            <w:r w:rsidRPr="00017FF2">
              <w:rPr>
                <w:rFonts w:ascii="Aptos" w:eastAsia="Times New Roman" w:hAnsi="Aptos" w:cs="Arial TUR"/>
                <w:color w:val="FFC000"/>
                <w:kern w:val="0"/>
                <w:sz w:val="18"/>
                <w:szCs w:val="18"/>
                <w:lang w:eastAsia="tr-TR"/>
                <w14:ligatures w14:val="none"/>
              </w:rPr>
              <w:t>Sebzecilik</w:t>
            </w:r>
          </w:p>
        </w:tc>
      </w:tr>
      <w:tr w:rsidR="00EF4109" w:rsidRPr="00CD3C04" w14:paraId="6B30BCC1" w14:textId="77777777" w:rsidTr="002E02EC">
        <w:trPr>
          <w:trHeight w:val="5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1A387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11:00-11:50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B303C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Beden Eğitimi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B63E7E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859AB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4AC32" w14:textId="77777777" w:rsidR="00EF4109" w:rsidRPr="00017FF2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AEC10C" w14:textId="7E417ABB" w:rsidR="00EF4109" w:rsidRPr="00017FF2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color w:val="FFC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Aptos" w:eastAsia="Times New Roman" w:hAnsi="Aptos" w:cs="Arial TUR"/>
                <w:color w:val="FFC000"/>
                <w:kern w:val="0"/>
                <w:sz w:val="18"/>
                <w:szCs w:val="18"/>
                <w:lang w:eastAsia="tr-TR"/>
                <w14:ligatures w14:val="none"/>
              </w:rPr>
              <w:t xml:space="preserve">Organik </w:t>
            </w:r>
            <w:r w:rsidRPr="00017FF2">
              <w:rPr>
                <w:rFonts w:ascii="Aptos" w:eastAsia="Times New Roman" w:hAnsi="Aptos" w:cs="Arial TUR"/>
                <w:color w:val="FFC000"/>
                <w:kern w:val="0"/>
                <w:sz w:val="18"/>
                <w:szCs w:val="18"/>
                <w:lang w:eastAsia="tr-TR"/>
                <w14:ligatures w14:val="none"/>
              </w:rPr>
              <w:t>Sebzecilik</w:t>
            </w:r>
          </w:p>
        </w:tc>
      </w:tr>
      <w:tr w:rsidR="00EF4109" w:rsidRPr="00CD3C04" w14:paraId="3E68D634" w14:textId="77777777" w:rsidTr="002E02EC">
        <w:trPr>
          <w:trHeight w:val="5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61852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9FE453" w14:textId="77777777" w:rsidR="00EF4109" w:rsidRPr="00CD3C04" w:rsidRDefault="00EF4109" w:rsidP="00EF4109">
            <w:pPr>
              <w:spacing w:after="0" w:line="240" w:lineRule="auto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6F229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4D69A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29A544" w14:textId="77777777" w:rsidR="00EF4109" w:rsidRPr="00CD3C04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5FAF1" w14:textId="77777777" w:rsidR="00EF4109" w:rsidRPr="00017FF2" w:rsidRDefault="00EF4109" w:rsidP="00EF4109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color w:val="FFC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</w:tr>
      <w:tr w:rsidR="00C7346A" w:rsidRPr="00CD3C04" w14:paraId="1E5370A4" w14:textId="77777777" w:rsidTr="002E02EC">
        <w:trPr>
          <w:trHeight w:val="5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E5D09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13:00-13:50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73FB70" w14:textId="77777777" w:rsidR="00C7346A" w:rsidRPr="00C7346A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  <w:r w:rsidRPr="00C7346A"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  <w:t>Müzik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1B102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7071D7" w14:textId="25E88785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017FF2"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  <w:t>Bitkilerde Stres Fizyolojisi (S)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CC3652" w14:textId="62270153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 xml:space="preserve">Organik Tarımda Mevzuat ve Sertifikasyon 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4CD351" w14:textId="0F21472F" w:rsidR="00C7346A" w:rsidRPr="00017FF2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color w:val="FFC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Aptos" w:eastAsia="Times New Roman" w:hAnsi="Aptos" w:cs="Arial TUR"/>
                <w:color w:val="FFC000"/>
                <w:kern w:val="0"/>
                <w:sz w:val="18"/>
                <w:szCs w:val="18"/>
                <w:lang w:eastAsia="tr-TR"/>
                <w14:ligatures w14:val="none"/>
              </w:rPr>
              <w:t>Organik Meyvecilik ve Bağcılık</w:t>
            </w:r>
          </w:p>
        </w:tc>
      </w:tr>
      <w:tr w:rsidR="00C7346A" w:rsidRPr="00CD3C04" w14:paraId="56CCE103" w14:textId="77777777" w:rsidTr="00CE5E85">
        <w:trPr>
          <w:trHeight w:val="5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50F7C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14:00-14:50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FC9FB" w14:textId="77777777" w:rsidR="00C7346A" w:rsidRPr="00C7346A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  <w:r w:rsidRPr="00C7346A"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  <w:t>Müzik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F49C64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20A2FC" w14:textId="64A3C72A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017FF2"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  <w:t>Bitkilerde Stres Fizyolojisi (S)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984B9" w14:textId="0D6AC8B6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 xml:space="preserve">Organik Tarımda Mevzuat ve Sertifikasyon 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058BB2" w14:textId="029EEE5A" w:rsidR="00C7346A" w:rsidRPr="00017FF2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color w:val="FFC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Aptos" w:eastAsia="Times New Roman" w:hAnsi="Aptos" w:cs="Arial TUR"/>
                <w:color w:val="FFC000"/>
                <w:kern w:val="0"/>
                <w:sz w:val="18"/>
                <w:szCs w:val="18"/>
                <w:lang w:eastAsia="tr-TR"/>
                <w14:ligatures w14:val="none"/>
              </w:rPr>
              <w:t>Organik Meyvecilik ve Bağcılık</w:t>
            </w:r>
          </w:p>
        </w:tc>
      </w:tr>
      <w:tr w:rsidR="00C7346A" w:rsidRPr="00CD3C04" w14:paraId="5C227A6F" w14:textId="77777777" w:rsidTr="002E02EC">
        <w:trPr>
          <w:trHeight w:val="364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11685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15:00-15:50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29AB68" w14:textId="77777777" w:rsidR="00C7346A" w:rsidRPr="00C7346A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  <w:r w:rsidRPr="00C7346A"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  <w:t xml:space="preserve">Danışmanlık 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A18C60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92FF50" w14:textId="2FB55C95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5981FF" w14:textId="0DCC1EE2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Sürdürülebilir Tarım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DCD6A0" w14:textId="77777777" w:rsidR="00C7346A" w:rsidRPr="00017FF2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color w:val="7030A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017FF2">
              <w:rPr>
                <w:rFonts w:ascii="Aptos" w:eastAsia="Times New Roman" w:hAnsi="Aptos" w:cs="Arial TUR"/>
                <w:color w:val="7030A0"/>
                <w:kern w:val="0"/>
                <w:sz w:val="18"/>
                <w:szCs w:val="18"/>
                <w:lang w:eastAsia="tr-TR"/>
                <w14:ligatures w14:val="none"/>
              </w:rPr>
              <w:t>Meslek Etiği</w:t>
            </w:r>
          </w:p>
        </w:tc>
      </w:tr>
      <w:tr w:rsidR="00C7346A" w:rsidRPr="00CD3C04" w14:paraId="7B5DC6B4" w14:textId="77777777" w:rsidTr="002E02EC">
        <w:trPr>
          <w:trHeight w:val="5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FEB03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16:00-16:50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7A124" w14:textId="77777777" w:rsidR="00C7346A" w:rsidRPr="00C7346A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  <w:r w:rsidRPr="00C7346A"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  <w:t>Danışmanlık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DDADC1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5FB07D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26A20" w14:textId="6AC97819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Sürdürülebilir Tarım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E28BD" w14:textId="77777777" w:rsidR="00C7346A" w:rsidRPr="00017FF2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color w:val="7030A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017FF2">
              <w:rPr>
                <w:rFonts w:ascii="Aptos" w:eastAsia="Times New Roman" w:hAnsi="Aptos" w:cs="Arial TUR"/>
                <w:color w:val="7030A0"/>
                <w:kern w:val="0"/>
                <w:sz w:val="18"/>
                <w:szCs w:val="18"/>
                <w:lang w:eastAsia="tr-TR"/>
                <w14:ligatures w14:val="none"/>
              </w:rPr>
              <w:t>Meslek Etiği</w:t>
            </w:r>
          </w:p>
        </w:tc>
      </w:tr>
      <w:tr w:rsidR="00C7346A" w:rsidRPr="00CD3C04" w14:paraId="0D416B77" w14:textId="77777777" w:rsidTr="002E02EC">
        <w:trPr>
          <w:trHeight w:val="435"/>
        </w:trPr>
        <w:tc>
          <w:tcPr>
            <w:tcW w:w="128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79CE4E5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color w:val="7030A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906089F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859706" w14:textId="77777777" w:rsidR="00C7346A" w:rsidRPr="00CD3C04" w:rsidRDefault="00C7346A" w:rsidP="00C7346A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FFA42A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990B6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</w:tr>
      <w:tr w:rsidR="00C7346A" w:rsidRPr="00CD3C04" w14:paraId="2F99FDE8" w14:textId="77777777" w:rsidTr="002E02EC">
        <w:trPr>
          <w:trHeight w:val="330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46370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A21AC" w14:textId="77777777" w:rsidR="00C7346A" w:rsidRDefault="00C7346A" w:rsidP="00C7346A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</w:p>
          <w:p w14:paraId="3EF70BA8" w14:textId="77777777" w:rsidR="00AB613C" w:rsidRDefault="00AB613C" w:rsidP="00C7346A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</w:p>
          <w:p w14:paraId="258BA717" w14:textId="77777777" w:rsidR="00AB613C" w:rsidRDefault="00AB613C" w:rsidP="00C7346A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</w:p>
          <w:p w14:paraId="06678B4D" w14:textId="77777777" w:rsidR="00AB613C" w:rsidRDefault="00AB613C" w:rsidP="00C7346A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</w:p>
          <w:p w14:paraId="39A05C8E" w14:textId="77777777" w:rsidR="00AB613C" w:rsidRDefault="00AB613C" w:rsidP="00C7346A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</w:p>
          <w:p w14:paraId="4BBF3CFB" w14:textId="77777777" w:rsidR="00AB613C" w:rsidRDefault="00AB613C" w:rsidP="00C7346A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</w:p>
          <w:p w14:paraId="658D99B7" w14:textId="77777777" w:rsidR="00AB613C" w:rsidRDefault="00AB613C" w:rsidP="00C7346A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</w:p>
          <w:p w14:paraId="062783CD" w14:textId="77777777" w:rsidR="00AB613C" w:rsidRPr="00CD3C04" w:rsidRDefault="00AB613C" w:rsidP="00C7346A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80738" w14:textId="77777777" w:rsidR="00C7346A" w:rsidRPr="00CD3C04" w:rsidRDefault="00C7346A" w:rsidP="00C7346A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9CE94" w14:textId="77777777" w:rsidR="00C7346A" w:rsidRPr="00CD3C04" w:rsidRDefault="00C7346A" w:rsidP="00C7346A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6D870" w14:textId="36AF045A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</w:tr>
      <w:tr w:rsidR="00C7346A" w:rsidRPr="00CD3C04" w14:paraId="4520EA10" w14:textId="77777777" w:rsidTr="002E02EC">
        <w:trPr>
          <w:trHeight w:val="465"/>
        </w:trPr>
        <w:tc>
          <w:tcPr>
            <w:tcW w:w="9529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CF44F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  <w:p w14:paraId="60F57F48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T.C. HRÜ AKÇAKALE MYO  2025-2026 EĞİTİM ÖĞRETİM YILI GÜZ DÖNEMİ</w:t>
            </w:r>
          </w:p>
        </w:tc>
      </w:tr>
      <w:tr w:rsidR="00C7346A" w:rsidRPr="00CD3C04" w14:paraId="5B75A2EB" w14:textId="77777777" w:rsidTr="002E02EC">
        <w:trPr>
          <w:trHeight w:val="107"/>
        </w:trPr>
        <w:tc>
          <w:tcPr>
            <w:tcW w:w="952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C039C9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BİTKİSEL VE HAYVANSAL ÜRETİM / ORGANİK TARIM HAFTALIK DERS PROGRAMI (</w:t>
            </w:r>
            <w:proofErr w:type="gramStart"/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2023  Müfredatı</w:t>
            </w:r>
            <w:proofErr w:type="gramEnd"/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)</w:t>
            </w:r>
          </w:p>
        </w:tc>
      </w:tr>
      <w:tr w:rsidR="00C7346A" w:rsidRPr="00CD3C04" w14:paraId="064DB5AF" w14:textId="77777777" w:rsidTr="002E02EC">
        <w:trPr>
          <w:trHeight w:val="5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7F57A" w14:textId="77777777" w:rsidR="00C7346A" w:rsidRPr="00CD3C04" w:rsidRDefault="00C7346A" w:rsidP="00C7346A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Times New Roman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11693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ORGANİK 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BC34B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FEF70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15156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A2C2E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</w:tr>
      <w:tr w:rsidR="00C7346A" w:rsidRPr="00CD3C04" w14:paraId="276715F9" w14:textId="77777777" w:rsidTr="002E02EC">
        <w:trPr>
          <w:trHeight w:val="5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FAD4C" w14:textId="77777777" w:rsidR="00C7346A" w:rsidRPr="00CD3C04" w:rsidRDefault="00C7346A" w:rsidP="00C7346A">
            <w:pPr>
              <w:spacing w:after="0" w:line="240" w:lineRule="auto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83BB1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PAZARTESİ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6AB2D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SALI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1A7D4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ÇARŞAMBA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0389E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PERŞEMBE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905F9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CUMA</w:t>
            </w:r>
          </w:p>
        </w:tc>
      </w:tr>
      <w:tr w:rsidR="00C7346A" w:rsidRPr="00CD3C04" w14:paraId="0BD0776C" w14:textId="77777777" w:rsidTr="00C7346A">
        <w:trPr>
          <w:trHeight w:val="5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2B651" w14:textId="77777777" w:rsidR="00C7346A" w:rsidRPr="00CD3C04" w:rsidRDefault="00C7346A" w:rsidP="00C7346A">
            <w:pPr>
              <w:spacing w:after="0" w:line="240" w:lineRule="auto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9187F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8D7629" w14:textId="2386D616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FADB50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C4C6D" w14:textId="77777777" w:rsidR="00C7346A" w:rsidRPr="00CD3C04" w:rsidRDefault="00C7346A" w:rsidP="00C7346A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Times New Roman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CCC90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</w:tr>
      <w:tr w:rsidR="00C7346A" w:rsidRPr="00CD3C04" w14:paraId="202516B9" w14:textId="77777777" w:rsidTr="00B1237A">
        <w:trPr>
          <w:trHeight w:val="5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22C2C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08:00-08:50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E567D4" w14:textId="238D55BF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D13AB" w14:textId="10D9D58A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  <w:r w:rsidRPr="00C7346A"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  <w:t>Danışmanlık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8774A" w14:textId="77777777" w:rsidR="00C7346A" w:rsidRPr="00C21A80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color w:val="00B0F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C21A80">
              <w:rPr>
                <w:rFonts w:ascii="Aptos" w:eastAsia="Times New Roman" w:hAnsi="Aptos" w:cs="Arial TUR"/>
                <w:b/>
                <w:bCs/>
                <w:color w:val="00B0F0"/>
                <w:kern w:val="0"/>
                <w:sz w:val="18"/>
                <w:szCs w:val="18"/>
                <w:lang w:eastAsia="tr-TR"/>
                <w14:ligatures w14:val="none"/>
              </w:rPr>
              <w:t>Matematik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852894" w14:textId="7F2F1E9C" w:rsidR="00C7346A" w:rsidRPr="00C21A80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color w:val="00B0F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C21A80">
              <w:rPr>
                <w:rFonts w:ascii="Aptos" w:eastAsia="Times New Roman" w:hAnsi="Aptos" w:cs="Arial TUR"/>
                <w:b/>
                <w:bCs/>
                <w:color w:val="00B0F0"/>
                <w:kern w:val="0"/>
                <w:sz w:val="18"/>
                <w:szCs w:val="18"/>
                <w:lang w:eastAsia="tr-TR"/>
                <w14:ligatures w14:val="none"/>
              </w:rPr>
              <w:t>Matematik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26F4F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</w:tr>
      <w:tr w:rsidR="00C7346A" w:rsidRPr="00CD3C04" w14:paraId="7F8A2084" w14:textId="77777777" w:rsidTr="00534BB1">
        <w:trPr>
          <w:trHeight w:val="5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575C6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09:00-09:50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E3FA1C" w14:textId="001F56C9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EBB17" w14:textId="106F6481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7346A"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  <w:t xml:space="preserve">Danışmanlık 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5C6709" w14:textId="77777777" w:rsidR="00C7346A" w:rsidRPr="00C21A80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color w:val="00B0F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C21A80">
              <w:rPr>
                <w:rFonts w:ascii="Aptos" w:eastAsia="Times New Roman" w:hAnsi="Aptos" w:cs="Arial TUR"/>
                <w:b/>
                <w:bCs/>
                <w:color w:val="00B0F0"/>
                <w:kern w:val="0"/>
                <w:sz w:val="18"/>
                <w:szCs w:val="18"/>
                <w:lang w:eastAsia="tr-TR"/>
                <w14:ligatures w14:val="none"/>
              </w:rPr>
              <w:t>Matematik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E96A42" w14:textId="4DB653C3" w:rsidR="00C7346A" w:rsidRPr="00C21A80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color w:val="00B0F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C21A80">
              <w:rPr>
                <w:rFonts w:ascii="Aptos" w:eastAsia="Times New Roman" w:hAnsi="Aptos" w:cs="Arial TUR"/>
                <w:b/>
                <w:bCs/>
                <w:color w:val="00B0F0"/>
                <w:kern w:val="0"/>
                <w:sz w:val="18"/>
                <w:szCs w:val="18"/>
                <w:lang w:eastAsia="tr-TR"/>
                <w14:ligatures w14:val="none"/>
              </w:rPr>
              <w:t>Matematik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9E4357" w14:textId="77777777" w:rsidR="00C7346A" w:rsidRPr="008C04E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color w:val="7030A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</w:tr>
      <w:tr w:rsidR="00C7346A" w:rsidRPr="00CD3C04" w14:paraId="06C146BD" w14:textId="77777777" w:rsidTr="002E02EC">
        <w:trPr>
          <w:trHeight w:val="115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E65D4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10:00-10:50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657C36" w14:textId="7D7584DF" w:rsidR="00C7346A" w:rsidRPr="00F86532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F86532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Beden Eğitimi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B09BE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91ADF8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BC4CF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49F823" w14:textId="77777777" w:rsidR="00C7346A" w:rsidRPr="008C04E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color w:val="7030A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8C04E4">
              <w:rPr>
                <w:rFonts w:ascii="Aptos" w:eastAsia="Times New Roman" w:hAnsi="Aptos" w:cs="Arial TUR"/>
                <w:color w:val="7030A0"/>
                <w:kern w:val="0"/>
                <w:sz w:val="18"/>
                <w:szCs w:val="18"/>
                <w:lang w:eastAsia="tr-TR"/>
                <w14:ligatures w14:val="none"/>
              </w:rPr>
              <w:t>Girişimcilik</w:t>
            </w:r>
          </w:p>
        </w:tc>
      </w:tr>
      <w:tr w:rsidR="00C7346A" w:rsidRPr="00CD3C04" w14:paraId="54E4EC4B" w14:textId="77777777" w:rsidTr="002E02EC">
        <w:trPr>
          <w:trHeight w:val="5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362FA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11:00-11:50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B8F201" w14:textId="1FD1640A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  <w:r w:rsidRPr="00F86532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Beden Eğitimi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28DA64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4F19DA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9F8CC6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color w:val="7030A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E853D4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8C04E4">
              <w:rPr>
                <w:rFonts w:ascii="Aptos" w:eastAsia="Times New Roman" w:hAnsi="Aptos" w:cs="Arial TUR"/>
                <w:color w:val="7030A0"/>
                <w:kern w:val="0"/>
                <w:sz w:val="18"/>
                <w:szCs w:val="18"/>
                <w:lang w:eastAsia="tr-TR"/>
                <w14:ligatures w14:val="none"/>
              </w:rPr>
              <w:t>Girişimcilik</w:t>
            </w:r>
          </w:p>
        </w:tc>
      </w:tr>
      <w:tr w:rsidR="00C7346A" w:rsidRPr="00CD3C04" w14:paraId="61F1119B" w14:textId="77777777" w:rsidTr="002E02EC">
        <w:trPr>
          <w:trHeight w:val="5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9D1E2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5C6BC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color w:val="FFFFFF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5E90C" w14:textId="77777777" w:rsidR="00C7346A" w:rsidRPr="00CD3C04" w:rsidRDefault="00C7346A" w:rsidP="00C7346A">
            <w:pPr>
              <w:spacing w:after="0" w:line="240" w:lineRule="auto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EA4786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C6DB88" w14:textId="77777777" w:rsidR="00C7346A" w:rsidRPr="00CD3C04" w:rsidRDefault="00C7346A" w:rsidP="00C7346A">
            <w:pPr>
              <w:spacing w:after="0" w:line="240" w:lineRule="auto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0FA59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</w:tr>
      <w:tr w:rsidR="00C7346A" w:rsidRPr="00CD3C04" w14:paraId="519EEC8B" w14:textId="77777777" w:rsidTr="004D4681">
        <w:trPr>
          <w:trHeight w:val="5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D4903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13:00-13:50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26F2E5" w14:textId="7FD8B6D4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21A80">
              <w:rPr>
                <w:rFonts w:ascii="Aptos" w:eastAsia="Times New Roman" w:hAnsi="Aptos" w:cs="Arial TUR"/>
                <w:b/>
                <w:bCs/>
                <w:color w:val="92D050"/>
                <w:kern w:val="0"/>
                <w:sz w:val="18"/>
                <w:szCs w:val="18"/>
                <w:lang w:eastAsia="tr-TR"/>
                <w14:ligatures w14:val="none"/>
              </w:rPr>
              <w:t>Toprak Bilgisi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1304F" w14:textId="3CC451D9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017FF2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Zooloji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E6F680" w14:textId="14FA4BF3" w:rsidR="00C7346A" w:rsidRPr="00017FF2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color w:val="EE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017FF2">
              <w:rPr>
                <w:rFonts w:ascii="Aptos" w:eastAsia="Times New Roman" w:hAnsi="Aptos" w:cs="Arial TUR"/>
                <w:color w:val="EE0000"/>
                <w:kern w:val="0"/>
                <w:sz w:val="18"/>
                <w:szCs w:val="18"/>
                <w:lang w:eastAsia="tr-TR"/>
                <w14:ligatures w14:val="none"/>
              </w:rPr>
              <w:t>Bilgisayar-1</w:t>
            </w:r>
            <w:r>
              <w:rPr>
                <w:rFonts w:ascii="Aptos" w:eastAsia="Times New Roman" w:hAnsi="Aptos" w:cs="Arial TUR"/>
                <w:color w:val="EE0000"/>
                <w:kern w:val="0"/>
                <w:sz w:val="18"/>
                <w:szCs w:val="18"/>
                <w:lang w:eastAsia="tr-TR"/>
                <w14:ligatures w14:val="none"/>
              </w:rPr>
              <w:t xml:space="preserve"> (Temel Bilgi </w:t>
            </w:r>
            <w:r w:rsidRPr="00017FF2">
              <w:rPr>
                <w:rFonts w:ascii="Aptos" w:eastAsia="Times New Roman" w:hAnsi="Aptos" w:cs="Arial TUR"/>
                <w:color w:val="EE0000"/>
                <w:kern w:val="0"/>
                <w:sz w:val="18"/>
                <w:szCs w:val="18"/>
                <w:lang w:eastAsia="tr-TR"/>
                <w14:ligatures w14:val="none"/>
              </w:rPr>
              <w:t>Teknoloji</w:t>
            </w:r>
            <w:r>
              <w:rPr>
                <w:rFonts w:ascii="Aptos" w:eastAsia="Times New Roman" w:hAnsi="Aptos" w:cs="Arial TUR"/>
                <w:color w:val="EE0000"/>
                <w:kern w:val="0"/>
                <w:sz w:val="18"/>
                <w:szCs w:val="18"/>
                <w:lang w:eastAsia="tr-TR"/>
                <w14:ligatures w14:val="none"/>
              </w:rPr>
              <w:t>leri)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B885B" w14:textId="03AEA6E7" w:rsidR="00C7346A" w:rsidRPr="00C21A80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color w:val="EE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FAEE90" w14:textId="77777777" w:rsidR="00C7346A" w:rsidRPr="00C21A80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color w:val="92D05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C21A80">
              <w:rPr>
                <w:rFonts w:ascii="Aptos" w:eastAsia="Times New Roman" w:hAnsi="Aptos" w:cs="Arial TUR"/>
                <w:b/>
                <w:bCs/>
                <w:color w:val="92D050"/>
                <w:kern w:val="0"/>
                <w:sz w:val="18"/>
                <w:szCs w:val="18"/>
                <w:lang w:eastAsia="tr-TR"/>
                <w14:ligatures w14:val="none"/>
              </w:rPr>
              <w:t>Toprak Bilgisi</w:t>
            </w:r>
          </w:p>
        </w:tc>
      </w:tr>
      <w:tr w:rsidR="00C7346A" w:rsidRPr="00CD3C04" w14:paraId="3DBC94FE" w14:textId="77777777" w:rsidTr="0040138B">
        <w:trPr>
          <w:trHeight w:val="5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56F5B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14:00-14:50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DCE3F" w14:textId="37EAE28B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21A80">
              <w:rPr>
                <w:rFonts w:ascii="Aptos" w:eastAsia="Times New Roman" w:hAnsi="Aptos" w:cs="Arial TUR"/>
                <w:b/>
                <w:bCs/>
                <w:color w:val="92D050"/>
                <w:kern w:val="0"/>
                <w:sz w:val="18"/>
                <w:szCs w:val="18"/>
                <w:lang w:eastAsia="tr-TR"/>
                <w14:ligatures w14:val="none"/>
              </w:rPr>
              <w:t>Toprak Bilgisi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0E3F12" w14:textId="5284D7A9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017FF2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Zooloji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967CDD" w14:textId="61405782" w:rsidR="00C7346A" w:rsidRPr="00017FF2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color w:val="EE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017FF2">
              <w:rPr>
                <w:rFonts w:ascii="Aptos" w:eastAsia="Times New Roman" w:hAnsi="Aptos" w:cs="Arial TUR"/>
                <w:color w:val="EE0000"/>
                <w:kern w:val="0"/>
                <w:sz w:val="18"/>
                <w:szCs w:val="18"/>
                <w:lang w:eastAsia="tr-TR"/>
                <w14:ligatures w14:val="none"/>
              </w:rPr>
              <w:t>Bilgisayar-1</w:t>
            </w:r>
            <w:r>
              <w:rPr>
                <w:rFonts w:ascii="Aptos" w:eastAsia="Times New Roman" w:hAnsi="Aptos" w:cs="Arial TUR"/>
                <w:color w:val="EE0000"/>
                <w:kern w:val="0"/>
                <w:sz w:val="18"/>
                <w:szCs w:val="18"/>
                <w:lang w:eastAsia="tr-TR"/>
                <w14:ligatures w14:val="none"/>
              </w:rPr>
              <w:t xml:space="preserve"> (Temel Bilgi </w:t>
            </w:r>
            <w:r w:rsidRPr="00017FF2">
              <w:rPr>
                <w:rFonts w:ascii="Aptos" w:eastAsia="Times New Roman" w:hAnsi="Aptos" w:cs="Arial TUR"/>
                <w:color w:val="EE0000"/>
                <w:kern w:val="0"/>
                <w:sz w:val="18"/>
                <w:szCs w:val="18"/>
                <w:lang w:eastAsia="tr-TR"/>
                <w14:ligatures w14:val="none"/>
              </w:rPr>
              <w:t>Teknoloji</w:t>
            </w:r>
            <w:r>
              <w:rPr>
                <w:rFonts w:ascii="Aptos" w:eastAsia="Times New Roman" w:hAnsi="Aptos" w:cs="Arial TUR"/>
                <w:color w:val="EE0000"/>
                <w:kern w:val="0"/>
                <w:sz w:val="18"/>
                <w:szCs w:val="18"/>
                <w:lang w:eastAsia="tr-TR"/>
                <w14:ligatures w14:val="none"/>
              </w:rPr>
              <w:t>leri)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4116A2" w14:textId="5E45A71C" w:rsidR="00C7346A" w:rsidRPr="00C21A80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color w:val="EE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E115B" w14:textId="77777777" w:rsidR="00C7346A" w:rsidRPr="00C21A80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color w:val="92D05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C21A80">
              <w:rPr>
                <w:rFonts w:ascii="Aptos" w:eastAsia="Times New Roman" w:hAnsi="Aptos" w:cs="Arial TUR"/>
                <w:b/>
                <w:bCs/>
                <w:color w:val="92D050"/>
                <w:kern w:val="0"/>
                <w:sz w:val="18"/>
                <w:szCs w:val="18"/>
                <w:lang w:eastAsia="tr-TR"/>
                <w14:ligatures w14:val="none"/>
              </w:rPr>
              <w:t>Toprak Bilgisi</w:t>
            </w:r>
          </w:p>
        </w:tc>
      </w:tr>
      <w:tr w:rsidR="00C7346A" w:rsidRPr="00CD3C04" w14:paraId="3D09A65F" w14:textId="77777777" w:rsidTr="002E02EC">
        <w:trPr>
          <w:trHeight w:val="5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CB250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15:00-15:50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4158F7" w14:textId="77777777" w:rsidR="00C7346A" w:rsidRPr="00C21A80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color w:val="7030A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C21A80">
              <w:rPr>
                <w:rFonts w:ascii="Aptos" w:eastAsia="Times New Roman" w:hAnsi="Aptos" w:cs="Arial TUR"/>
                <w:color w:val="7030A0"/>
                <w:kern w:val="0"/>
                <w:sz w:val="18"/>
                <w:szCs w:val="18"/>
                <w:lang w:eastAsia="tr-TR"/>
                <w14:ligatures w14:val="none"/>
              </w:rPr>
              <w:t>Tarım Ekonomisi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FED486" w14:textId="4D5242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Tarımsal Ekoloji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AB3C0A" w14:textId="7C69F2D6" w:rsidR="00C7346A" w:rsidRPr="002E02EC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color w:val="EE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E02EC">
              <w:rPr>
                <w:rFonts w:ascii="Aptos" w:eastAsia="Times New Roman" w:hAnsi="Aptos" w:cs="Arial TUR"/>
                <w:color w:val="EE0000"/>
                <w:kern w:val="0"/>
                <w:sz w:val="18"/>
                <w:szCs w:val="18"/>
                <w:lang w:eastAsia="tr-TR"/>
                <w14:ligatures w14:val="none"/>
              </w:rPr>
              <w:t>Bilgisayar-1</w:t>
            </w:r>
            <w:r>
              <w:rPr>
                <w:rFonts w:ascii="Aptos" w:eastAsia="Times New Roman" w:hAnsi="Aptos" w:cs="Arial TUR"/>
                <w:color w:val="EE0000"/>
                <w:kern w:val="0"/>
                <w:sz w:val="18"/>
                <w:szCs w:val="18"/>
                <w:lang w:eastAsia="tr-TR"/>
                <w14:ligatures w14:val="none"/>
              </w:rPr>
              <w:t xml:space="preserve"> (Temel            Bilgi </w:t>
            </w:r>
            <w:r w:rsidRPr="00017FF2">
              <w:rPr>
                <w:rFonts w:ascii="Aptos" w:eastAsia="Times New Roman" w:hAnsi="Aptos" w:cs="Arial TUR"/>
                <w:color w:val="EE0000"/>
                <w:kern w:val="0"/>
                <w:sz w:val="18"/>
                <w:szCs w:val="18"/>
                <w:lang w:eastAsia="tr-TR"/>
                <w14:ligatures w14:val="none"/>
              </w:rPr>
              <w:t>Teknoloji</w:t>
            </w:r>
            <w:r>
              <w:rPr>
                <w:rFonts w:ascii="Aptos" w:eastAsia="Times New Roman" w:hAnsi="Aptos" w:cs="Arial TUR"/>
                <w:color w:val="EE0000"/>
                <w:kern w:val="0"/>
                <w:sz w:val="18"/>
                <w:szCs w:val="18"/>
                <w:lang w:eastAsia="tr-TR"/>
                <w14:ligatures w14:val="none"/>
              </w:rPr>
              <w:t>leri)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B14B0" w14:textId="6FBF354C" w:rsidR="00C7346A" w:rsidRPr="00017FF2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</w:pPr>
            <w:r w:rsidRPr="00017FF2">
              <w:rPr>
                <w:rFonts w:ascii="Aptos" w:eastAsia="Times New Roman" w:hAnsi="Aptos" w:cs="Arial TUR"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Botanik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C5819A" w14:textId="0E753BE4" w:rsidR="00C7346A" w:rsidRPr="00C21A80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color w:val="92D05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</w:tr>
      <w:tr w:rsidR="00C7346A" w:rsidRPr="00CD3C04" w14:paraId="6555F828" w14:textId="77777777" w:rsidTr="00B23A03">
        <w:trPr>
          <w:trHeight w:val="5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0518B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16:00-16:50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522D4" w14:textId="77777777" w:rsidR="00C7346A" w:rsidRPr="00C21A80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color w:val="7030A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C21A80">
              <w:rPr>
                <w:rFonts w:ascii="Aptos" w:eastAsia="Times New Roman" w:hAnsi="Aptos" w:cs="Arial TUR"/>
                <w:color w:val="7030A0"/>
                <w:kern w:val="0"/>
                <w:sz w:val="18"/>
                <w:szCs w:val="18"/>
                <w:lang w:eastAsia="tr-TR"/>
                <w14:ligatures w14:val="none"/>
              </w:rPr>
              <w:t>Tarım Ekonomisi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5F6FA" w14:textId="67CCA16D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color w:val="7030A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Tarımsal Ekoloji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30DE76" w14:textId="3891D597" w:rsidR="00C7346A" w:rsidRPr="00017FF2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color w:val="EE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D348A1" w14:textId="156C996D" w:rsidR="00C7346A" w:rsidRPr="00017FF2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</w:pPr>
            <w:r w:rsidRPr="00017FF2">
              <w:rPr>
                <w:rFonts w:ascii="Aptos" w:eastAsia="Times New Roman" w:hAnsi="Aptos" w:cs="Arial TUR"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Botanik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963AAD" w14:textId="42874031" w:rsidR="00C7346A" w:rsidRPr="00C21A80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color w:val="92D05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</w:tr>
      <w:tr w:rsidR="00C7346A" w:rsidRPr="00CD3C04" w14:paraId="50A5B7DA" w14:textId="77777777" w:rsidTr="002E02EC">
        <w:trPr>
          <w:trHeight w:val="5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DF35E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E3903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ADF618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color w:val="7030A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C6AD91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FD6C03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5B536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</w:tr>
      <w:tr w:rsidR="00C7346A" w:rsidRPr="00CD3C04" w14:paraId="296AD932" w14:textId="77777777" w:rsidTr="002E02EC">
        <w:trPr>
          <w:trHeight w:val="5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8AFADE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C6D3DD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BAAE7C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color w:val="7030A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4B154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D394AC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FB43F5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</w:tr>
      <w:tr w:rsidR="00C7346A" w:rsidRPr="00CD3C04" w14:paraId="61A651CE" w14:textId="77777777" w:rsidTr="002E02EC">
        <w:trPr>
          <w:trHeight w:val="5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B246E" w14:textId="77777777" w:rsidR="00C7346A" w:rsidRPr="00CD3C04" w:rsidRDefault="00C7346A" w:rsidP="00C7346A">
            <w:pPr>
              <w:spacing w:after="0" w:line="240" w:lineRule="auto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12FD8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ORGANİK 2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A5432F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F1C5F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C02820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035A2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</w:tr>
      <w:tr w:rsidR="00C7346A" w:rsidRPr="00CD3C04" w14:paraId="3D465BF8" w14:textId="77777777" w:rsidTr="002E02EC">
        <w:trPr>
          <w:trHeight w:val="5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D3064" w14:textId="77777777" w:rsidR="00C7346A" w:rsidRPr="00CD3C04" w:rsidRDefault="00C7346A" w:rsidP="00C7346A">
            <w:pPr>
              <w:spacing w:after="0" w:line="240" w:lineRule="auto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63D06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PAZARTESİ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00112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SALI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5ECF9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ÇARŞAMBA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0F9B4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PERŞEMBE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841F0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CUMA</w:t>
            </w:r>
          </w:p>
        </w:tc>
      </w:tr>
      <w:tr w:rsidR="00C7346A" w:rsidRPr="00CD3C04" w14:paraId="71F6664A" w14:textId="77777777" w:rsidTr="002E02EC">
        <w:trPr>
          <w:trHeight w:val="5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31362" w14:textId="77777777" w:rsidR="00C7346A" w:rsidRPr="00CD3C04" w:rsidRDefault="00C7346A" w:rsidP="00C7346A">
            <w:pPr>
              <w:spacing w:after="0" w:line="240" w:lineRule="auto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B6BB8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color w:val="7030A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058DE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E337C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9F92F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95172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</w:tr>
      <w:tr w:rsidR="00C7346A" w:rsidRPr="00CD3C04" w14:paraId="0D526871" w14:textId="77777777" w:rsidTr="002E02EC">
        <w:trPr>
          <w:trHeight w:val="5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F29F5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08:00-08:50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96643" w14:textId="71E0F124" w:rsidR="00C7346A" w:rsidRPr="00017FF2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color w:val="92D05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017FF2">
              <w:rPr>
                <w:rFonts w:ascii="Aptos" w:eastAsia="Times New Roman" w:hAnsi="Aptos" w:cs="Arial TUR"/>
                <w:b/>
                <w:bCs/>
                <w:color w:val="92D050"/>
                <w:kern w:val="0"/>
                <w:sz w:val="18"/>
                <w:szCs w:val="18"/>
                <w:lang w:eastAsia="tr-TR"/>
                <w14:ligatures w14:val="none"/>
              </w:rPr>
              <w:t>Sulama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4CC0A" w14:textId="2FEE430D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648237" w14:textId="1806878D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787DC9"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  <w:t>Organik Tarla Bitkileri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E41EA4" w14:textId="77777777" w:rsidR="00C7346A" w:rsidRPr="00017FF2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  <w:r w:rsidRPr="00017FF2"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  <w:t>Gübreler ve G.(</w:t>
            </w:r>
            <w:proofErr w:type="gramStart"/>
            <w:r w:rsidRPr="00017FF2"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  <w:t xml:space="preserve">S)   </w:t>
            </w:r>
            <w:proofErr w:type="gramEnd"/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786F4C" w14:textId="06DD7A6C" w:rsidR="00C7346A" w:rsidRPr="00C21A80" w:rsidRDefault="00754062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color w:val="FFC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754062">
              <w:rPr>
                <w:rFonts w:ascii="Aptos" w:eastAsia="Times New Roman" w:hAnsi="Aptos" w:cs="Arial TUR"/>
                <w:color w:val="FFC000"/>
                <w:kern w:val="0"/>
                <w:sz w:val="18"/>
                <w:szCs w:val="18"/>
                <w:lang w:eastAsia="tr-TR"/>
                <w14:ligatures w14:val="none"/>
              </w:rPr>
              <w:t>Organik Tohumculuk</w:t>
            </w:r>
          </w:p>
        </w:tc>
      </w:tr>
      <w:tr w:rsidR="00C7346A" w:rsidRPr="00CD3C04" w14:paraId="7E16CEE6" w14:textId="77777777" w:rsidTr="002E02EC">
        <w:trPr>
          <w:trHeight w:val="5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D6283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09:00-09:50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38FC8E" w14:textId="5D8FF115" w:rsidR="00C7346A" w:rsidRPr="00017FF2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color w:val="92D05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017FF2">
              <w:rPr>
                <w:rFonts w:ascii="Aptos" w:eastAsia="Times New Roman" w:hAnsi="Aptos" w:cs="Arial TUR"/>
                <w:b/>
                <w:bCs/>
                <w:color w:val="92D050"/>
                <w:kern w:val="0"/>
                <w:sz w:val="18"/>
                <w:szCs w:val="18"/>
                <w:lang w:eastAsia="tr-TR"/>
                <w14:ligatures w14:val="none"/>
              </w:rPr>
              <w:t>Sulama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3D9992" w14:textId="052784F4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39428A" w14:textId="4D8AE445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787DC9"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  <w:t>Organik Tarla Bitkileri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BA936E" w14:textId="77777777" w:rsidR="00C7346A" w:rsidRPr="00017FF2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  <w:r w:rsidRPr="00017FF2"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  <w:t xml:space="preserve">Gübreler ve G.(S)  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B6C100" w14:textId="77777777" w:rsidR="00C7346A" w:rsidRPr="00C21A80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color w:val="FFC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C21A80">
              <w:rPr>
                <w:rFonts w:ascii="Aptos" w:eastAsia="Times New Roman" w:hAnsi="Aptos" w:cs="Arial TUR"/>
                <w:color w:val="FFC000"/>
                <w:kern w:val="0"/>
                <w:sz w:val="18"/>
                <w:szCs w:val="18"/>
                <w:lang w:eastAsia="tr-TR"/>
                <w14:ligatures w14:val="none"/>
              </w:rPr>
              <w:t>Organik Tohumculuk</w:t>
            </w:r>
          </w:p>
        </w:tc>
      </w:tr>
      <w:tr w:rsidR="00C7346A" w:rsidRPr="00CD3C04" w14:paraId="30C64087" w14:textId="77777777" w:rsidTr="002E02EC">
        <w:trPr>
          <w:trHeight w:val="5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C4CB5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10:00-10:50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E7AA93" w14:textId="77777777" w:rsidR="00C7346A" w:rsidRPr="00017FF2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color w:val="92D05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017FF2">
              <w:rPr>
                <w:rFonts w:ascii="Aptos" w:eastAsia="Times New Roman" w:hAnsi="Aptos" w:cs="Arial TUR"/>
                <w:b/>
                <w:bCs/>
                <w:color w:val="92D050"/>
                <w:kern w:val="0"/>
                <w:sz w:val="18"/>
                <w:szCs w:val="18"/>
                <w:lang w:eastAsia="tr-TR"/>
                <w14:ligatures w14:val="none"/>
              </w:rPr>
              <w:t>Zararlılarla Mücadele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8795AD" w14:textId="2B0AEBD4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7346A"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  <w:t xml:space="preserve">Danışmanlık </w:t>
            </w:r>
          </w:p>
        </w:tc>
        <w:tc>
          <w:tcPr>
            <w:tcW w:w="1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60A9B" w14:textId="08827BC5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1A059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1271B" w14:textId="456F4766" w:rsidR="00C7346A" w:rsidRPr="00C21A80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color w:val="FFC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Aptos" w:eastAsia="Times New Roman" w:hAnsi="Aptos" w:cs="Arial TUR"/>
                <w:color w:val="FFC000"/>
                <w:kern w:val="0"/>
                <w:sz w:val="18"/>
                <w:szCs w:val="18"/>
                <w:lang w:eastAsia="tr-TR"/>
                <w14:ligatures w14:val="none"/>
              </w:rPr>
              <w:t xml:space="preserve">Organik </w:t>
            </w:r>
            <w:r w:rsidRPr="00C21A80">
              <w:rPr>
                <w:rFonts w:ascii="Aptos" w:eastAsia="Times New Roman" w:hAnsi="Aptos" w:cs="Arial TUR"/>
                <w:color w:val="FFC000"/>
                <w:kern w:val="0"/>
                <w:sz w:val="18"/>
                <w:szCs w:val="18"/>
                <w:lang w:eastAsia="tr-TR"/>
                <w14:ligatures w14:val="none"/>
              </w:rPr>
              <w:t>Sebzecilik</w:t>
            </w:r>
          </w:p>
        </w:tc>
      </w:tr>
      <w:tr w:rsidR="00C7346A" w:rsidRPr="00CD3C04" w14:paraId="349CE732" w14:textId="77777777" w:rsidTr="002E02EC">
        <w:trPr>
          <w:trHeight w:val="5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64F7D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11:00-11:50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43D16" w14:textId="77777777" w:rsidR="00C7346A" w:rsidRPr="00017FF2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color w:val="92D05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017FF2">
              <w:rPr>
                <w:rFonts w:ascii="Aptos" w:eastAsia="Times New Roman" w:hAnsi="Aptos" w:cs="Arial TUR"/>
                <w:b/>
                <w:bCs/>
                <w:color w:val="92D050"/>
                <w:kern w:val="0"/>
                <w:sz w:val="18"/>
                <w:szCs w:val="18"/>
                <w:lang w:eastAsia="tr-TR"/>
                <w14:ligatures w14:val="none"/>
              </w:rPr>
              <w:t>Zararlılarla Mücadele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84432" w14:textId="306A9883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7346A"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  <w:t xml:space="preserve">Danışmanlık </w:t>
            </w:r>
          </w:p>
        </w:tc>
        <w:tc>
          <w:tcPr>
            <w:tcW w:w="1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CE56B" w14:textId="10D2DF0E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9F6A4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7B0F8" w14:textId="1725FC3D" w:rsidR="00C7346A" w:rsidRPr="00C21A80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color w:val="FFC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Aptos" w:eastAsia="Times New Roman" w:hAnsi="Aptos" w:cs="Arial TUR"/>
                <w:color w:val="FFC000"/>
                <w:kern w:val="0"/>
                <w:sz w:val="18"/>
                <w:szCs w:val="18"/>
                <w:lang w:eastAsia="tr-TR"/>
                <w14:ligatures w14:val="none"/>
              </w:rPr>
              <w:t xml:space="preserve">Organik </w:t>
            </w:r>
            <w:r w:rsidRPr="00C21A80">
              <w:rPr>
                <w:rFonts w:ascii="Aptos" w:eastAsia="Times New Roman" w:hAnsi="Aptos" w:cs="Arial TUR"/>
                <w:color w:val="FFC000"/>
                <w:kern w:val="0"/>
                <w:sz w:val="18"/>
                <w:szCs w:val="18"/>
                <w:lang w:eastAsia="tr-TR"/>
                <w14:ligatures w14:val="none"/>
              </w:rPr>
              <w:t>Sebzecilik</w:t>
            </w:r>
          </w:p>
        </w:tc>
      </w:tr>
      <w:tr w:rsidR="00C7346A" w:rsidRPr="00CD3C04" w14:paraId="77FE9A88" w14:textId="77777777" w:rsidTr="002E02EC">
        <w:trPr>
          <w:trHeight w:val="5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E3F7C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B6351C" w14:textId="77777777" w:rsidR="00C7346A" w:rsidRPr="00017FF2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color w:val="92D05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074CE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DB02B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CC3757" w14:textId="77777777" w:rsidR="00C7346A" w:rsidRPr="00CD3C04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73D6A6" w14:textId="77777777" w:rsidR="00C7346A" w:rsidRPr="00C21A80" w:rsidRDefault="00C7346A" w:rsidP="00C7346A">
            <w:pPr>
              <w:spacing w:after="0" w:line="240" w:lineRule="auto"/>
              <w:jc w:val="center"/>
              <w:rPr>
                <w:rFonts w:ascii="Aptos" w:eastAsia="Times New Roman" w:hAnsi="Aptos" w:cs="Arial TUR"/>
                <w:color w:val="FFC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</w:tr>
      <w:tr w:rsidR="00E215E0" w:rsidRPr="00CD3C04" w14:paraId="32D292D4" w14:textId="77777777" w:rsidTr="002E02EC">
        <w:trPr>
          <w:trHeight w:val="5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B59E6" w14:textId="77777777" w:rsidR="00E215E0" w:rsidRPr="00CD3C04" w:rsidRDefault="00E215E0" w:rsidP="00E215E0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13:00-13:50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4CE8F" w14:textId="0135C658" w:rsidR="00E215E0" w:rsidRPr="00017FF2" w:rsidRDefault="00E215E0" w:rsidP="00E215E0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color w:val="92D05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017FF2">
              <w:rPr>
                <w:rFonts w:ascii="Aptos" w:eastAsia="Times New Roman" w:hAnsi="Aptos" w:cs="Arial TUR"/>
                <w:color w:val="FFC000"/>
                <w:kern w:val="0"/>
                <w:sz w:val="18"/>
                <w:szCs w:val="18"/>
                <w:lang w:eastAsia="tr-TR"/>
                <w14:ligatures w14:val="none"/>
              </w:rPr>
              <w:t>Tarımsal Mekanizasyon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4FD20" w14:textId="1C8F7089" w:rsidR="00E215E0" w:rsidRPr="00CD3C04" w:rsidRDefault="00E215E0" w:rsidP="00E215E0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F5871" w14:textId="255417AB" w:rsidR="00E215E0" w:rsidRPr="00CD3C04" w:rsidRDefault="00E215E0" w:rsidP="00E215E0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80C885" w14:textId="3059B667" w:rsidR="00E215E0" w:rsidRPr="00017FF2" w:rsidRDefault="00E215E0" w:rsidP="00E215E0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  <w:r w:rsidRPr="00017FF2"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  <w:t>Organik Tarla Bitkileri</w:t>
            </w:r>
            <w:r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  <w:t xml:space="preserve"> 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99655D" w14:textId="0D7296FA" w:rsidR="00E215E0" w:rsidRPr="00C21A80" w:rsidRDefault="00E215E0" w:rsidP="00E215E0">
            <w:pPr>
              <w:spacing w:after="0" w:line="240" w:lineRule="auto"/>
              <w:jc w:val="center"/>
              <w:rPr>
                <w:rFonts w:ascii="Aptos" w:eastAsia="Times New Roman" w:hAnsi="Aptos" w:cs="Arial TUR"/>
                <w:color w:val="FFC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Aptos" w:eastAsia="Times New Roman" w:hAnsi="Aptos" w:cs="Arial TUR"/>
                <w:color w:val="FFC000"/>
                <w:kern w:val="0"/>
                <w:sz w:val="18"/>
                <w:szCs w:val="18"/>
                <w:lang w:eastAsia="tr-TR"/>
                <w14:ligatures w14:val="none"/>
              </w:rPr>
              <w:t>Organik Meyvecilik ve Bağcılık</w:t>
            </w:r>
          </w:p>
        </w:tc>
      </w:tr>
      <w:tr w:rsidR="00E215E0" w:rsidRPr="00CD3C04" w14:paraId="7A5F9E79" w14:textId="77777777" w:rsidTr="00A47AAA">
        <w:trPr>
          <w:trHeight w:val="5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79406" w14:textId="77777777" w:rsidR="00E215E0" w:rsidRPr="00CD3C04" w:rsidRDefault="00E215E0" w:rsidP="00E215E0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14:00-14:50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68F2E" w14:textId="0706D485" w:rsidR="00E215E0" w:rsidRPr="00017FF2" w:rsidRDefault="00E215E0" w:rsidP="00E215E0">
            <w:pPr>
              <w:spacing w:after="0" w:line="240" w:lineRule="auto"/>
              <w:jc w:val="center"/>
              <w:rPr>
                <w:rFonts w:ascii="Aptos" w:eastAsia="Times New Roman" w:hAnsi="Aptos" w:cs="Arial TUR"/>
                <w:color w:val="FFC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017FF2">
              <w:rPr>
                <w:rFonts w:ascii="Aptos" w:eastAsia="Times New Roman" w:hAnsi="Aptos" w:cs="Arial TUR"/>
                <w:color w:val="FFC000"/>
                <w:kern w:val="0"/>
                <w:sz w:val="18"/>
                <w:szCs w:val="18"/>
                <w:lang w:eastAsia="tr-TR"/>
                <w14:ligatures w14:val="none"/>
              </w:rPr>
              <w:t>Tarımsal Mekanizasyon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3FD237" w14:textId="45DD065F" w:rsidR="00E215E0" w:rsidRPr="00CD3C04" w:rsidRDefault="00E215E0" w:rsidP="00E215E0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708782" w14:textId="261CC587" w:rsidR="00E215E0" w:rsidRPr="00CD3C04" w:rsidRDefault="00E215E0" w:rsidP="00E215E0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B660F" w14:textId="215C7963" w:rsidR="00E215E0" w:rsidRPr="00017FF2" w:rsidRDefault="00E215E0" w:rsidP="00E215E0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  <w:r w:rsidRPr="00017FF2"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  <w:t>Organik Tarla Bitkileri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573381" w14:textId="203FDBD5" w:rsidR="00E215E0" w:rsidRPr="00C21A80" w:rsidRDefault="00E215E0" w:rsidP="00E215E0">
            <w:pPr>
              <w:spacing w:after="0" w:line="240" w:lineRule="auto"/>
              <w:jc w:val="center"/>
              <w:rPr>
                <w:rFonts w:ascii="Aptos" w:eastAsia="Times New Roman" w:hAnsi="Aptos" w:cs="Arial TUR"/>
                <w:color w:val="FFC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Aptos" w:eastAsia="Times New Roman" w:hAnsi="Aptos" w:cs="Arial TUR"/>
                <w:color w:val="FFC000"/>
                <w:kern w:val="0"/>
                <w:sz w:val="18"/>
                <w:szCs w:val="18"/>
                <w:lang w:eastAsia="tr-TR"/>
                <w14:ligatures w14:val="none"/>
              </w:rPr>
              <w:t>Organik Meyvecilik ve Bağcılık</w:t>
            </w:r>
          </w:p>
        </w:tc>
      </w:tr>
      <w:tr w:rsidR="00E215E0" w:rsidRPr="00CD3C04" w14:paraId="35E13B16" w14:textId="77777777" w:rsidTr="002E02EC">
        <w:trPr>
          <w:trHeight w:val="5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F7427" w14:textId="77777777" w:rsidR="00E215E0" w:rsidRPr="00CD3C04" w:rsidRDefault="00E215E0" w:rsidP="00E215E0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15:00-15:50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7E119" w14:textId="2C13AEC9" w:rsidR="00E215E0" w:rsidRPr="00017FF2" w:rsidRDefault="00E215E0" w:rsidP="00E215E0">
            <w:pPr>
              <w:spacing w:after="0" w:line="240" w:lineRule="auto"/>
              <w:jc w:val="center"/>
              <w:rPr>
                <w:rFonts w:ascii="Aptos" w:eastAsia="Times New Roman" w:hAnsi="Aptos" w:cs="Arial TUR"/>
                <w:color w:val="FFC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C21A80">
              <w:rPr>
                <w:rFonts w:ascii="Aptos" w:eastAsia="Times New Roman" w:hAnsi="Aptos" w:cs="Arial TUR"/>
                <w:color w:val="FFC000"/>
                <w:kern w:val="0"/>
                <w:sz w:val="18"/>
                <w:szCs w:val="18"/>
                <w:lang w:eastAsia="tr-TR"/>
                <w14:ligatures w14:val="none"/>
              </w:rPr>
              <w:t>Organik Tohumculuk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34942" w14:textId="4B4A32BE" w:rsidR="00E215E0" w:rsidRPr="00017FF2" w:rsidRDefault="00E215E0" w:rsidP="00E215E0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E4642" w14:textId="77777777" w:rsidR="00E215E0" w:rsidRPr="00787DC9" w:rsidRDefault="00E215E0" w:rsidP="00E215E0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EA57A5" w14:textId="4AA376F1" w:rsidR="00E215E0" w:rsidRPr="00CD3C04" w:rsidRDefault="00E215E0" w:rsidP="00E215E0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İyi Tarım Uygulamaları (Sürdürülebilir Tarım)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3156F2" w14:textId="3BDDD377" w:rsidR="00E215E0" w:rsidRPr="00CD3C04" w:rsidRDefault="00E215E0" w:rsidP="00E215E0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  <w:r w:rsidRPr="00017FF2">
              <w:rPr>
                <w:rFonts w:ascii="Aptos" w:eastAsia="Times New Roman" w:hAnsi="Aptos" w:cs="Arial TUR"/>
                <w:b/>
                <w:bCs/>
                <w:color w:val="92D050"/>
                <w:kern w:val="0"/>
                <w:sz w:val="18"/>
                <w:szCs w:val="18"/>
                <w:lang w:eastAsia="tr-TR"/>
                <w14:ligatures w14:val="none"/>
              </w:rPr>
              <w:t>Zararlılarla Mücadele</w:t>
            </w:r>
          </w:p>
        </w:tc>
      </w:tr>
      <w:tr w:rsidR="00E215E0" w:rsidRPr="00CD3C04" w14:paraId="45456CD9" w14:textId="77777777" w:rsidTr="002E02EC">
        <w:trPr>
          <w:trHeight w:val="57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4852C" w14:textId="77777777" w:rsidR="00E215E0" w:rsidRPr="00CD3C04" w:rsidRDefault="00E215E0" w:rsidP="00E215E0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16:00-16:50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5BC14" w14:textId="2B79364E" w:rsidR="00E215E0" w:rsidRPr="00017FF2" w:rsidRDefault="00E215E0" w:rsidP="00E215E0">
            <w:pPr>
              <w:spacing w:after="0" w:line="240" w:lineRule="auto"/>
              <w:jc w:val="center"/>
              <w:rPr>
                <w:rFonts w:ascii="Aptos" w:eastAsia="Times New Roman" w:hAnsi="Aptos" w:cs="Arial TUR"/>
                <w:color w:val="FFC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D35F8" w14:textId="788980C1" w:rsidR="00E215E0" w:rsidRPr="00017FF2" w:rsidRDefault="00E215E0" w:rsidP="00E215E0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C1161" w14:textId="77777777" w:rsidR="00E215E0" w:rsidRPr="00787DC9" w:rsidRDefault="00E215E0" w:rsidP="00E215E0">
            <w:pPr>
              <w:spacing w:after="0" w:line="240" w:lineRule="auto"/>
              <w:jc w:val="center"/>
              <w:rPr>
                <w:rFonts w:ascii="Aptos" w:eastAsia="Times New Roman" w:hAnsi="Aptos" w:cs="Arial TUR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63AF79" w14:textId="7C16D8D5" w:rsidR="00E215E0" w:rsidRPr="00CD3C04" w:rsidRDefault="00E215E0" w:rsidP="00E215E0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İyi Tarım Uygulamaları (Sürdürülebilir Tarım)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4F964A" w14:textId="77777777" w:rsidR="00E215E0" w:rsidRPr="00CD3C04" w:rsidRDefault="00E215E0" w:rsidP="00E215E0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</w:tr>
      <w:tr w:rsidR="00E215E0" w:rsidRPr="00CD3C04" w14:paraId="34EDCE58" w14:textId="77777777" w:rsidTr="002E02EC">
        <w:trPr>
          <w:trHeight w:val="435"/>
        </w:trPr>
        <w:tc>
          <w:tcPr>
            <w:tcW w:w="128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CCDED1D" w14:textId="77777777" w:rsidR="00E215E0" w:rsidRDefault="00E215E0" w:rsidP="00E215E0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color w:val="7030A0"/>
                <w:kern w:val="0"/>
                <w:sz w:val="18"/>
                <w:szCs w:val="18"/>
                <w:lang w:eastAsia="tr-TR"/>
                <w14:ligatures w14:val="none"/>
              </w:rPr>
            </w:pPr>
          </w:p>
          <w:p w14:paraId="136DA41D" w14:textId="5A5FEEFF" w:rsidR="00E215E0" w:rsidRPr="00CD3C04" w:rsidRDefault="00E215E0" w:rsidP="00E215E0">
            <w:pPr>
              <w:spacing w:after="0" w:line="240" w:lineRule="auto"/>
              <w:rPr>
                <w:rFonts w:ascii="Aptos" w:eastAsia="Times New Roman" w:hAnsi="Aptos" w:cs="Arial TUR"/>
                <w:b/>
                <w:bCs/>
                <w:color w:val="7030A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03DB9DC" w14:textId="77777777" w:rsidR="00E215E0" w:rsidRPr="00CD3C04" w:rsidRDefault="00E215E0" w:rsidP="00E215E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101826" w14:textId="77777777" w:rsidR="00E215E0" w:rsidRPr="00CD3C04" w:rsidRDefault="00E215E0" w:rsidP="00E215E0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7B1A96" w14:textId="77777777" w:rsidR="00E215E0" w:rsidRPr="00CD3C04" w:rsidRDefault="00E215E0" w:rsidP="00E215E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88DAE1E" w14:textId="77777777" w:rsidR="00E215E0" w:rsidRDefault="00E215E0" w:rsidP="00E215E0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  <w:p w14:paraId="24B7A97C" w14:textId="2BD9AB4F" w:rsidR="00E215E0" w:rsidRPr="00CD3C04" w:rsidRDefault="00E215E0" w:rsidP="00E215E0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proofErr w:type="spellStart"/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Doç.Dr</w:t>
            </w:r>
            <w:proofErr w:type="spellEnd"/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. Arzu MUTLU</w:t>
            </w:r>
          </w:p>
        </w:tc>
      </w:tr>
      <w:tr w:rsidR="00E215E0" w:rsidRPr="00CD3C04" w14:paraId="7824AC5E" w14:textId="77777777" w:rsidTr="002E02EC">
        <w:trPr>
          <w:trHeight w:val="330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1C6B5" w14:textId="684E8B65" w:rsidR="00E215E0" w:rsidRPr="00CD3C04" w:rsidRDefault="00E215E0" w:rsidP="00E215E0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 xml:space="preserve"> 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0E533" w14:textId="77777777" w:rsidR="00E215E0" w:rsidRPr="00CD3C04" w:rsidRDefault="00E215E0" w:rsidP="00E215E0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58809" w14:textId="77777777" w:rsidR="00E215E0" w:rsidRPr="00CD3C04" w:rsidRDefault="00E215E0" w:rsidP="00E215E0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05EB7" w14:textId="77777777" w:rsidR="00E215E0" w:rsidRPr="00CD3C04" w:rsidRDefault="00E215E0" w:rsidP="00E215E0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66BCC" w14:textId="77777777" w:rsidR="00E215E0" w:rsidRDefault="00E215E0" w:rsidP="00E215E0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 w:rsidRPr="00CD3C04"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Organik Tarım Program/Bölüm Başkanı</w:t>
            </w:r>
          </w:p>
          <w:p w14:paraId="7FA97842" w14:textId="77777777" w:rsidR="00E215E0" w:rsidRDefault="00E215E0" w:rsidP="00E215E0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  <w:p w14:paraId="3EDE7B15" w14:textId="77777777" w:rsidR="00E215E0" w:rsidRPr="00CD3C04" w:rsidRDefault="00E215E0" w:rsidP="00E215E0">
            <w:pPr>
              <w:spacing w:after="0" w:line="240" w:lineRule="auto"/>
              <w:jc w:val="center"/>
              <w:rPr>
                <w:rFonts w:ascii="Aptos" w:eastAsia="Times New Roman" w:hAnsi="Aptos" w:cs="Arial TUR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</w:tr>
    </w:tbl>
    <w:p w14:paraId="4C2C761B" w14:textId="77777777" w:rsidR="00A06062" w:rsidRPr="00A06062" w:rsidRDefault="00A06062">
      <w:pPr>
        <w:rPr>
          <w:sz w:val="20"/>
          <w:szCs w:val="20"/>
        </w:rPr>
      </w:pPr>
    </w:p>
    <w:sectPr w:rsidR="00A06062" w:rsidRPr="00A060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062"/>
    <w:rsid w:val="000449AD"/>
    <w:rsid w:val="000A3E31"/>
    <w:rsid w:val="0014183E"/>
    <w:rsid w:val="00153280"/>
    <w:rsid w:val="002E02EC"/>
    <w:rsid w:val="003130B4"/>
    <w:rsid w:val="00370A1A"/>
    <w:rsid w:val="004B5D8E"/>
    <w:rsid w:val="0051488E"/>
    <w:rsid w:val="00531B3E"/>
    <w:rsid w:val="005E0B7F"/>
    <w:rsid w:val="00666BB6"/>
    <w:rsid w:val="00693E2A"/>
    <w:rsid w:val="00754062"/>
    <w:rsid w:val="00854854"/>
    <w:rsid w:val="008D5427"/>
    <w:rsid w:val="008F21C3"/>
    <w:rsid w:val="0096656C"/>
    <w:rsid w:val="00A06062"/>
    <w:rsid w:val="00A3663D"/>
    <w:rsid w:val="00A942AB"/>
    <w:rsid w:val="00AB613C"/>
    <w:rsid w:val="00B21FBC"/>
    <w:rsid w:val="00C7346A"/>
    <w:rsid w:val="00E1132E"/>
    <w:rsid w:val="00E215E0"/>
    <w:rsid w:val="00ED1C79"/>
    <w:rsid w:val="00EF4109"/>
    <w:rsid w:val="00F86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03A64"/>
  <w15:chartTrackingRefBased/>
  <w15:docId w15:val="{9293344F-C7C7-4982-A425-C98C9D9B3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6062"/>
  </w:style>
  <w:style w:type="paragraph" w:styleId="Balk1">
    <w:name w:val="heading 1"/>
    <w:basedOn w:val="Normal"/>
    <w:next w:val="Normal"/>
    <w:link w:val="Balk1Char"/>
    <w:uiPriority w:val="9"/>
    <w:qFormat/>
    <w:rsid w:val="00A060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060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060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060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060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060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060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060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060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060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060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060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06062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06062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0606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0606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0606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0606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060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060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060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060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060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0606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0606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06062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060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06062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06062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A060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Arzu MUTLU</dc:creator>
  <cp:keywords/>
  <dc:description/>
  <cp:lastModifiedBy>Arzu MUTLU</cp:lastModifiedBy>
  <cp:revision>2</cp:revision>
  <dcterms:created xsi:type="dcterms:W3CDTF">2026-09-28T08:33:00Z</dcterms:created>
  <dcterms:modified xsi:type="dcterms:W3CDTF">2026-09-28T08:33:00Z</dcterms:modified>
</cp:coreProperties>
</file>