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C982" w14:textId="49497EC8" w:rsidR="007E2E9C" w:rsidRPr="009922A8" w:rsidRDefault="00AD0B08">
      <w:pPr>
        <w:pStyle w:val="GvdeMetni"/>
        <w:spacing w:before="8"/>
        <w:rPr>
          <w:rFonts w:ascii="Times New Roman" w:hAnsi="Times New Roman" w:cs="Times New Roman"/>
          <w:sz w:val="11"/>
        </w:rPr>
      </w:pPr>
      <w:r w:rsidRPr="009922A8">
        <w:rPr>
          <w:rFonts w:ascii="Times New Roman" w:hAnsi="Times New Roman" w:cs="Times New Roman"/>
          <w:noProof/>
          <w:color w:val="001F60"/>
        </w:rPr>
        <w:drawing>
          <wp:anchor distT="0" distB="0" distL="114300" distR="114300" simplePos="0" relativeHeight="251659264" behindDoc="0" locked="0" layoutInCell="1" allowOverlap="1" wp14:anchorId="7DCA37A1" wp14:editId="0D7758A1">
            <wp:simplePos x="0" y="0"/>
            <wp:positionH relativeFrom="column">
              <wp:posOffset>6332855</wp:posOffset>
            </wp:positionH>
            <wp:positionV relativeFrom="paragraph">
              <wp:posOffset>-63500</wp:posOffset>
            </wp:positionV>
            <wp:extent cx="462280" cy="462280"/>
            <wp:effectExtent l="0" t="0" r="0" b="0"/>
            <wp:wrapNone/>
            <wp:docPr id="1682129134" name="Resim 1" descr="metin, amblem, simge, sembol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29134" name="Resim 1" descr="metin, amblem, simge, sembol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2A8">
        <w:rPr>
          <w:rFonts w:ascii="Times New Roman" w:hAnsi="Times New Roman" w:cs="Times New Roman"/>
          <w:noProof/>
          <w:sz w:val="1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300543" wp14:editId="6EB3329D">
                <wp:simplePos x="0" y="0"/>
                <wp:positionH relativeFrom="column">
                  <wp:posOffset>5379720</wp:posOffset>
                </wp:positionH>
                <wp:positionV relativeFrom="paragraph">
                  <wp:posOffset>-43180</wp:posOffset>
                </wp:positionV>
                <wp:extent cx="960120" cy="44704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8C7B6" w14:textId="23F93DF3" w:rsidR="00AD0B08" w:rsidRPr="00AD0B08" w:rsidRDefault="00AD0B08">
                            <w:pPr>
                              <w:rPr>
                                <w:rFonts w:ascii="Amasis MT Pro Black" w:hAnsi="Amasis MT Pro Black" w:cs="Aharoni"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AD0B08">
                              <w:rPr>
                                <w:rFonts w:ascii="Amasis MT Pro Black" w:hAnsi="Amasis MT Pro Black" w:cs="Aharoni"/>
                                <w:color w:val="548DD4" w:themeColor="text2" w:themeTint="99"/>
                                <w:sz w:val="20"/>
                                <w:szCs w:val="20"/>
                              </w:rPr>
                              <w:t>VETER</w:t>
                            </w:r>
                            <w:r w:rsidRPr="00AD0B08">
                              <w:rPr>
                                <w:rFonts w:ascii="Amasis MT Pro Black" w:hAnsi="Amasis MT Pro Black" w:cs="Calibri"/>
                                <w:color w:val="548DD4" w:themeColor="text2" w:themeTint="99"/>
                                <w:sz w:val="20"/>
                                <w:szCs w:val="20"/>
                              </w:rPr>
                              <w:t>İ</w:t>
                            </w:r>
                            <w:r w:rsidRPr="00AD0B08">
                              <w:rPr>
                                <w:rFonts w:ascii="Amasis MT Pro Black" w:hAnsi="Amasis MT Pro Black" w:cs="Aharoni"/>
                                <w:color w:val="548DD4" w:themeColor="text2" w:themeTint="99"/>
                                <w:sz w:val="20"/>
                                <w:szCs w:val="20"/>
                              </w:rPr>
                              <w:t>NER FAKÜLTES</w:t>
                            </w:r>
                            <w:r w:rsidRPr="00AD0B08">
                              <w:rPr>
                                <w:rFonts w:ascii="Amasis MT Pro Black" w:hAnsi="Amasis MT Pro Black" w:cs="Calibri"/>
                                <w:color w:val="548DD4" w:themeColor="text2" w:themeTint="99"/>
                                <w:sz w:val="20"/>
                                <w:szCs w:val="20"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0054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23.6pt;margin-top:-3.4pt;width:75.6pt;height:3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" stroked="f">
                <v:textbox>
                  <w:txbxContent>
                    <w:p w14:paraId="7E38C7B6" w14:textId="23F93DF3" w:rsidR="00AD0B08" w:rsidRPr="00AD0B08" w:rsidRDefault="00AD0B08">
                      <w:pPr>
                        <w:rPr>
                          <w:rFonts w:ascii="Amasis MT Pro Black" w:hAnsi="Amasis MT Pro Black" w:cs="Aharoni"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AD0B08">
                        <w:rPr>
                          <w:rFonts w:ascii="Amasis MT Pro Black" w:hAnsi="Amasis MT Pro Black" w:cs="Aharoni"/>
                          <w:color w:val="548DD4" w:themeColor="text2" w:themeTint="99"/>
                          <w:sz w:val="20"/>
                          <w:szCs w:val="20"/>
                        </w:rPr>
                        <w:t>VETER</w:t>
                      </w:r>
                      <w:r w:rsidRPr="00AD0B08">
                        <w:rPr>
                          <w:rFonts w:ascii="Amasis MT Pro Black" w:hAnsi="Amasis MT Pro Black" w:cs="Calibri"/>
                          <w:color w:val="548DD4" w:themeColor="text2" w:themeTint="99"/>
                          <w:sz w:val="20"/>
                          <w:szCs w:val="20"/>
                        </w:rPr>
                        <w:t>İ</w:t>
                      </w:r>
                      <w:r w:rsidRPr="00AD0B08">
                        <w:rPr>
                          <w:rFonts w:ascii="Amasis MT Pro Black" w:hAnsi="Amasis MT Pro Black" w:cs="Aharoni"/>
                          <w:color w:val="548DD4" w:themeColor="text2" w:themeTint="99"/>
                          <w:sz w:val="20"/>
                          <w:szCs w:val="20"/>
                        </w:rPr>
                        <w:t>NER FAKÜLTES</w:t>
                      </w:r>
                      <w:r w:rsidRPr="00AD0B08">
                        <w:rPr>
                          <w:rFonts w:ascii="Amasis MT Pro Black" w:hAnsi="Amasis MT Pro Black" w:cs="Calibri"/>
                          <w:color w:val="548DD4" w:themeColor="text2" w:themeTint="99"/>
                          <w:sz w:val="20"/>
                          <w:szCs w:val="20"/>
                        </w:rPr>
                        <w:t>İ</w:t>
                      </w:r>
                    </w:p>
                  </w:txbxContent>
                </v:textbox>
              </v:shape>
            </w:pict>
          </mc:Fallback>
        </mc:AlternateContent>
      </w:r>
      <w:r w:rsidR="008D1DD8" w:rsidRPr="009922A8">
        <w:rPr>
          <w:rFonts w:ascii="Times New Roman" w:hAnsi="Times New Roman" w:cs="Times New Roman"/>
          <w:noProof/>
          <w:sz w:val="11"/>
        </w:rPr>
        <w:drawing>
          <wp:anchor distT="0" distB="0" distL="114300" distR="114300" simplePos="0" relativeHeight="251664384" behindDoc="0" locked="0" layoutInCell="1" allowOverlap="1" wp14:anchorId="1843A75F" wp14:editId="69B7A247">
            <wp:simplePos x="0" y="0"/>
            <wp:positionH relativeFrom="column">
              <wp:posOffset>91440</wp:posOffset>
            </wp:positionH>
            <wp:positionV relativeFrom="paragraph">
              <wp:posOffset>-7620</wp:posOffset>
            </wp:positionV>
            <wp:extent cx="386080" cy="386080"/>
            <wp:effectExtent l="0" t="0" r="0" b="0"/>
            <wp:wrapNone/>
            <wp:docPr id="165263170" name="Resim 2" descr="logo, metin, simge, sembol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3170" name="Resim 2" descr="logo, metin, simge, sembol, amble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DD8" w:rsidRPr="009922A8">
        <w:rPr>
          <w:rFonts w:ascii="Times New Roman" w:hAnsi="Times New Roman" w:cs="Times New Roman"/>
          <w:noProof/>
        </w:rPr>
        <w:drawing>
          <wp:anchor distT="0" distB="0" distL="0" distR="0" simplePos="0" relativeHeight="251644928" behindDoc="0" locked="0" layoutInCell="1" allowOverlap="1" wp14:anchorId="2E683315" wp14:editId="47382E4D">
            <wp:simplePos x="0" y="0"/>
            <wp:positionH relativeFrom="page">
              <wp:posOffset>868680</wp:posOffset>
            </wp:positionH>
            <wp:positionV relativeFrom="paragraph">
              <wp:posOffset>-2540</wp:posOffset>
            </wp:positionV>
            <wp:extent cx="829945" cy="3625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6" cstate="print"/>
                    <a:srcRect l="36026" r="-4465"/>
                    <a:stretch/>
                  </pic:blipFill>
                  <pic:spPr bwMode="auto">
                    <a:xfrm>
                      <a:off x="0" y="0"/>
                      <a:ext cx="829945" cy="36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F6B769E" w14:textId="1A8C2A7D" w:rsidR="007E2E9C" w:rsidRPr="009922A8" w:rsidRDefault="008D1DD8">
      <w:pPr>
        <w:pStyle w:val="KonuBal"/>
        <w:rPr>
          <w:rFonts w:ascii="Times New Roman" w:hAnsi="Times New Roman" w:cs="Times New Roman"/>
        </w:rPr>
      </w:pPr>
      <w:r w:rsidRPr="009922A8">
        <w:rPr>
          <w:rFonts w:ascii="Times New Roman" w:hAnsi="Times New Roman" w:cs="Times New Roman"/>
          <w:color w:val="001F60"/>
        </w:rPr>
        <w:t>PUKO</w:t>
      </w:r>
      <w:r w:rsidR="00AD0B08" w:rsidRPr="009922A8">
        <w:rPr>
          <w:rFonts w:ascii="Times New Roman" w:hAnsi="Times New Roman" w:cs="Times New Roman"/>
          <w:color w:val="001F60"/>
        </w:rPr>
        <w:t xml:space="preserve"> </w:t>
      </w:r>
      <w:r w:rsidRPr="009922A8">
        <w:rPr>
          <w:rFonts w:ascii="Times New Roman" w:hAnsi="Times New Roman" w:cs="Times New Roman"/>
          <w:color w:val="001F60"/>
        </w:rPr>
        <w:t>DÖNGÜLERİ</w:t>
      </w:r>
    </w:p>
    <w:p w14:paraId="28B23E94" w14:textId="39FA1B6D" w:rsidR="007E2E9C" w:rsidRPr="009922A8" w:rsidRDefault="007E2E9C" w:rsidP="008D1DD8">
      <w:pPr>
        <w:spacing w:before="7"/>
        <w:ind w:left="5169" w:right="5105"/>
        <w:rPr>
          <w:rFonts w:ascii="Times New Roman" w:hAnsi="Times New Roman" w:cs="Times New Roman"/>
          <w:i/>
          <w:sz w:val="10"/>
        </w:rPr>
      </w:pPr>
    </w:p>
    <w:p w14:paraId="59176990" w14:textId="1AF33269" w:rsidR="007E2E9C" w:rsidRPr="009922A8" w:rsidRDefault="0065725F">
      <w:pPr>
        <w:pStyle w:val="GvdeMetni"/>
        <w:spacing w:before="11"/>
        <w:rPr>
          <w:rFonts w:ascii="Times New Roman" w:hAnsi="Times New Roman" w:cs="Times New Roman"/>
          <w:i/>
          <w:sz w:val="18"/>
        </w:rPr>
      </w:pPr>
      <w:r w:rsidRPr="009922A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3BCC847" wp14:editId="139374C4">
                <wp:simplePos x="0" y="0"/>
                <wp:positionH relativeFrom="page">
                  <wp:posOffset>4781550</wp:posOffset>
                </wp:positionH>
                <wp:positionV relativeFrom="paragraph">
                  <wp:posOffset>166370</wp:posOffset>
                </wp:positionV>
                <wp:extent cx="1051560" cy="93345"/>
                <wp:effectExtent l="0" t="0" r="0" b="0"/>
                <wp:wrapTopAndBottom/>
                <wp:docPr id="5380096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93345"/>
                          <a:chOff x="7598" y="262"/>
                          <a:chExt cx="1522" cy="140"/>
                        </a:xfrm>
                      </wpg:grpSpPr>
                      <wps:wsp>
                        <wps:cNvPr id="20828464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1" y="266"/>
                            <a:ext cx="864" cy="1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123C26" w14:textId="53AECF96" w:rsidR="007E2E9C" w:rsidRDefault="008D1DD8">
                              <w:pPr>
                                <w:spacing w:line="113" w:lineRule="exact"/>
                                <w:ind w:left="19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BF0000"/>
                                  <w:sz w:val="10"/>
                                </w:rPr>
                                <w:t xml:space="preserve">2024-2025 </w:t>
                              </w:r>
                              <w:r w:rsidR="00B123DF">
                                <w:rPr>
                                  <w:b/>
                                  <w:color w:val="BF0000"/>
                                  <w:sz w:val="10"/>
                                </w:rPr>
                                <w:t>BAHAR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626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03" y="266"/>
                            <a:ext cx="648" cy="1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03A29" w14:textId="77777777" w:rsidR="007E2E9C" w:rsidRDefault="0065725F">
                              <w:pPr>
                                <w:spacing w:line="113" w:lineRule="exact"/>
                                <w:ind w:left="268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001F60"/>
                                  <w:sz w:val="10"/>
                                </w:rPr>
                                <w:t>Dönemi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CC847" id="Group 5" o:spid="_x0000_s1027" style="position:absolute;margin-left:376.5pt;margin-top:13.1pt;width:82.8pt;height:7.35pt;z-index:-15728128;mso-wrap-distance-left:0;mso-wrap-distance-right:0;mso-position-horizontal-relative:page" coordorigin="7598,262" coordsize="1522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">
                <v:shape id="Text Box 7" o:spid="_x0000_s1028" type="#_x0000_t202" style="position:absolute;left:8251;top:266;width:864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" filled="f" strokecolor="#a5a5a5" strokeweight=".48pt">
                  <v:textbox inset="0,0,0,0">
                    <w:txbxContent>
                      <w:p w14:paraId="08123C26" w14:textId="53AECF96" w:rsidR="007E2E9C" w:rsidRDefault="008D1DD8">
                        <w:pPr>
                          <w:spacing w:line="113" w:lineRule="exact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BF0000"/>
                            <w:sz w:val="10"/>
                          </w:rPr>
                          <w:t xml:space="preserve">2024-2025 </w:t>
                        </w:r>
                        <w:r w:rsidR="00B123DF">
                          <w:rPr>
                            <w:b/>
                            <w:color w:val="BF0000"/>
                            <w:sz w:val="10"/>
                          </w:rPr>
                          <w:t>BAHAR</w:t>
                        </w:r>
                      </w:p>
                    </w:txbxContent>
                  </v:textbox>
                </v:shape>
                <v:shape id="Text Box 6" o:spid="_x0000_s1029" type="#_x0000_t202" style="position:absolute;left:7603;top:266;width:648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" fillcolor="#f2f2f2" strokecolor="#a5a5a5" strokeweight=".48pt">
                  <v:textbox inset="0,0,0,0">
                    <w:txbxContent>
                      <w:p w14:paraId="3AE03A29" w14:textId="77777777" w:rsidR="007E2E9C" w:rsidRDefault="0065725F">
                        <w:pPr>
                          <w:spacing w:line="113" w:lineRule="exact"/>
                          <w:ind w:left="268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001F60"/>
                            <w:sz w:val="10"/>
                          </w:rPr>
                          <w:t>Dönemi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922A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AF4931E" wp14:editId="199036C7">
                <wp:simplePos x="0" y="0"/>
                <wp:positionH relativeFrom="page">
                  <wp:posOffset>435610</wp:posOffset>
                </wp:positionH>
                <wp:positionV relativeFrom="paragraph">
                  <wp:posOffset>166370</wp:posOffset>
                </wp:positionV>
                <wp:extent cx="4258310" cy="88900"/>
                <wp:effectExtent l="0" t="0" r="0" b="0"/>
                <wp:wrapTopAndBottom/>
                <wp:docPr id="15136526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8310" cy="88900"/>
                          <a:chOff x="686" y="262"/>
                          <a:chExt cx="6706" cy="140"/>
                        </a:xfrm>
                      </wpg:grpSpPr>
                      <wps:wsp>
                        <wps:cNvPr id="60555456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266"/>
                            <a:ext cx="6264" cy="1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8A1908" w14:textId="42EE1EFF" w:rsidR="008D1DD8" w:rsidRPr="008D1DD8" w:rsidRDefault="008D1DD8" w:rsidP="008D1DD8">
                              <w:pPr>
                                <w:spacing w:line="113" w:lineRule="exact"/>
                                <w:rPr>
                                  <w:b/>
                                  <w:color w:val="C00000"/>
                                  <w:sz w:val="10"/>
                                </w:rPr>
                              </w:pPr>
                              <w:r w:rsidRPr="008D1DD8">
                                <w:rPr>
                                  <w:b/>
                                  <w:color w:val="C00000"/>
                                  <w:sz w:val="10"/>
                                </w:rPr>
                                <w:t xml:space="preserve"> VETERİNER FAKÜLTESİ</w:t>
                              </w:r>
                              <w:r>
                                <w:rPr>
                                  <w:b/>
                                  <w:color w:val="C00000"/>
                                  <w:sz w:val="10"/>
                                </w:rPr>
                                <w:t xml:space="preserve"> (1., 2., 3. ve 4. Sınıflar)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5022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66"/>
                            <a:ext cx="432" cy="1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E80E51" w14:textId="77777777" w:rsidR="007E2E9C" w:rsidRDefault="0065725F">
                              <w:pPr>
                                <w:spacing w:line="113" w:lineRule="exact"/>
                                <w:ind w:left="117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001F60"/>
                                  <w:sz w:val="10"/>
                                </w:rPr>
                                <w:t>Birimi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4931E" id="Group 8" o:spid="_x0000_s1030" style="position:absolute;margin-left:34.3pt;margin-top:13.1pt;width:335.3pt;height:7pt;z-index:-15728640;mso-wrap-distance-left:0;mso-wrap-distance-right:0;mso-position-horizontal-relative:page" coordorigin="686,262" coordsize="6706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">
                <v:shape id="Text Box 10" o:spid="_x0000_s1031" type="#_x0000_t202" style="position:absolute;left:1123;top:266;width:6264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" filled="f" strokecolor="#a5a5a5" strokeweight=".48pt">
                  <v:textbox inset="0,0,0,0">
                    <w:txbxContent>
                      <w:p w14:paraId="378A1908" w14:textId="42EE1EFF" w:rsidR="008D1DD8" w:rsidRPr="008D1DD8" w:rsidRDefault="008D1DD8" w:rsidP="008D1DD8">
                        <w:pPr>
                          <w:spacing w:line="113" w:lineRule="exact"/>
                          <w:rPr>
                            <w:b/>
                            <w:color w:val="C00000"/>
                            <w:sz w:val="10"/>
                          </w:rPr>
                        </w:pPr>
                        <w:r w:rsidRPr="008D1DD8">
                          <w:rPr>
                            <w:b/>
                            <w:color w:val="C00000"/>
                            <w:sz w:val="10"/>
                          </w:rPr>
                          <w:t xml:space="preserve"> VETERİNER FAKÜLTESİ</w:t>
                        </w:r>
                        <w:r>
                          <w:rPr>
                            <w:b/>
                            <w:color w:val="C00000"/>
                            <w:sz w:val="10"/>
                          </w:rPr>
                          <w:t xml:space="preserve"> (1., 2., 3. ve 4. Sınıflar)</w:t>
                        </w:r>
                      </w:p>
                    </w:txbxContent>
                  </v:textbox>
                </v:shape>
                <v:shape id="Text Box 9" o:spid="_x0000_s1032" type="#_x0000_t202" style="position:absolute;left:691;top:266;width:432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" fillcolor="#f2f2f2" strokecolor="#a5a5a5" strokeweight=".48pt">
                  <v:textbox inset="0,0,0,0">
                    <w:txbxContent>
                      <w:p w14:paraId="0CE80E51" w14:textId="77777777" w:rsidR="007E2E9C" w:rsidRDefault="0065725F">
                        <w:pPr>
                          <w:spacing w:line="113" w:lineRule="exact"/>
                          <w:ind w:left="117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001F60"/>
                            <w:sz w:val="10"/>
                          </w:rPr>
                          <w:t>Birimi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922A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5C3898" wp14:editId="57817A48">
                <wp:simplePos x="0" y="0"/>
                <wp:positionH relativeFrom="page">
                  <wp:posOffset>5922010</wp:posOffset>
                </wp:positionH>
                <wp:positionV relativeFrom="paragraph">
                  <wp:posOffset>166370</wp:posOffset>
                </wp:positionV>
                <wp:extent cx="1240790" cy="88900"/>
                <wp:effectExtent l="0" t="0" r="0" b="0"/>
                <wp:wrapTopAndBottom/>
                <wp:docPr id="18949131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0790" cy="88900"/>
                          <a:chOff x="9326" y="262"/>
                          <a:chExt cx="1954" cy="140"/>
                        </a:xfrm>
                      </wpg:grpSpPr>
                      <wps:wsp>
                        <wps:cNvPr id="117492470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7" y="266"/>
                            <a:ext cx="648" cy="1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1676D6" w14:textId="726BF971" w:rsidR="007E2E9C" w:rsidRDefault="008D1DD8">
                              <w:pPr>
                                <w:spacing w:line="113" w:lineRule="exact"/>
                                <w:ind w:left="67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BF0000"/>
                                  <w:sz w:val="10"/>
                                </w:rPr>
                                <w:t>1</w:t>
                              </w:r>
                              <w:r w:rsidR="00527EF5">
                                <w:rPr>
                                  <w:b/>
                                  <w:color w:val="BF0000"/>
                                  <w:sz w:val="10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BF0000"/>
                                  <w:sz w:val="10"/>
                                </w:rPr>
                                <w:t>.</w:t>
                              </w:r>
                              <w:r w:rsidR="00527EF5">
                                <w:rPr>
                                  <w:b/>
                                  <w:color w:val="BF0000"/>
                                  <w:sz w:val="10"/>
                                </w:rPr>
                                <w:t>05</w:t>
                              </w:r>
                              <w:r>
                                <w:rPr>
                                  <w:b/>
                                  <w:color w:val="BF0000"/>
                                  <w:sz w:val="10"/>
                                </w:rPr>
                                <w:t>.202</w:t>
                              </w:r>
                              <w:r w:rsidR="00527EF5">
                                <w:rPr>
                                  <w:b/>
                                  <w:color w:val="BF0000"/>
                                  <w:sz w:val="1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284076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31" y="266"/>
                            <a:ext cx="1296" cy="1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56F32" w14:textId="77777777" w:rsidR="007E2E9C" w:rsidRDefault="0065725F">
                              <w:pPr>
                                <w:spacing w:line="113" w:lineRule="exact"/>
                                <w:ind w:left="247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001F60"/>
                                  <w:spacing w:val="-1"/>
                                  <w:sz w:val="10"/>
                                </w:rPr>
                                <w:t>Son</w:t>
                              </w:r>
                              <w:r>
                                <w:rPr>
                                  <w:b/>
                                  <w:color w:val="001F6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60"/>
                                  <w:spacing w:val="-1"/>
                                  <w:sz w:val="10"/>
                                </w:rPr>
                                <w:t>Güncelleme</w:t>
                              </w:r>
                              <w:r>
                                <w:rPr>
                                  <w:b/>
                                  <w:color w:val="001F6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60"/>
                                  <w:sz w:val="10"/>
                                </w:rPr>
                                <w:t>Tarihi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C3898" id="Group 2" o:spid="_x0000_s1033" style="position:absolute;margin-left:466.3pt;margin-top:13.1pt;width:97.7pt;height:7pt;z-index:-15727616;mso-wrap-distance-left:0;mso-wrap-distance-right:0;mso-position-horizontal-relative:page" coordorigin="9326,262" coordsize="195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">
                <v:shape id="Text Box 4" o:spid="_x0000_s1034" type="#_x0000_t202" style="position:absolute;left:10627;top:266;width:648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" filled="f" strokecolor="#a5a5a5" strokeweight=".48pt">
                  <v:textbox inset="0,0,0,0">
                    <w:txbxContent>
                      <w:p w14:paraId="4A1676D6" w14:textId="726BF971" w:rsidR="007E2E9C" w:rsidRDefault="008D1DD8">
                        <w:pPr>
                          <w:spacing w:line="113" w:lineRule="exact"/>
                          <w:ind w:left="67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BF0000"/>
                            <w:sz w:val="10"/>
                          </w:rPr>
                          <w:t>1</w:t>
                        </w:r>
                        <w:r w:rsidR="00527EF5">
                          <w:rPr>
                            <w:b/>
                            <w:color w:val="BF0000"/>
                            <w:sz w:val="10"/>
                          </w:rPr>
                          <w:t>3</w:t>
                        </w:r>
                        <w:r>
                          <w:rPr>
                            <w:b/>
                            <w:color w:val="BF0000"/>
                            <w:sz w:val="10"/>
                          </w:rPr>
                          <w:t>.</w:t>
                        </w:r>
                        <w:r w:rsidR="00527EF5">
                          <w:rPr>
                            <w:b/>
                            <w:color w:val="BF0000"/>
                            <w:sz w:val="10"/>
                          </w:rPr>
                          <w:t>05</w:t>
                        </w:r>
                        <w:r>
                          <w:rPr>
                            <w:b/>
                            <w:color w:val="BF0000"/>
                            <w:sz w:val="10"/>
                          </w:rPr>
                          <w:t>.202</w:t>
                        </w:r>
                        <w:r w:rsidR="00527EF5">
                          <w:rPr>
                            <w:b/>
                            <w:color w:val="BF0000"/>
                            <w:sz w:val="10"/>
                          </w:rPr>
                          <w:t>5</w:t>
                        </w:r>
                      </w:p>
                    </w:txbxContent>
                  </v:textbox>
                </v:shape>
                <v:shape id="Text Box 3" o:spid="_x0000_s1035" type="#_x0000_t202" style="position:absolute;left:9331;top:266;width:129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" fillcolor="#f2f2f2" strokecolor="#a5a5a5" strokeweight=".48pt">
                  <v:textbox inset="0,0,0,0">
                    <w:txbxContent>
                      <w:p w14:paraId="6FB56F32" w14:textId="77777777" w:rsidR="007E2E9C" w:rsidRDefault="0065725F">
                        <w:pPr>
                          <w:spacing w:line="113" w:lineRule="exact"/>
                          <w:ind w:left="247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001F60"/>
                            <w:spacing w:val="-1"/>
                            <w:sz w:val="10"/>
                          </w:rPr>
                          <w:t>Son</w:t>
                        </w:r>
                        <w:r>
                          <w:rPr>
                            <w:b/>
                            <w:color w:val="001F6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001F60"/>
                            <w:spacing w:val="-1"/>
                            <w:sz w:val="10"/>
                          </w:rPr>
                          <w:t>Güncelleme</w:t>
                        </w:r>
                        <w:r>
                          <w:rPr>
                            <w:b/>
                            <w:color w:val="001F6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001F60"/>
                            <w:sz w:val="10"/>
                          </w:rPr>
                          <w:t>Tarihi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39A32F" w14:textId="7F72783D" w:rsidR="007E2E9C" w:rsidRPr="009922A8" w:rsidRDefault="007E2E9C">
      <w:pPr>
        <w:pStyle w:val="GvdeMetni"/>
        <w:spacing w:before="8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648"/>
        <w:gridCol w:w="1512"/>
        <w:gridCol w:w="1296"/>
        <w:gridCol w:w="1944"/>
        <w:gridCol w:w="1728"/>
        <w:gridCol w:w="1728"/>
      </w:tblGrid>
      <w:tr w:rsidR="007E2E9C" w:rsidRPr="009922A8" w14:paraId="55B7C22A" w14:textId="77777777">
        <w:trPr>
          <w:trHeight w:val="119"/>
        </w:trPr>
        <w:tc>
          <w:tcPr>
            <w:tcW w:w="5184" w:type="dxa"/>
            <w:gridSpan w:val="4"/>
            <w:shd w:val="clear" w:color="auto" w:fill="D8D8D8"/>
          </w:tcPr>
          <w:p w14:paraId="2836352A" w14:textId="27D1031F" w:rsidR="007E2E9C" w:rsidRPr="009922A8" w:rsidRDefault="0065725F">
            <w:pPr>
              <w:pStyle w:val="TableParagraph"/>
              <w:spacing w:before="7" w:line="92" w:lineRule="exact"/>
              <w:ind w:left="2365" w:right="2353"/>
              <w:jc w:val="center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PLANLAMA</w:t>
            </w:r>
          </w:p>
        </w:tc>
        <w:tc>
          <w:tcPr>
            <w:tcW w:w="1944" w:type="dxa"/>
            <w:shd w:val="clear" w:color="auto" w:fill="D8D8D8"/>
          </w:tcPr>
          <w:p w14:paraId="42A26619" w14:textId="77777777" w:rsidR="007E2E9C" w:rsidRPr="009922A8" w:rsidRDefault="0065725F">
            <w:pPr>
              <w:pStyle w:val="TableParagraph"/>
              <w:spacing w:before="7" w:line="92" w:lineRule="exact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UYGULAMA</w:t>
            </w:r>
          </w:p>
        </w:tc>
        <w:tc>
          <w:tcPr>
            <w:tcW w:w="1728" w:type="dxa"/>
            <w:shd w:val="clear" w:color="auto" w:fill="D8D8D8"/>
          </w:tcPr>
          <w:p w14:paraId="6B339EC0" w14:textId="60B869D8" w:rsidR="007E2E9C" w:rsidRPr="009922A8" w:rsidRDefault="0065725F">
            <w:pPr>
              <w:pStyle w:val="TableParagraph"/>
              <w:spacing w:before="7" w:line="92" w:lineRule="exact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KONTROL</w:t>
            </w:r>
            <w:r w:rsidRPr="009922A8">
              <w:rPr>
                <w:rFonts w:ascii="Times New Roman" w:hAnsi="Times New Roman" w:cs="Times New Roman"/>
                <w:b/>
                <w:color w:val="BF0000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ETME</w:t>
            </w:r>
          </w:p>
        </w:tc>
        <w:tc>
          <w:tcPr>
            <w:tcW w:w="1728" w:type="dxa"/>
            <w:shd w:val="clear" w:color="auto" w:fill="D8D8D8"/>
          </w:tcPr>
          <w:p w14:paraId="365E2B81" w14:textId="142CC21B" w:rsidR="007E2E9C" w:rsidRPr="009922A8" w:rsidRDefault="0065725F">
            <w:pPr>
              <w:pStyle w:val="TableParagraph"/>
              <w:spacing w:before="7" w:line="92" w:lineRule="exact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ÖNLEM</w:t>
            </w:r>
            <w:r w:rsidRPr="009922A8">
              <w:rPr>
                <w:rFonts w:ascii="Times New Roman" w:hAnsi="Times New Roman" w:cs="Times New Roman"/>
                <w:b/>
                <w:color w:val="BF0000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ALMA</w:t>
            </w:r>
          </w:p>
        </w:tc>
      </w:tr>
      <w:tr w:rsidR="007E2E9C" w:rsidRPr="009922A8" w14:paraId="2498ECCD" w14:textId="77777777">
        <w:trPr>
          <w:trHeight w:val="258"/>
        </w:trPr>
        <w:tc>
          <w:tcPr>
            <w:tcW w:w="1728" w:type="dxa"/>
            <w:shd w:val="clear" w:color="auto" w:fill="D8D8D8"/>
          </w:tcPr>
          <w:p w14:paraId="05A097FC" w14:textId="77777777" w:rsidR="007E2E9C" w:rsidRPr="009922A8" w:rsidRDefault="0065725F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İşin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Adı</w:t>
            </w:r>
          </w:p>
        </w:tc>
        <w:tc>
          <w:tcPr>
            <w:tcW w:w="648" w:type="dxa"/>
            <w:shd w:val="clear" w:color="auto" w:fill="D8D8D8"/>
          </w:tcPr>
          <w:p w14:paraId="7CF34009" w14:textId="77777777" w:rsidR="007E2E9C" w:rsidRPr="009922A8" w:rsidRDefault="0065725F">
            <w:pPr>
              <w:pStyle w:val="TableParagraph"/>
              <w:spacing w:before="77"/>
              <w:ind w:left="11"/>
              <w:jc w:val="center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İşin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Tarihi</w:t>
            </w:r>
          </w:p>
        </w:tc>
        <w:tc>
          <w:tcPr>
            <w:tcW w:w="1512" w:type="dxa"/>
            <w:shd w:val="clear" w:color="auto" w:fill="D8D8D8"/>
          </w:tcPr>
          <w:p w14:paraId="1AECA0E4" w14:textId="77777777" w:rsidR="007E2E9C" w:rsidRPr="009922A8" w:rsidRDefault="0065725F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 xml:space="preserve">Sorumlu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Birim /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Kişi-Kişiler</w:t>
            </w:r>
          </w:p>
        </w:tc>
        <w:tc>
          <w:tcPr>
            <w:tcW w:w="1296" w:type="dxa"/>
            <w:shd w:val="clear" w:color="auto" w:fill="D8D8D8"/>
          </w:tcPr>
          <w:p w14:paraId="02E51BFB" w14:textId="77777777" w:rsidR="007E2E9C" w:rsidRPr="009922A8" w:rsidRDefault="0065725F">
            <w:pPr>
              <w:pStyle w:val="TableParagraph"/>
              <w:spacing w:before="27" w:line="264" w:lineRule="auto"/>
              <w:ind w:right="585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İş Birliği Yapacağı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-1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Kurum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/ Birim</w:t>
            </w:r>
          </w:p>
        </w:tc>
        <w:tc>
          <w:tcPr>
            <w:tcW w:w="1944" w:type="dxa"/>
            <w:shd w:val="clear" w:color="auto" w:fill="D8D8D8"/>
          </w:tcPr>
          <w:p w14:paraId="2A6F14CC" w14:textId="77777777" w:rsidR="007E2E9C" w:rsidRPr="009922A8" w:rsidRDefault="0065725F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Açıklamalar</w:t>
            </w:r>
          </w:p>
        </w:tc>
        <w:tc>
          <w:tcPr>
            <w:tcW w:w="1728" w:type="dxa"/>
            <w:shd w:val="clear" w:color="auto" w:fill="D8D8D8"/>
          </w:tcPr>
          <w:p w14:paraId="027D9AD3" w14:textId="77777777" w:rsidR="007E2E9C" w:rsidRPr="009922A8" w:rsidRDefault="0065725F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Kontrol Kriterleri</w:t>
            </w:r>
          </w:p>
        </w:tc>
        <w:tc>
          <w:tcPr>
            <w:tcW w:w="1728" w:type="dxa"/>
            <w:shd w:val="clear" w:color="auto" w:fill="D8D8D8"/>
          </w:tcPr>
          <w:p w14:paraId="27A94A6D" w14:textId="77777777" w:rsidR="007E2E9C" w:rsidRPr="009922A8" w:rsidRDefault="0065725F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Alınabilecek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Önlemler</w:t>
            </w:r>
          </w:p>
        </w:tc>
      </w:tr>
      <w:tr w:rsidR="007E2E9C" w:rsidRPr="009922A8" w14:paraId="028890DB" w14:textId="77777777">
        <w:trPr>
          <w:trHeight w:val="328"/>
        </w:trPr>
        <w:tc>
          <w:tcPr>
            <w:tcW w:w="1728" w:type="dxa"/>
          </w:tcPr>
          <w:p w14:paraId="4B177918" w14:textId="77777777" w:rsidR="007E2E9C" w:rsidRPr="009922A8" w:rsidRDefault="007E2E9C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5E8D5859" w14:textId="77777777" w:rsidR="007E2E9C" w:rsidRPr="009922A8" w:rsidRDefault="0065725F">
            <w:pPr>
              <w:pStyle w:val="TableParagraph"/>
              <w:spacing w:before="1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Danışman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Kayıtlarının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Onaylanması</w:t>
            </w:r>
          </w:p>
        </w:tc>
        <w:tc>
          <w:tcPr>
            <w:tcW w:w="648" w:type="dxa"/>
          </w:tcPr>
          <w:p w14:paraId="6F8324DF" w14:textId="77777777" w:rsidR="007E2E9C" w:rsidRPr="009922A8" w:rsidRDefault="007E2E9C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152A7759" w14:textId="293A68FD" w:rsidR="007E2E9C" w:rsidRPr="009922A8" w:rsidRDefault="0054396B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10-16</w:t>
            </w:r>
            <w:r w:rsidR="008D1DD8"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Şubat</w:t>
            </w:r>
            <w:r w:rsidR="008D1DD8"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="008D1DD8" w:rsidRPr="009922A8">
              <w:rPr>
                <w:rFonts w:ascii="Times New Roman" w:hAnsi="Times New Roman" w:cs="Times New Roman"/>
                <w:sz w:val="8"/>
              </w:rPr>
              <w:t>Arası</w:t>
            </w:r>
          </w:p>
        </w:tc>
        <w:tc>
          <w:tcPr>
            <w:tcW w:w="1512" w:type="dxa"/>
          </w:tcPr>
          <w:p w14:paraId="19316062" w14:textId="271AD60C" w:rsidR="007E2E9C" w:rsidRPr="009922A8" w:rsidRDefault="007E2E9C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164B5B48" w14:textId="77777777" w:rsidR="007E2E9C" w:rsidRPr="009922A8" w:rsidRDefault="0065725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Danışmanlar</w:t>
            </w:r>
          </w:p>
        </w:tc>
        <w:tc>
          <w:tcPr>
            <w:tcW w:w="1296" w:type="dxa"/>
          </w:tcPr>
          <w:p w14:paraId="63F99E2A" w14:textId="77777777" w:rsidR="007E2E9C" w:rsidRPr="009922A8" w:rsidRDefault="007E2E9C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7A359642" w14:textId="12410119" w:rsidR="007E2E9C" w:rsidRPr="009922A8" w:rsidRDefault="008D1DD8">
            <w:pPr>
              <w:pStyle w:val="TableParagraph"/>
              <w:spacing w:before="1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74D25C7B" w14:textId="77777777" w:rsidR="007E2E9C" w:rsidRPr="009922A8" w:rsidRDefault="0065725F">
            <w:pPr>
              <w:pStyle w:val="TableParagraph"/>
              <w:spacing w:before="60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kayıtlarını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yapan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öğrencilerin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kontrolünün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sağlanması,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kayıtların onaylanması</w:t>
            </w:r>
          </w:p>
        </w:tc>
        <w:tc>
          <w:tcPr>
            <w:tcW w:w="1728" w:type="dxa"/>
          </w:tcPr>
          <w:p w14:paraId="4532DA49" w14:textId="77777777" w:rsidR="007E2E9C" w:rsidRPr="009922A8" w:rsidRDefault="0065725F">
            <w:pPr>
              <w:pStyle w:val="TableParagraph"/>
              <w:spacing w:before="60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Öğrenci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tarafından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çıktıları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alınarak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imzalanması</w:t>
            </w:r>
            <w:r w:rsidRPr="009922A8">
              <w:rPr>
                <w:rFonts w:ascii="Times New Roman" w:hAnsi="Times New Roman" w:cs="Times New Roman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danışmana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teslim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</w:t>
            </w:r>
          </w:p>
        </w:tc>
        <w:tc>
          <w:tcPr>
            <w:tcW w:w="1728" w:type="dxa"/>
            <w:shd w:val="clear" w:color="auto" w:fill="D8D8D8"/>
          </w:tcPr>
          <w:p w14:paraId="4AED093F" w14:textId="5A015CB2" w:rsidR="007E2E9C" w:rsidRPr="009922A8" w:rsidRDefault="0065725F">
            <w:pPr>
              <w:pStyle w:val="TableParagraph"/>
              <w:spacing w:before="4" w:line="100" w:lineRule="atLeast"/>
              <w:ind w:right="5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Ortaya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çıkabilecek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hataların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giderilmesi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 ekle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bırak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haftasında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düzeltmelerin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</w:tr>
      <w:tr w:rsidR="007E2E9C" w:rsidRPr="009922A8" w14:paraId="2CBD1702" w14:textId="77777777">
        <w:trPr>
          <w:trHeight w:val="381"/>
        </w:trPr>
        <w:tc>
          <w:tcPr>
            <w:tcW w:w="1728" w:type="dxa"/>
          </w:tcPr>
          <w:p w14:paraId="01F3C4D6" w14:textId="77777777" w:rsidR="007E2E9C" w:rsidRPr="009922A8" w:rsidRDefault="007E2E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11"/>
              </w:rPr>
            </w:pPr>
          </w:p>
          <w:p w14:paraId="7FD2FA13" w14:textId="77777777" w:rsidR="007E2E9C" w:rsidRPr="009922A8" w:rsidRDefault="0065725F">
            <w:pPr>
              <w:pStyle w:val="TableParagraph"/>
              <w:spacing w:before="1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Ekleme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-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Bırakma</w:t>
            </w:r>
          </w:p>
        </w:tc>
        <w:tc>
          <w:tcPr>
            <w:tcW w:w="648" w:type="dxa"/>
          </w:tcPr>
          <w:p w14:paraId="5BD0B988" w14:textId="77777777" w:rsidR="007E2E9C" w:rsidRPr="009922A8" w:rsidRDefault="007E2E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11"/>
              </w:rPr>
            </w:pPr>
          </w:p>
          <w:p w14:paraId="716A6AB3" w14:textId="2EAEB534" w:rsidR="007E2E9C" w:rsidRPr="009922A8" w:rsidRDefault="0054396B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17-28</w:t>
            </w:r>
            <w:r w:rsidR="008D1DD8"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Şubat</w:t>
            </w:r>
            <w:r w:rsidR="008D1DD8"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="008D1DD8" w:rsidRPr="009922A8">
              <w:rPr>
                <w:rFonts w:ascii="Times New Roman" w:hAnsi="Times New Roman" w:cs="Times New Roman"/>
                <w:sz w:val="8"/>
              </w:rPr>
              <w:t>Arası</w:t>
            </w:r>
          </w:p>
        </w:tc>
        <w:tc>
          <w:tcPr>
            <w:tcW w:w="1512" w:type="dxa"/>
          </w:tcPr>
          <w:p w14:paraId="1A8C3C22" w14:textId="3ABCCB2C" w:rsidR="007E2E9C" w:rsidRPr="009922A8" w:rsidRDefault="007E2E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11"/>
              </w:rPr>
            </w:pPr>
          </w:p>
          <w:p w14:paraId="10EB956F" w14:textId="77777777" w:rsidR="007E2E9C" w:rsidRPr="009922A8" w:rsidRDefault="0065725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Danışmanlar</w:t>
            </w:r>
          </w:p>
        </w:tc>
        <w:tc>
          <w:tcPr>
            <w:tcW w:w="1296" w:type="dxa"/>
          </w:tcPr>
          <w:p w14:paraId="38D075D4" w14:textId="77777777" w:rsidR="007E2E9C" w:rsidRPr="009922A8" w:rsidRDefault="007E2E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11"/>
              </w:rPr>
            </w:pPr>
          </w:p>
          <w:p w14:paraId="304509D4" w14:textId="2057BAED" w:rsidR="007E2E9C" w:rsidRPr="009922A8" w:rsidRDefault="008D1DD8">
            <w:pPr>
              <w:pStyle w:val="TableParagraph"/>
              <w:spacing w:before="1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6396CC40" w14:textId="77777777" w:rsidR="007E2E9C" w:rsidRPr="009922A8" w:rsidRDefault="0065725F">
            <w:pPr>
              <w:pStyle w:val="TableParagraph"/>
              <w:spacing w:before="87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Ders kayıtlarında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ekleme-çıkarma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yapmak isteyen</w:t>
            </w:r>
            <w:r w:rsidRPr="009922A8">
              <w:rPr>
                <w:rFonts w:ascii="Times New Roman" w:hAnsi="Times New Roman" w:cs="Times New Roman"/>
                <w:spacing w:val="-1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öğrencilerin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taleplerini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yerine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getirme</w:t>
            </w:r>
          </w:p>
        </w:tc>
        <w:tc>
          <w:tcPr>
            <w:tcW w:w="1728" w:type="dxa"/>
          </w:tcPr>
          <w:p w14:paraId="2B26A2F8" w14:textId="54721C83" w:rsidR="007E2E9C" w:rsidRPr="009922A8" w:rsidRDefault="0065725F">
            <w:pPr>
              <w:pStyle w:val="TableParagraph"/>
              <w:spacing w:before="87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Öğrenci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tarafından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çıktıları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alınarak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imzalanması</w:t>
            </w:r>
            <w:r w:rsidRPr="009922A8">
              <w:rPr>
                <w:rFonts w:ascii="Times New Roman" w:hAnsi="Times New Roman" w:cs="Times New Roman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danışmana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teslim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</w:t>
            </w:r>
          </w:p>
        </w:tc>
        <w:tc>
          <w:tcPr>
            <w:tcW w:w="1728" w:type="dxa"/>
            <w:shd w:val="clear" w:color="auto" w:fill="D8D8D8"/>
          </w:tcPr>
          <w:p w14:paraId="0446D745" w14:textId="4F1128C6" w:rsidR="007E2E9C" w:rsidRPr="009922A8" w:rsidRDefault="0065725F">
            <w:pPr>
              <w:pStyle w:val="TableParagraph"/>
              <w:spacing w:before="36" w:line="264" w:lineRule="auto"/>
              <w:ind w:right="5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Ortaya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çıkabilecek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hataların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giderilmesi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 ekle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bırak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haftasında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düzeltmelerin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</w:tr>
      <w:tr w:rsidR="007E2E9C" w:rsidRPr="009922A8" w14:paraId="598627FF" w14:textId="77777777">
        <w:trPr>
          <w:trHeight w:val="335"/>
        </w:trPr>
        <w:tc>
          <w:tcPr>
            <w:tcW w:w="1728" w:type="dxa"/>
          </w:tcPr>
          <w:p w14:paraId="6D287041" w14:textId="77777777" w:rsidR="007E2E9C" w:rsidRPr="009922A8" w:rsidRDefault="007E2E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43676739" w14:textId="77777777" w:rsidR="007E2E9C" w:rsidRPr="009922A8" w:rsidRDefault="0065725F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Mazeret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Kayıtları</w:t>
            </w:r>
          </w:p>
        </w:tc>
        <w:tc>
          <w:tcPr>
            <w:tcW w:w="648" w:type="dxa"/>
          </w:tcPr>
          <w:p w14:paraId="70EFC80D" w14:textId="71EED234" w:rsidR="007E2E9C" w:rsidRPr="009922A8" w:rsidRDefault="009922A8">
            <w:pPr>
              <w:pStyle w:val="TableParagraph"/>
              <w:spacing w:before="65" w:line="264" w:lineRule="auto"/>
              <w:ind w:left="235" w:hanging="21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17-21</w:t>
            </w:r>
            <w:r w:rsidR="008D1DD8" w:rsidRPr="009922A8">
              <w:rPr>
                <w:rFonts w:ascii="Times New Roman" w:hAnsi="Times New Roman" w:cs="Times New Roman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Şubat</w:t>
            </w:r>
            <w:r>
              <w:rPr>
                <w:rFonts w:ascii="Times New Roman" w:hAnsi="Times New Roman" w:cs="Times New Roman"/>
                <w:sz w:val="8"/>
              </w:rPr>
              <w:t xml:space="preserve"> Arası</w:t>
            </w:r>
          </w:p>
        </w:tc>
        <w:tc>
          <w:tcPr>
            <w:tcW w:w="1512" w:type="dxa"/>
          </w:tcPr>
          <w:p w14:paraId="39DA8C77" w14:textId="6416986F" w:rsidR="007E2E9C" w:rsidRPr="009922A8" w:rsidRDefault="007E2E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104B80E2" w14:textId="77777777" w:rsidR="007E2E9C" w:rsidRPr="009922A8" w:rsidRDefault="0065725F">
            <w:pPr>
              <w:pStyle w:val="TableParagraph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Danışmanlar</w:t>
            </w:r>
          </w:p>
        </w:tc>
        <w:tc>
          <w:tcPr>
            <w:tcW w:w="1296" w:type="dxa"/>
          </w:tcPr>
          <w:p w14:paraId="3B9C14CD" w14:textId="77777777" w:rsidR="007E2E9C" w:rsidRPr="009922A8" w:rsidRDefault="007E2E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6DD6C6E0" w14:textId="14D868FF" w:rsidR="007E2E9C" w:rsidRPr="009922A8" w:rsidRDefault="008D1DD8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63986760" w14:textId="77777777" w:rsidR="007E2E9C" w:rsidRPr="009922A8" w:rsidRDefault="0065725F">
            <w:pPr>
              <w:pStyle w:val="TableParagraph"/>
              <w:spacing w:before="65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kaydı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yapamayan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öğrencilerin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</w:t>
            </w:r>
            <w:r w:rsidRPr="009922A8">
              <w:rPr>
                <w:rFonts w:ascii="Times New Roman" w:hAnsi="Times New Roman" w:cs="Times New Roman"/>
                <w:spacing w:val="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mazeret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tarihleri</w:t>
            </w:r>
            <w:r w:rsidRPr="009922A8">
              <w:rPr>
                <w:rFonts w:ascii="Times New Roman" w:hAnsi="Times New Roman" w:cs="Times New Roman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arasında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 kayıtlarının tamamlanması</w:t>
            </w:r>
          </w:p>
        </w:tc>
        <w:tc>
          <w:tcPr>
            <w:tcW w:w="1728" w:type="dxa"/>
          </w:tcPr>
          <w:p w14:paraId="68C2AC35" w14:textId="519406D9" w:rsidR="007E2E9C" w:rsidRPr="009922A8" w:rsidRDefault="0065725F">
            <w:pPr>
              <w:pStyle w:val="TableParagraph"/>
              <w:spacing w:before="65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Öğrenci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tarafından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çıktıları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alınarak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imzalanması</w:t>
            </w:r>
            <w:r w:rsidRPr="009922A8">
              <w:rPr>
                <w:rFonts w:ascii="Times New Roman" w:hAnsi="Times New Roman" w:cs="Times New Roman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danışmana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teslim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</w:t>
            </w:r>
          </w:p>
        </w:tc>
        <w:tc>
          <w:tcPr>
            <w:tcW w:w="1728" w:type="dxa"/>
            <w:shd w:val="clear" w:color="auto" w:fill="D8D8D8"/>
          </w:tcPr>
          <w:p w14:paraId="0F556165" w14:textId="20C542F9" w:rsidR="007E2E9C" w:rsidRPr="009922A8" w:rsidRDefault="0065725F">
            <w:pPr>
              <w:pStyle w:val="TableParagraph"/>
              <w:spacing w:before="6" w:line="100" w:lineRule="atLeast"/>
              <w:ind w:right="5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Ortaya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çıkabilecek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hataların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giderilmesi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 ekle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bırak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haftasında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düzeltmelerin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</w:tr>
      <w:tr w:rsidR="007E2E9C" w:rsidRPr="009922A8" w14:paraId="2B3D22A1" w14:textId="77777777">
        <w:trPr>
          <w:trHeight w:val="342"/>
        </w:trPr>
        <w:tc>
          <w:tcPr>
            <w:tcW w:w="1728" w:type="dxa"/>
          </w:tcPr>
          <w:p w14:paraId="0AB94658" w14:textId="77777777" w:rsidR="007E2E9C" w:rsidRPr="009922A8" w:rsidRDefault="007E2E9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00CC563E" w14:textId="77777777" w:rsidR="007E2E9C" w:rsidRPr="009922A8" w:rsidRDefault="0065725F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Kayıt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Dondurma</w:t>
            </w:r>
          </w:p>
        </w:tc>
        <w:tc>
          <w:tcPr>
            <w:tcW w:w="648" w:type="dxa"/>
          </w:tcPr>
          <w:p w14:paraId="3A154BCF" w14:textId="588FEEFA" w:rsidR="007E2E9C" w:rsidRPr="009922A8" w:rsidRDefault="009922A8">
            <w:pPr>
              <w:pStyle w:val="TableParagraph"/>
              <w:spacing w:before="67" w:line="264" w:lineRule="auto"/>
              <w:ind w:left="235" w:hanging="21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17-28 Şubat</w:t>
            </w:r>
            <w:r w:rsidR="008D1DD8" w:rsidRPr="009922A8">
              <w:rPr>
                <w:rFonts w:ascii="Times New Roman" w:hAnsi="Times New Roman" w:cs="Times New Roman"/>
                <w:spacing w:val="-15"/>
                <w:sz w:val="8"/>
              </w:rPr>
              <w:t xml:space="preserve"> </w:t>
            </w:r>
            <w:r w:rsidR="008D1DD8" w:rsidRPr="009922A8">
              <w:rPr>
                <w:rFonts w:ascii="Times New Roman" w:hAnsi="Times New Roman" w:cs="Times New Roman"/>
                <w:sz w:val="8"/>
              </w:rPr>
              <w:t>Arası</w:t>
            </w:r>
          </w:p>
        </w:tc>
        <w:tc>
          <w:tcPr>
            <w:tcW w:w="1512" w:type="dxa"/>
          </w:tcPr>
          <w:p w14:paraId="5E0A2262" w14:textId="63C43A2E" w:rsidR="007E2E9C" w:rsidRPr="009922A8" w:rsidRDefault="007E2E9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45D5FB45" w14:textId="77777777" w:rsidR="007E2E9C" w:rsidRPr="009922A8" w:rsidRDefault="0065725F">
            <w:pPr>
              <w:pStyle w:val="TableParagraph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Danışmanlar</w:t>
            </w:r>
          </w:p>
        </w:tc>
        <w:tc>
          <w:tcPr>
            <w:tcW w:w="1296" w:type="dxa"/>
          </w:tcPr>
          <w:p w14:paraId="3D154E99" w14:textId="77777777" w:rsidR="007E2E9C" w:rsidRPr="009922A8" w:rsidRDefault="007E2E9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757516D3" w14:textId="48BE1486" w:rsidR="007E2E9C" w:rsidRPr="009922A8" w:rsidRDefault="008D1DD8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27F9954A" w14:textId="77777777" w:rsidR="007E2E9C" w:rsidRPr="009922A8" w:rsidRDefault="0065725F">
            <w:pPr>
              <w:pStyle w:val="TableParagraph"/>
              <w:spacing w:before="17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Kayıt</w:t>
            </w:r>
            <w:r w:rsidRPr="009922A8">
              <w:rPr>
                <w:rFonts w:ascii="Times New Roman" w:hAnsi="Times New Roman" w:cs="Times New Roman"/>
                <w:spacing w:val="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Dondurma</w:t>
            </w:r>
            <w:r w:rsidRPr="009922A8">
              <w:rPr>
                <w:rFonts w:ascii="Times New Roman" w:hAnsi="Times New Roman" w:cs="Times New Roman"/>
                <w:spacing w:val="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Talebinde</w:t>
            </w:r>
            <w:r w:rsidRPr="009922A8">
              <w:rPr>
                <w:rFonts w:ascii="Times New Roman" w:hAnsi="Times New Roman" w:cs="Times New Roman"/>
                <w:spacing w:val="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Bulunmak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İsteyen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Öğrencilerin</w:t>
            </w:r>
            <w:r w:rsidRPr="009922A8">
              <w:rPr>
                <w:rFonts w:ascii="Times New Roman" w:hAnsi="Times New Roman" w:cs="Times New Roman"/>
                <w:spacing w:val="7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Başvurularının</w:t>
            </w:r>
            <w:r w:rsidRPr="009922A8">
              <w:rPr>
                <w:rFonts w:ascii="Times New Roman" w:hAnsi="Times New Roman" w:cs="Times New Roman"/>
                <w:spacing w:val="8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değerlendirilmesi</w:t>
            </w:r>
          </w:p>
        </w:tc>
        <w:tc>
          <w:tcPr>
            <w:tcW w:w="1728" w:type="dxa"/>
          </w:tcPr>
          <w:p w14:paraId="2CE0FC72" w14:textId="6AFCD6D9" w:rsidR="007E2E9C" w:rsidRPr="009922A8" w:rsidRDefault="0065725F">
            <w:pPr>
              <w:pStyle w:val="TableParagraph"/>
              <w:spacing w:before="67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İlgili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Bölüm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Başkanına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sunulması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ve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yönetim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kurulunda değerlendirmeye alınması</w:t>
            </w:r>
          </w:p>
        </w:tc>
        <w:tc>
          <w:tcPr>
            <w:tcW w:w="1728" w:type="dxa"/>
            <w:shd w:val="clear" w:color="auto" w:fill="D8D8D8"/>
          </w:tcPr>
          <w:p w14:paraId="4E415C9B" w14:textId="40A56088" w:rsidR="007E2E9C" w:rsidRPr="009922A8" w:rsidRDefault="007E2E9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3C8A932E" w14:textId="77777777" w:rsidR="007E2E9C" w:rsidRPr="009922A8" w:rsidRDefault="0065725F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Kararın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öğrenciye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bildirilmesi</w:t>
            </w:r>
          </w:p>
        </w:tc>
      </w:tr>
      <w:tr w:rsidR="00F060E0" w:rsidRPr="009922A8" w14:paraId="786239B6" w14:textId="77777777">
        <w:trPr>
          <w:trHeight w:val="342"/>
        </w:trPr>
        <w:tc>
          <w:tcPr>
            <w:tcW w:w="1728" w:type="dxa"/>
          </w:tcPr>
          <w:p w14:paraId="2AE4F9FA" w14:textId="4A69E391" w:rsidR="00F060E0" w:rsidRPr="00F060E0" w:rsidRDefault="00F060E0" w:rsidP="00F060E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Cs/>
                <w:sz w:val="8"/>
                <w:szCs w:val="20"/>
              </w:rPr>
            </w:pPr>
            <w:r w:rsidRPr="00F060E0">
              <w:rPr>
                <w:rFonts w:ascii="Times New Roman" w:hAnsi="Times New Roman" w:cs="Times New Roman"/>
                <w:iCs/>
                <w:sz w:val="8"/>
                <w:szCs w:val="20"/>
              </w:rPr>
              <w:t>EK Sınavlar sonrası Ders Kaydı hakkı kazananların Mazeret Kayıtları</w:t>
            </w:r>
          </w:p>
        </w:tc>
        <w:tc>
          <w:tcPr>
            <w:tcW w:w="648" w:type="dxa"/>
          </w:tcPr>
          <w:p w14:paraId="2D56A870" w14:textId="1503D076" w:rsidR="00F060E0" w:rsidRPr="009922A8" w:rsidRDefault="00F060E0" w:rsidP="00F060E0">
            <w:pPr>
              <w:pStyle w:val="TableParagraph"/>
              <w:spacing w:before="67" w:line="264" w:lineRule="auto"/>
              <w:ind w:left="235" w:hanging="212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8"/>
              </w:rPr>
              <w:t>24-28 Şubat Arası</w:t>
            </w:r>
          </w:p>
        </w:tc>
        <w:tc>
          <w:tcPr>
            <w:tcW w:w="1512" w:type="dxa"/>
          </w:tcPr>
          <w:p w14:paraId="4BDFA3F7" w14:textId="77777777" w:rsidR="00F060E0" w:rsidRPr="00F060E0" w:rsidRDefault="00F060E0" w:rsidP="00F060E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iCs/>
                <w:sz w:val="8"/>
                <w:szCs w:val="20"/>
              </w:rPr>
            </w:pPr>
          </w:p>
          <w:p w14:paraId="7088A880" w14:textId="5DA22A26" w:rsidR="00F060E0" w:rsidRPr="00F060E0" w:rsidRDefault="00F060E0" w:rsidP="00F060E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bCs/>
                <w:iCs/>
                <w:sz w:val="8"/>
                <w:szCs w:val="20"/>
              </w:rPr>
            </w:pPr>
            <w:r w:rsidRPr="00F060E0">
              <w:rPr>
                <w:rFonts w:ascii="Times New Roman" w:hAnsi="Times New Roman" w:cs="Times New Roman"/>
                <w:b/>
                <w:bCs/>
                <w:iCs/>
                <w:sz w:val="8"/>
                <w:szCs w:val="20"/>
              </w:rPr>
              <w:t>Danışmanlar</w:t>
            </w:r>
          </w:p>
        </w:tc>
        <w:tc>
          <w:tcPr>
            <w:tcW w:w="1296" w:type="dxa"/>
          </w:tcPr>
          <w:p w14:paraId="00240C1C" w14:textId="77777777" w:rsidR="00F060E0" w:rsidRPr="009922A8" w:rsidRDefault="00F060E0" w:rsidP="00F060E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45B53235" w14:textId="01F15090" w:rsidR="00F060E0" w:rsidRPr="009922A8" w:rsidRDefault="00F060E0" w:rsidP="00F060E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0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5353F0E5" w14:textId="2A4FC38A" w:rsidR="00F060E0" w:rsidRPr="009922A8" w:rsidRDefault="00877456" w:rsidP="00F060E0">
            <w:pPr>
              <w:pStyle w:val="TableParagraph"/>
              <w:spacing w:before="17" w:line="264" w:lineRule="auto"/>
              <w:rPr>
                <w:rFonts w:ascii="Times New Roman" w:hAnsi="Times New Roman" w:cs="Times New Roman"/>
                <w:sz w:val="8"/>
              </w:rPr>
            </w:pPr>
            <w:r w:rsidRPr="00F060E0">
              <w:rPr>
                <w:rFonts w:ascii="Times New Roman" w:hAnsi="Times New Roman" w:cs="Times New Roman"/>
                <w:iCs/>
                <w:sz w:val="8"/>
                <w:szCs w:val="20"/>
              </w:rPr>
              <w:t>EK Sınavlar</w:t>
            </w:r>
            <w:r>
              <w:rPr>
                <w:rFonts w:ascii="Times New Roman" w:hAnsi="Times New Roman" w:cs="Times New Roman"/>
                <w:iCs/>
                <w:sz w:val="8"/>
                <w:szCs w:val="20"/>
              </w:rPr>
              <w:t>ı</w:t>
            </w:r>
            <w:r w:rsidRPr="00F060E0">
              <w:rPr>
                <w:rFonts w:ascii="Times New Roman" w:hAnsi="Times New Roman" w:cs="Times New Roman"/>
                <w:iCs/>
                <w:sz w:val="8"/>
                <w:szCs w:val="20"/>
              </w:rPr>
              <w:t xml:space="preserve"> sonrası </w:t>
            </w:r>
            <w:r>
              <w:rPr>
                <w:rFonts w:ascii="Times New Roman" w:hAnsi="Times New Roman" w:cs="Times New Roman"/>
                <w:iCs/>
                <w:sz w:val="8"/>
                <w:szCs w:val="20"/>
              </w:rPr>
              <w:t>ders kaydı yapamayan öğrencilerin ders ka</w:t>
            </w:r>
            <w:r w:rsidR="00D22F3F">
              <w:rPr>
                <w:rFonts w:ascii="Times New Roman" w:hAnsi="Times New Roman" w:cs="Times New Roman"/>
                <w:iCs/>
                <w:sz w:val="8"/>
                <w:szCs w:val="20"/>
              </w:rPr>
              <w:t xml:space="preserve">yıt </w:t>
            </w:r>
            <w:r w:rsidR="00EE51FC">
              <w:rPr>
                <w:rFonts w:ascii="Times New Roman" w:hAnsi="Times New Roman" w:cs="Times New Roman"/>
                <w:iCs/>
                <w:sz w:val="8"/>
                <w:szCs w:val="20"/>
              </w:rPr>
              <w:t>mazeret tarihleri arasında ders kayıtlarının tamamlanması</w:t>
            </w:r>
          </w:p>
        </w:tc>
        <w:tc>
          <w:tcPr>
            <w:tcW w:w="1728" w:type="dxa"/>
          </w:tcPr>
          <w:p w14:paraId="564D72A2" w14:textId="545183B0" w:rsidR="00F060E0" w:rsidRPr="009922A8" w:rsidRDefault="00EE51FC" w:rsidP="00F060E0">
            <w:pPr>
              <w:pStyle w:val="TableParagraph"/>
              <w:spacing w:before="67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Öğrenci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tarafından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çıktıları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alınarak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imzalanması</w:t>
            </w:r>
            <w:r w:rsidRPr="009922A8">
              <w:rPr>
                <w:rFonts w:ascii="Times New Roman" w:hAnsi="Times New Roman" w:cs="Times New Roman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danışmana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teslim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</w:t>
            </w:r>
          </w:p>
        </w:tc>
        <w:tc>
          <w:tcPr>
            <w:tcW w:w="1728" w:type="dxa"/>
            <w:shd w:val="clear" w:color="auto" w:fill="D8D8D8"/>
          </w:tcPr>
          <w:p w14:paraId="74338AD6" w14:textId="005DE0A4" w:rsidR="00F060E0" w:rsidRPr="009922A8" w:rsidRDefault="00EE51FC" w:rsidP="00F060E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0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Ortaya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çıkabilecek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hataların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giderilmesi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 ekle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bırak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haftasında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düzeltmelerin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</w:tr>
      <w:tr w:rsidR="00F060E0" w:rsidRPr="009922A8" w14:paraId="6DAD00A2" w14:textId="77777777" w:rsidTr="00EE51FC">
        <w:trPr>
          <w:trHeight w:val="342"/>
        </w:trPr>
        <w:tc>
          <w:tcPr>
            <w:tcW w:w="1728" w:type="dxa"/>
          </w:tcPr>
          <w:p w14:paraId="636648F0" w14:textId="77777777" w:rsidR="00F060E0" w:rsidRPr="009922A8" w:rsidRDefault="00F060E0" w:rsidP="00F060E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6608FFD8" w14:textId="77777777" w:rsidR="00F060E0" w:rsidRPr="009922A8" w:rsidRDefault="00F060E0" w:rsidP="00F060E0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Vize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Sınavlarının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Planlamasının Yapılması</w:t>
            </w:r>
          </w:p>
        </w:tc>
        <w:tc>
          <w:tcPr>
            <w:tcW w:w="648" w:type="dxa"/>
          </w:tcPr>
          <w:p w14:paraId="024BE773" w14:textId="362347D7" w:rsidR="00F060E0" w:rsidRPr="009922A8" w:rsidRDefault="003F1A9C" w:rsidP="00F060E0">
            <w:pPr>
              <w:pStyle w:val="TableParagraph"/>
              <w:spacing w:before="67" w:line="264" w:lineRule="auto"/>
              <w:ind w:left="117" w:right="79" w:hanging="12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8"/>
              </w:rPr>
              <w:t>15-22 Mart</w:t>
            </w:r>
            <w:r w:rsidR="00F060E0" w:rsidRPr="009922A8">
              <w:rPr>
                <w:rFonts w:ascii="Times New Roman" w:hAnsi="Times New Roman" w:cs="Times New Roman"/>
                <w:sz w:val="8"/>
              </w:rPr>
              <w:t xml:space="preserve"> Arası</w:t>
            </w:r>
          </w:p>
        </w:tc>
        <w:tc>
          <w:tcPr>
            <w:tcW w:w="1512" w:type="dxa"/>
          </w:tcPr>
          <w:p w14:paraId="34FAE26C" w14:textId="740D3B23" w:rsidR="00F060E0" w:rsidRPr="009922A8" w:rsidRDefault="00F060E0" w:rsidP="00F060E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17CD1332" w14:textId="2C574D6E" w:rsidR="00F060E0" w:rsidRPr="009922A8" w:rsidRDefault="00F060E0" w:rsidP="00F060E0">
            <w:pPr>
              <w:pStyle w:val="TableParagraph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Program Başkanları</w:t>
            </w:r>
          </w:p>
        </w:tc>
        <w:tc>
          <w:tcPr>
            <w:tcW w:w="1296" w:type="dxa"/>
          </w:tcPr>
          <w:p w14:paraId="316613FF" w14:textId="77777777" w:rsidR="00F060E0" w:rsidRPr="009922A8" w:rsidRDefault="00F060E0" w:rsidP="00F060E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3419E545" w14:textId="35871FD8" w:rsidR="00F060E0" w:rsidRPr="009922A8" w:rsidRDefault="00F060E0" w:rsidP="00F060E0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607D546B" w14:textId="77777777" w:rsidR="00F060E0" w:rsidRPr="009922A8" w:rsidRDefault="00F060E0" w:rsidP="00F060E0">
            <w:pPr>
              <w:pStyle w:val="TableParagraph"/>
              <w:spacing w:before="67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Program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başkanlarının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açılan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derslerin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vize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tarihleri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arasındaki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gün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ve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saat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belirlemelerini yapmaları</w:t>
            </w:r>
          </w:p>
        </w:tc>
        <w:tc>
          <w:tcPr>
            <w:tcW w:w="1728" w:type="dxa"/>
          </w:tcPr>
          <w:p w14:paraId="431C6A3B" w14:textId="5A09AAE8" w:rsidR="00F060E0" w:rsidRPr="009922A8" w:rsidRDefault="00F060E0" w:rsidP="00F060E0">
            <w:pPr>
              <w:pStyle w:val="TableParagraph"/>
              <w:spacing w:before="67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İlgili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Bölüm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Başkanına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sunulması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ve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yönetim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kurulunda değerlendirmeye alınması</w:t>
            </w:r>
          </w:p>
        </w:tc>
        <w:tc>
          <w:tcPr>
            <w:tcW w:w="1728" w:type="dxa"/>
            <w:shd w:val="clear" w:color="auto" w:fill="D8D8D8"/>
            <w:vAlign w:val="center"/>
          </w:tcPr>
          <w:p w14:paraId="34243FB6" w14:textId="1F926CC7" w:rsidR="00F060E0" w:rsidRPr="009922A8" w:rsidRDefault="00EE51FC" w:rsidP="00EE51FC">
            <w:pPr>
              <w:pStyle w:val="TableParagraph"/>
              <w:ind w:left="0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Web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sayfasında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ilan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edilmesi,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varsa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tekrar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oluşmaması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önlemlerin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alınması</w:t>
            </w:r>
          </w:p>
        </w:tc>
      </w:tr>
      <w:tr w:rsidR="00F060E0" w:rsidRPr="009922A8" w14:paraId="52F058BB" w14:textId="77777777">
        <w:trPr>
          <w:trHeight w:val="453"/>
        </w:trPr>
        <w:tc>
          <w:tcPr>
            <w:tcW w:w="1728" w:type="dxa"/>
          </w:tcPr>
          <w:p w14:paraId="32A1E7C5" w14:textId="77777777" w:rsidR="00F060E0" w:rsidRPr="009922A8" w:rsidRDefault="00F060E0" w:rsidP="00F060E0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084550A1" w14:textId="77777777" w:rsidR="00F060E0" w:rsidRPr="009922A8" w:rsidRDefault="00F060E0" w:rsidP="00F060E0">
            <w:pPr>
              <w:pStyle w:val="TableParagraph"/>
              <w:spacing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Final ve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Bütünleme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Sınavlarının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Planlamasının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  <w:tc>
          <w:tcPr>
            <w:tcW w:w="648" w:type="dxa"/>
          </w:tcPr>
          <w:p w14:paraId="6632DEB8" w14:textId="77777777" w:rsidR="00F060E0" w:rsidRPr="009922A8" w:rsidRDefault="00F060E0" w:rsidP="00F060E0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48971574" w14:textId="3BF79E15" w:rsidR="00F060E0" w:rsidRPr="009922A8" w:rsidRDefault="003F1A9C" w:rsidP="00F060E0">
            <w:pPr>
              <w:pStyle w:val="TableParagraph"/>
              <w:spacing w:line="264" w:lineRule="auto"/>
              <w:ind w:left="122" w:right="63" w:hanging="32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8"/>
              </w:rPr>
              <w:t>12-19</w:t>
            </w:r>
            <w:r w:rsidR="006E5853">
              <w:rPr>
                <w:rFonts w:ascii="Times New Roman" w:hAnsi="Times New Roman" w:cs="Times New Roman"/>
                <w:sz w:val="8"/>
              </w:rPr>
              <w:t xml:space="preserve"> Mayıs</w:t>
            </w:r>
            <w:r w:rsidR="00F060E0" w:rsidRPr="009922A8">
              <w:rPr>
                <w:rFonts w:ascii="Times New Roman" w:hAnsi="Times New Roman" w:cs="Times New Roman"/>
                <w:sz w:val="8"/>
              </w:rPr>
              <w:t xml:space="preserve"> Arası</w:t>
            </w:r>
          </w:p>
        </w:tc>
        <w:tc>
          <w:tcPr>
            <w:tcW w:w="1512" w:type="dxa"/>
          </w:tcPr>
          <w:p w14:paraId="671EF075" w14:textId="3C329AC9" w:rsidR="00F060E0" w:rsidRPr="009922A8" w:rsidRDefault="00F060E0" w:rsidP="00F060E0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14"/>
              </w:rPr>
            </w:pPr>
          </w:p>
          <w:p w14:paraId="28FBB93C" w14:textId="2BAFA6FE" w:rsidR="00F060E0" w:rsidRPr="009922A8" w:rsidRDefault="00F060E0" w:rsidP="00F060E0">
            <w:pPr>
              <w:pStyle w:val="TableParagraph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Program Başkanları</w:t>
            </w:r>
          </w:p>
        </w:tc>
        <w:tc>
          <w:tcPr>
            <w:tcW w:w="1296" w:type="dxa"/>
          </w:tcPr>
          <w:p w14:paraId="5BFDE885" w14:textId="77777777" w:rsidR="00F060E0" w:rsidRPr="009922A8" w:rsidRDefault="00F060E0" w:rsidP="00F060E0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14"/>
              </w:rPr>
            </w:pPr>
          </w:p>
          <w:p w14:paraId="36CE1939" w14:textId="30B63AF2" w:rsidR="00F060E0" w:rsidRPr="009922A8" w:rsidRDefault="00F060E0" w:rsidP="00F060E0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1BAA708F" w14:textId="77777777" w:rsidR="00F060E0" w:rsidRPr="009922A8" w:rsidRDefault="00F060E0" w:rsidP="00F060E0">
            <w:pPr>
              <w:pStyle w:val="TableParagraph"/>
              <w:spacing w:before="72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Program başkanlarının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açılan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final ve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bütünleme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sınav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tarihleri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arasındaki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gün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ve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saat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belirlemelerini</w:t>
            </w:r>
            <w:r w:rsidRPr="009922A8">
              <w:rPr>
                <w:rFonts w:ascii="Times New Roman" w:hAnsi="Times New Roman" w:cs="Times New Roman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yapmaları</w:t>
            </w:r>
          </w:p>
        </w:tc>
        <w:tc>
          <w:tcPr>
            <w:tcW w:w="1728" w:type="dxa"/>
          </w:tcPr>
          <w:p w14:paraId="74ACD10C" w14:textId="72C48680" w:rsidR="00F060E0" w:rsidRPr="009922A8" w:rsidRDefault="00F060E0" w:rsidP="00F060E0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24DCB4EB" w14:textId="382F0316" w:rsidR="00F060E0" w:rsidRPr="009922A8" w:rsidRDefault="00F060E0" w:rsidP="00F060E0">
            <w:pPr>
              <w:pStyle w:val="TableParagraph"/>
              <w:spacing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İlgili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Bölüm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Başkanına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sunulması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ve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yönetim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kurulunda değerlendirmeye alınması</w:t>
            </w:r>
          </w:p>
        </w:tc>
        <w:tc>
          <w:tcPr>
            <w:tcW w:w="1728" w:type="dxa"/>
            <w:shd w:val="clear" w:color="auto" w:fill="D8D8D8"/>
          </w:tcPr>
          <w:p w14:paraId="42156314" w14:textId="6E9469B1" w:rsidR="00F060E0" w:rsidRPr="009922A8" w:rsidRDefault="00F060E0" w:rsidP="00F060E0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4986C996" w14:textId="3611E780" w:rsidR="00F060E0" w:rsidRPr="009922A8" w:rsidRDefault="00F060E0" w:rsidP="00F060E0">
            <w:pPr>
              <w:pStyle w:val="TableParagraph"/>
              <w:spacing w:line="264" w:lineRule="auto"/>
              <w:ind w:right="5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Web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sayfasında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ilan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edilmesi,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varsa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tekrar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oluşmaması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önlemlerin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alınması</w:t>
            </w:r>
          </w:p>
        </w:tc>
      </w:tr>
      <w:tr w:rsidR="00F060E0" w:rsidRPr="009922A8" w14:paraId="42B50C3D" w14:textId="77777777" w:rsidTr="007458B2">
        <w:trPr>
          <w:trHeight w:val="441"/>
        </w:trPr>
        <w:tc>
          <w:tcPr>
            <w:tcW w:w="1728" w:type="dxa"/>
          </w:tcPr>
          <w:p w14:paraId="39FBAA69" w14:textId="77777777" w:rsidR="00F060E0" w:rsidRPr="009922A8" w:rsidRDefault="00F060E0" w:rsidP="00F060E0">
            <w:pPr>
              <w:pStyle w:val="TableParagraph"/>
              <w:spacing w:before="65" w:line="264" w:lineRule="auto"/>
              <w:ind w:right="289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Azami Süresi Dolan Öğrencilerin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Değerlendirilmesi,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Sınav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Tarihlerinin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Belirlenmesi</w:t>
            </w:r>
          </w:p>
        </w:tc>
        <w:tc>
          <w:tcPr>
            <w:tcW w:w="648" w:type="dxa"/>
            <w:vAlign w:val="center"/>
          </w:tcPr>
          <w:p w14:paraId="06C5470E" w14:textId="77777777" w:rsidR="00F060E0" w:rsidRPr="009922A8" w:rsidRDefault="00F060E0" w:rsidP="007458B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  <w:sz w:val="10"/>
              </w:rPr>
            </w:pPr>
          </w:p>
          <w:p w14:paraId="59438D72" w14:textId="512D5F98" w:rsidR="00F060E0" w:rsidRPr="009922A8" w:rsidRDefault="000075DD" w:rsidP="007458B2">
            <w:pPr>
              <w:pStyle w:val="TableParagraph"/>
              <w:spacing w:before="1" w:line="264" w:lineRule="auto"/>
              <w:ind w:right="90"/>
              <w:jc w:val="center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8"/>
              </w:rPr>
              <w:t>30</w:t>
            </w:r>
            <w:r w:rsidR="007458B2">
              <w:rPr>
                <w:rFonts w:ascii="Times New Roman" w:hAnsi="Times New Roman" w:cs="Times New Roman"/>
                <w:sz w:val="8"/>
              </w:rPr>
              <w:t xml:space="preserve"> Haziran-05 Temmuz Arası</w:t>
            </w:r>
          </w:p>
        </w:tc>
        <w:tc>
          <w:tcPr>
            <w:tcW w:w="1512" w:type="dxa"/>
          </w:tcPr>
          <w:p w14:paraId="0F963272" w14:textId="31F190EF" w:rsidR="00F060E0" w:rsidRPr="009922A8" w:rsidRDefault="00F060E0" w:rsidP="00F060E0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i/>
                <w:sz w:val="14"/>
              </w:rPr>
            </w:pPr>
          </w:p>
          <w:p w14:paraId="101A05B3" w14:textId="378073C2" w:rsidR="00F060E0" w:rsidRPr="009922A8" w:rsidRDefault="00F060E0" w:rsidP="00F060E0">
            <w:pPr>
              <w:pStyle w:val="TableParagraph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Danışmanlar</w:t>
            </w:r>
          </w:p>
        </w:tc>
        <w:tc>
          <w:tcPr>
            <w:tcW w:w="1296" w:type="dxa"/>
          </w:tcPr>
          <w:p w14:paraId="5159660A" w14:textId="77777777" w:rsidR="00F060E0" w:rsidRPr="009922A8" w:rsidRDefault="00F060E0" w:rsidP="00F060E0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i/>
                <w:sz w:val="14"/>
              </w:rPr>
            </w:pPr>
          </w:p>
          <w:p w14:paraId="6DAC6872" w14:textId="3220FB46" w:rsidR="00F060E0" w:rsidRPr="009922A8" w:rsidRDefault="00F060E0" w:rsidP="00F060E0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0A2FBCF4" w14:textId="77777777" w:rsidR="00F060E0" w:rsidRPr="009922A8" w:rsidRDefault="00F060E0" w:rsidP="00F060E0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64708088" w14:textId="77777777" w:rsidR="00F060E0" w:rsidRPr="009922A8" w:rsidRDefault="00F060E0" w:rsidP="00F060E0">
            <w:pPr>
              <w:pStyle w:val="TableParagraph"/>
              <w:spacing w:before="1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Azami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süresi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dolan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öğrencilerin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transkriptlerinin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incelenmesi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ve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değerlendirmelerinin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  <w:tc>
          <w:tcPr>
            <w:tcW w:w="1728" w:type="dxa"/>
          </w:tcPr>
          <w:p w14:paraId="4AFFBB78" w14:textId="418D85A8" w:rsidR="00F060E0" w:rsidRPr="009922A8" w:rsidRDefault="00F060E0" w:rsidP="00F060E0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4FC7D12C" w14:textId="4BE4E9E1" w:rsidR="00F060E0" w:rsidRPr="009922A8" w:rsidRDefault="00F060E0" w:rsidP="00F060E0">
            <w:pPr>
              <w:pStyle w:val="TableParagraph"/>
              <w:spacing w:before="1" w:line="264" w:lineRule="auto"/>
              <w:ind w:right="200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Azami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Öğrenim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Komisyonunun</w:t>
            </w:r>
            <w:r w:rsidRPr="009922A8">
              <w:rPr>
                <w:rFonts w:ascii="Times New Roman" w:hAnsi="Times New Roman" w:cs="Times New Roman"/>
                <w:spacing w:val="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toplanması</w:t>
            </w:r>
            <w:r w:rsidRPr="009922A8">
              <w:rPr>
                <w:rFonts w:ascii="Times New Roman" w:hAnsi="Times New Roman" w:cs="Times New Roman"/>
                <w:spacing w:val="-1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kontrollerin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  <w:tc>
          <w:tcPr>
            <w:tcW w:w="1728" w:type="dxa"/>
            <w:shd w:val="clear" w:color="auto" w:fill="D8D8D8"/>
          </w:tcPr>
          <w:p w14:paraId="3FB05203" w14:textId="3B0A0EC2" w:rsidR="00F060E0" w:rsidRPr="009922A8" w:rsidRDefault="00F060E0" w:rsidP="00F060E0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6A470C70" w14:textId="14A0BEE4" w:rsidR="00F060E0" w:rsidRPr="009922A8" w:rsidRDefault="00F060E0" w:rsidP="00F060E0">
            <w:pPr>
              <w:pStyle w:val="TableParagraph"/>
              <w:spacing w:before="1" w:line="264" w:lineRule="auto"/>
              <w:ind w:right="5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Web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sayfasında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ilan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edilmesi,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varsa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tekrar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oluşmaması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önlemlerin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alınması</w:t>
            </w:r>
          </w:p>
        </w:tc>
      </w:tr>
    </w:tbl>
    <w:p w14:paraId="12598FCB" w14:textId="1C8B372F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7EE15BF6" w14:textId="141F352B" w:rsidR="00B424F9" w:rsidRPr="009922A8" w:rsidRDefault="00B424F9">
      <w:pPr>
        <w:pStyle w:val="GvdeMetni"/>
        <w:rPr>
          <w:rFonts w:ascii="Times New Roman" w:hAnsi="Times New Roman" w:cs="Times New Roman"/>
          <w:i/>
          <w:sz w:val="20"/>
        </w:rPr>
      </w:pPr>
      <w:r w:rsidRPr="009922A8">
        <w:rPr>
          <w:rFonts w:ascii="Times New Roman" w:hAnsi="Times New Roman" w:cs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0C5C3898" wp14:editId="55D8C0CE">
                <wp:simplePos x="0" y="0"/>
                <wp:positionH relativeFrom="page">
                  <wp:posOffset>5913120</wp:posOffset>
                </wp:positionH>
                <wp:positionV relativeFrom="paragraph">
                  <wp:posOffset>227965</wp:posOffset>
                </wp:positionV>
                <wp:extent cx="1240790" cy="88900"/>
                <wp:effectExtent l="0" t="0" r="0" b="0"/>
                <wp:wrapTopAndBottom/>
                <wp:docPr id="763794517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0790" cy="88900"/>
                          <a:chOff x="9326" y="262"/>
                          <a:chExt cx="1954" cy="140"/>
                        </a:xfrm>
                      </wpg:grpSpPr>
                      <wps:wsp>
                        <wps:cNvPr id="202102483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7" y="266"/>
                            <a:ext cx="648" cy="1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BF136D" w14:textId="77777777" w:rsidR="00B424F9" w:rsidRDefault="00B424F9" w:rsidP="00B424F9">
                              <w:pPr>
                                <w:spacing w:line="113" w:lineRule="exact"/>
                                <w:ind w:left="67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BF0000"/>
                                  <w:sz w:val="10"/>
                                </w:rPr>
                                <w:t>15.10.2024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17547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331" y="266"/>
                            <a:ext cx="1296" cy="1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9104C" w14:textId="77777777" w:rsidR="00B424F9" w:rsidRDefault="00B424F9" w:rsidP="00B424F9">
                              <w:pPr>
                                <w:spacing w:line="113" w:lineRule="exact"/>
                                <w:ind w:left="247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001F60"/>
                                  <w:spacing w:val="-1"/>
                                  <w:sz w:val="10"/>
                                </w:rPr>
                                <w:t>Son</w:t>
                              </w:r>
                              <w:r>
                                <w:rPr>
                                  <w:b/>
                                  <w:color w:val="001F6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60"/>
                                  <w:spacing w:val="-1"/>
                                  <w:sz w:val="10"/>
                                </w:rPr>
                                <w:t>Güncelleme</w:t>
                              </w:r>
                              <w:r>
                                <w:rPr>
                                  <w:b/>
                                  <w:color w:val="001F6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60"/>
                                  <w:sz w:val="10"/>
                                </w:rPr>
                                <w:t>Tarihi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C3898" id="Grup 6" o:spid="_x0000_s1036" style="position:absolute;margin-left:465.6pt;margin-top:17.95pt;width:97.7pt;height:7pt;z-index:-251645952;mso-wrap-distance-left:0;mso-wrap-distance-right:0;mso-position-horizontal-relative:page" coordorigin="9326,262" coordsize="195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">
                <v:shape id="Text Box 24" o:spid="_x0000_s1037" type="#_x0000_t202" style="position:absolute;left:10627;top:266;width:648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" filled="f" strokecolor="#a5a5a5" strokeweight=".48pt">
                  <v:textbox inset="0,0,0,0">
                    <w:txbxContent>
                      <w:p w14:paraId="4EBF136D" w14:textId="77777777" w:rsidR="00B424F9" w:rsidRDefault="00B424F9" w:rsidP="00B424F9">
                        <w:pPr>
                          <w:spacing w:line="113" w:lineRule="exact"/>
                          <w:ind w:left="67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BF0000"/>
                            <w:sz w:val="10"/>
                          </w:rPr>
                          <w:t>15.10.2024</w:t>
                        </w:r>
                      </w:p>
                    </w:txbxContent>
                  </v:textbox>
                </v:shape>
                <v:shape id="Text Box 25" o:spid="_x0000_s1038" type="#_x0000_t202" style="position:absolute;left:9331;top:266;width:129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" fillcolor="#f2f2f2" strokecolor="#a5a5a5" strokeweight=".48pt">
                  <v:textbox inset="0,0,0,0">
                    <w:txbxContent>
                      <w:p w14:paraId="1359104C" w14:textId="77777777" w:rsidR="00B424F9" w:rsidRDefault="00B424F9" w:rsidP="00B424F9">
                        <w:pPr>
                          <w:spacing w:line="113" w:lineRule="exact"/>
                          <w:ind w:left="247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001F60"/>
                            <w:spacing w:val="-1"/>
                            <w:sz w:val="10"/>
                          </w:rPr>
                          <w:t>Son</w:t>
                        </w:r>
                        <w:r>
                          <w:rPr>
                            <w:b/>
                            <w:color w:val="001F6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001F60"/>
                            <w:spacing w:val="-1"/>
                            <w:sz w:val="10"/>
                          </w:rPr>
                          <w:t>Güncelleme</w:t>
                        </w:r>
                        <w:r>
                          <w:rPr>
                            <w:b/>
                            <w:color w:val="001F6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001F60"/>
                            <w:sz w:val="10"/>
                          </w:rPr>
                          <w:t>Tarihi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922A8">
        <w:rPr>
          <w:rFonts w:ascii="Times New Roman" w:hAnsi="Times New Roman" w:cs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3BCC847" wp14:editId="016337B4">
                <wp:simplePos x="0" y="0"/>
                <wp:positionH relativeFrom="page">
                  <wp:posOffset>4792980</wp:posOffset>
                </wp:positionH>
                <wp:positionV relativeFrom="paragraph">
                  <wp:posOffset>238125</wp:posOffset>
                </wp:positionV>
                <wp:extent cx="966470" cy="88900"/>
                <wp:effectExtent l="0" t="0" r="0" b="0"/>
                <wp:wrapTopAndBottom/>
                <wp:docPr id="199485714" name="Gr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470" cy="88900"/>
                          <a:chOff x="7598" y="262"/>
                          <a:chExt cx="1522" cy="140"/>
                        </a:xfrm>
                      </wpg:grpSpPr>
                      <wps:wsp>
                        <wps:cNvPr id="129192728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251" y="266"/>
                            <a:ext cx="864" cy="1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D81F90" w14:textId="77777777" w:rsidR="00B424F9" w:rsidRDefault="00B424F9" w:rsidP="00B424F9">
                              <w:pPr>
                                <w:spacing w:line="113" w:lineRule="exact"/>
                                <w:ind w:left="19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BF0000"/>
                                  <w:sz w:val="10"/>
                                </w:rPr>
                                <w:t>2024-2025 GÜZ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862308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603" y="266"/>
                            <a:ext cx="648" cy="1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FBD23" w14:textId="77777777" w:rsidR="00B424F9" w:rsidRDefault="00B424F9" w:rsidP="00B424F9">
                              <w:pPr>
                                <w:spacing w:line="113" w:lineRule="exact"/>
                                <w:ind w:left="268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001F60"/>
                                  <w:sz w:val="10"/>
                                </w:rPr>
                                <w:t>Dönemi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CC847" id="Grup 5" o:spid="_x0000_s1039" style="position:absolute;margin-left:377.4pt;margin-top:18.75pt;width:76.1pt;height:7pt;z-index:-251646976;mso-wrap-distance-left:0;mso-wrap-distance-right:0;mso-position-horizontal-relative:page" coordorigin="7598,262" coordsize="1522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">
                <v:shape id="Text Box 21" o:spid="_x0000_s1040" type="#_x0000_t202" style="position:absolute;left:8251;top:266;width:864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" filled="f" strokecolor="#a5a5a5" strokeweight=".48pt">
                  <v:textbox inset="0,0,0,0">
                    <w:txbxContent>
                      <w:p w14:paraId="6ED81F90" w14:textId="77777777" w:rsidR="00B424F9" w:rsidRDefault="00B424F9" w:rsidP="00B424F9">
                        <w:pPr>
                          <w:spacing w:line="113" w:lineRule="exact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BF0000"/>
                            <w:sz w:val="10"/>
                          </w:rPr>
                          <w:t>2024-2025 GÜZ</w:t>
                        </w:r>
                      </w:p>
                    </w:txbxContent>
                  </v:textbox>
                </v:shape>
                <v:shape id="Text Box 22" o:spid="_x0000_s1041" type="#_x0000_t202" style="position:absolute;left:7603;top:266;width:648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" fillcolor="#f2f2f2" strokecolor="#a5a5a5" strokeweight=".48pt">
                  <v:textbox inset="0,0,0,0">
                    <w:txbxContent>
                      <w:p w14:paraId="743FBD23" w14:textId="77777777" w:rsidR="00B424F9" w:rsidRDefault="00B424F9" w:rsidP="00B424F9">
                        <w:pPr>
                          <w:spacing w:line="113" w:lineRule="exact"/>
                          <w:ind w:left="268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001F60"/>
                            <w:sz w:val="10"/>
                          </w:rPr>
                          <w:t>Dönemi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922A8">
        <w:rPr>
          <w:rFonts w:ascii="Times New Roman" w:hAnsi="Times New Roman" w:cs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AF4931E" wp14:editId="2CCF2FCF">
                <wp:simplePos x="0" y="0"/>
                <wp:positionH relativeFrom="page">
                  <wp:posOffset>426720</wp:posOffset>
                </wp:positionH>
                <wp:positionV relativeFrom="paragraph">
                  <wp:posOffset>238125</wp:posOffset>
                </wp:positionV>
                <wp:extent cx="4258310" cy="88900"/>
                <wp:effectExtent l="0" t="0" r="0" b="0"/>
                <wp:wrapTopAndBottom/>
                <wp:docPr id="177770568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8310" cy="88900"/>
                          <a:chOff x="691" y="266"/>
                          <a:chExt cx="6696" cy="130"/>
                        </a:xfrm>
                      </wpg:grpSpPr>
                      <wps:wsp>
                        <wps:cNvPr id="142146819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266"/>
                            <a:ext cx="6264" cy="1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27E758" w14:textId="49B29377" w:rsidR="00B424F9" w:rsidRPr="008D1DD8" w:rsidRDefault="00B424F9" w:rsidP="00B424F9">
                              <w:pPr>
                                <w:spacing w:line="113" w:lineRule="exact"/>
                                <w:rPr>
                                  <w:b/>
                                  <w:color w:val="C00000"/>
                                  <w:sz w:val="10"/>
                                </w:rPr>
                              </w:pPr>
                              <w:r w:rsidRPr="008D1DD8">
                                <w:rPr>
                                  <w:b/>
                                  <w:color w:val="C00000"/>
                                  <w:sz w:val="10"/>
                                </w:rPr>
                                <w:t xml:space="preserve"> VETERİNER FAKÜLTESİ</w:t>
                              </w:r>
                              <w:r>
                                <w:rPr>
                                  <w:b/>
                                  <w:color w:val="C00000"/>
                                  <w:sz w:val="10"/>
                                </w:rPr>
                                <w:t xml:space="preserve"> (5. Sınıf)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404170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66"/>
                            <a:ext cx="432" cy="1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2E35A" w14:textId="77777777" w:rsidR="00B424F9" w:rsidRDefault="00B424F9" w:rsidP="00B424F9">
                              <w:pPr>
                                <w:spacing w:line="113" w:lineRule="exact"/>
                                <w:ind w:left="117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001F60"/>
                                  <w:sz w:val="10"/>
                                </w:rPr>
                                <w:t>Birimi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4931E" id="Grup 4" o:spid="_x0000_s1042" style="position:absolute;margin-left:33.6pt;margin-top:18.75pt;width:335.3pt;height:7pt;z-index:-251649024;mso-wrap-distance-left:0;mso-wrap-distance-right:0;mso-position-horizontal-relative:page" coordorigin="691,266" coordsize="6696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">
                <v:shape id="Text Box 18" o:spid="_x0000_s1043" type="#_x0000_t202" style="position:absolute;left:1123;top:266;width:6264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" filled="f" strokecolor="#a5a5a5" strokeweight=".48pt">
                  <v:textbox inset="0,0,0,0">
                    <w:txbxContent>
                      <w:p w14:paraId="0A27E758" w14:textId="49B29377" w:rsidR="00B424F9" w:rsidRPr="008D1DD8" w:rsidRDefault="00B424F9" w:rsidP="00B424F9">
                        <w:pPr>
                          <w:spacing w:line="113" w:lineRule="exact"/>
                          <w:rPr>
                            <w:b/>
                            <w:color w:val="C00000"/>
                            <w:sz w:val="10"/>
                          </w:rPr>
                        </w:pPr>
                        <w:r w:rsidRPr="008D1DD8">
                          <w:rPr>
                            <w:b/>
                            <w:color w:val="C00000"/>
                            <w:sz w:val="10"/>
                          </w:rPr>
                          <w:t xml:space="preserve"> VETERİNER FAKÜLTESİ</w:t>
                        </w:r>
                        <w:r>
                          <w:rPr>
                            <w:b/>
                            <w:color w:val="C00000"/>
                            <w:sz w:val="10"/>
                          </w:rPr>
                          <w:t xml:space="preserve"> (5. Sınıf)</w:t>
                        </w:r>
                      </w:p>
                    </w:txbxContent>
                  </v:textbox>
                </v:shape>
                <v:shape id="Text Box 19" o:spid="_x0000_s1044" type="#_x0000_t202" style="position:absolute;left:691;top:266;width:432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" fillcolor="#f2f2f2" strokecolor="#a5a5a5" strokeweight=".48pt">
                  <v:textbox inset="0,0,0,0">
                    <w:txbxContent>
                      <w:p w14:paraId="37E2E35A" w14:textId="77777777" w:rsidR="00B424F9" w:rsidRDefault="00B424F9" w:rsidP="00B424F9">
                        <w:pPr>
                          <w:spacing w:line="113" w:lineRule="exact"/>
                          <w:ind w:left="117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001F60"/>
                            <w:sz w:val="10"/>
                          </w:rPr>
                          <w:t>Birimi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788674" w14:textId="645385EC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648"/>
        <w:gridCol w:w="1512"/>
        <w:gridCol w:w="1296"/>
        <w:gridCol w:w="1944"/>
        <w:gridCol w:w="1728"/>
        <w:gridCol w:w="1728"/>
      </w:tblGrid>
      <w:tr w:rsidR="00B424F9" w:rsidRPr="009922A8" w14:paraId="3F2EF475" w14:textId="77777777" w:rsidTr="0045629F">
        <w:trPr>
          <w:trHeight w:val="119"/>
        </w:trPr>
        <w:tc>
          <w:tcPr>
            <w:tcW w:w="5184" w:type="dxa"/>
            <w:gridSpan w:val="4"/>
            <w:shd w:val="clear" w:color="auto" w:fill="D8D8D8"/>
          </w:tcPr>
          <w:p w14:paraId="5C7B1EC6" w14:textId="60C7CE51" w:rsidR="00B424F9" w:rsidRPr="009922A8" w:rsidRDefault="00B424F9" w:rsidP="0045629F">
            <w:pPr>
              <w:pStyle w:val="TableParagraph"/>
              <w:spacing w:before="7" w:line="92" w:lineRule="exact"/>
              <w:ind w:left="2365" w:right="2353"/>
              <w:jc w:val="center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PLANLAMA</w:t>
            </w:r>
          </w:p>
        </w:tc>
        <w:tc>
          <w:tcPr>
            <w:tcW w:w="1944" w:type="dxa"/>
            <w:shd w:val="clear" w:color="auto" w:fill="D8D8D8"/>
          </w:tcPr>
          <w:p w14:paraId="7A58682B" w14:textId="77777777" w:rsidR="00B424F9" w:rsidRPr="009922A8" w:rsidRDefault="00B424F9" w:rsidP="0045629F">
            <w:pPr>
              <w:pStyle w:val="TableParagraph"/>
              <w:spacing w:before="7" w:line="92" w:lineRule="exact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UYGULAMA</w:t>
            </w:r>
          </w:p>
        </w:tc>
        <w:tc>
          <w:tcPr>
            <w:tcW w:w="1728" w:type="dxa"/>
            <w:shd w:val="clear" w:color="auto" w:fill="D8D8D8"/>
          </w:tcPr>
          <w:p w14:paraId="2CA13C73" w14:textId="08A3263A" w:rsidR="00B424F9" w:rsidRPr="009922A8" w:rsidRDefault="00B424F9" w:rsidP="0045629F">
            <w:pPr>
              <w:pStyle w:val="TableParagraph"/>
              <w:spacing w:before="7" w:line="92" w:lineRule="exact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KONTROL</w:t>
            </w:r>
            <w:r w:rsidRPr="009922A8">
              <w:rPr>
                <w:rFonts w:ascii="Times New Roman" w:hAnsi="Times New Roman" w:cs="Times New Roman"/>
                <w:b/>
                <w:color w:val="BF0000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ETME</w:t>
            </w:r>
          </w:p>
        </w:tc>
        <w:tc>
          <w:tcPr>
            <w:tcW w:w="1728" w:type="dxa"/>
            <w:shd w:val="clear" w:color="auto" w:fill="D8D8D8"/>
          </w:tcPr>
          <w:p w14:paraId="4098C0F3" w14:textId="36D0CA55" w:rsidR="00B424F9" w:rsidRPr="009922A8" w:rsidRDefault="00B424F9" w:rsidP="0045629F">
            <w:pPr>
              <w:pStyle w:val="TableParagraph"/>
              <w:spacing w:before="7" w:line="92" w:lineRule="exact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ÖNLEM</w:t>
            </w:r>
            <w:r w:rsidRPr="009922A8">
              <w:rPr>
                <w:rFonts w:ascii="Times New Roman" w:hAnsi="Times New Roman" w:cs="Times New Roman"/>
                <w:b/>
                <w:color w:val="BF0000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BF0000"/>
                <w:sz w:val="8"/>
              </w:rPr>
              <w:t>ALMA</w:t>
            </w:r>
          </w:p>
        </w:tc>
      </w:tr>
      <w:tr w:rsidR="00B424F9" w:rsidRPr="009922A8" w14:paraId="02AC0F8D" w14:textId="77777777" w:rsidTr="0045629F">
        <w:trPr>
          <w:trHeight w:val="258"/>
        </w:trPr>
        <w:tc>
          <w:tcPr>
            <w:tcW w:w="1728" w:type="dxa"/>
            <w:shd w:val="clear" w:color="auto" w:fill="D8D8D8"/>
          </w:tcPr>
          <w:p w14:paraId="0764FF9A" w14:textId="2212C04E" w:rsidR="00B424F9" w:rsidRPr="009922A8" w:rsidRDefault="00B424F9" w:rsidP="0045629F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İşin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Adı</w:t>
            </w:r>
          </w:p>
        </w:tc>
        <w:tc>
          <w:tcPr>
            <w:tcW w:w="648" w:type="dxa"/>
            <w:shd w:val="clear" w:color="auto" w:fill="D8D8D8"/>
          </w:tcPr>
          <w:p w14:paraId="48AE7B48" w14:textId="77777777" w:rsidR="00B424F9" w:rsidRPr="009922A8" w:rsidRDefault="00B424F9" w:rsidP="0045629F">
            <w:pPr>
              <w:pStyle w:val="TableParagraph"/>
              <w:spacing w:before="77"/>
              <w:ind w:left="11"/>
              <w:jc w:val="center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İşin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Tarihi</w:t>
            </w:r>
          </w:p>
        </w:tc>
        <w:tc>
          <w:tcPr>
            <w:tcW w:w="1512" w:type="dxa"/>
            <w:shd w:val="clear" w:color="auto" w:fill="D8D8D8"/>
          </w:tcPr>
          <w:p w14:paraId="68BC45CE" w14:textId="77777777" w:rsidR="00B424F9" w:rsidRPr="009922A8" w:rsidRDefault="00B424F9" w:rsidP="0045629F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Sorumlu Birim /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Kişi-Kişiler</w:t>
            </w:r>
          </w:p>
        </w:tc>
        <w:tc>
          <w:tcPr>
            <w:tcW w:w="1296" w:type="dxa"/>
            <w:shd w:val="clear" w:color="auto" w:fill="D8D8D8"/>
          </w:tcPr>
          <w:p w14:paraId="19CEE913" w14:textId="77777777" w:rsidR="00B424F9" w:rsidRPr="009922A8" w:rsidRDefault="00B424F9" w:rsidP="0045629F">
            <w:pPr>
              <w:pStyle w:val="TableParagraph"/>
              <w:spacing w:before="27" w:line="264" w:lineRule="auto"/>
              <w:ind w:right="585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İş Birliği Yapacağı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-1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Kurum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/ Birim</w:t>
            </w:r>
          </w:p>
        </w:tc>
        <w:tc>
          <w:tcPr>
            <w:tcW w:w="1944" w:type="dxa"/>
            <w:shd w:val="clear" w:color="auto" w:fill="D8D8D8"/>
          </w:tcPr>
          <w:p w14:paraId="31D02D55" w14:textId="77777777" w:rsidR="00B424F9" w:rsidRPr="009922A8" w:rsidRDefault="00B424F9" w:rsidP="0045629F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Açıklamalar</w:t>
            </w:r>
          </w:p>
        </w:tc>
        <w:tc>
          <w:tcPr>
            <w:tcW w:w="1728" w:type="dxa"/>
            <w:shd w:val="clear" w:color="auto" w:fill="D8D8D8"/>
          </w:tcPr>
          <w:p w14:paraId="1A67EEE5" w14:textId="1DF76155" w:rsidR="00B424F9" w:rsidRPr="009922A8" w:rsidRDefault="00B424F9" w:rsidP="0045629F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Kontrol Kriterleri</w:t>
            </w:r>
          </w:p>
        </w:tc>
        <w:tc>
          <w:tcPr>
            <w:tcW w:w="1728" w:type="dxa"/>
            <w:shd w:val="clear" w:color="auto" w:fill="D8D8D8"/>
          </w:tcPr>
          <w:p w14:paraId="204498F1" w14:textId="0F9ABDF2" w:rsidR="00B424F9" w:rsidRPr="009922A8" w:rsidRDefault="00B424F9" w:rsidP="0045629F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Alınabilecek</w:t>
            </w:r>
            <w:r w:rsidRPr="009922A8">
              <w:rPr>
                <w:rFonts w:ascii="Times New Roman" w:hAnsi="Times New Roman" w:cs="Times New Roman"/>
                <w:b/>
                <w:color w:val="001F60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b/>
                <w:color w:val="001F60"/>
                <w:sz w:val="8"/>
              </w:rPr>
              <w:t>Önlemler</w:t>
            </w:r>
          </w:p>
        </w:tc>
      </w:tr>
      <w:tr w:rsidR="00B424F9" w:rsidRPr="009922A8" w14:paraId="2FFE8D87" w14:textId="77777777" w:rsidTr="0045629F">
        <w:trPr>
          <w:trHeight w:val="328"/>
        </w:trPr>
        <w:tc>
          <w:tcPr>
            <w:tcW w:w="1728" w:type="dxa"/>
          </w:tcPr>
          <w:p w14:paraId="1DDD37F7" w14:textId="62B59B00" w:rsidR="00B424F9" w:rsidRPr="009922A8" w:rsidRDefault="00B424F9" w:rsidP="0045629F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4AB8CADC" w14:textId="77777777" w:rsidR="00B424F9" w:rsidRPr="009922A8" w:rsidRDefault="00B424F9" w:rsidP="0045629F">
            <w:pPr>
              <w:pStyle w:val="TableParagraph"/>
              <w:spacing w:before="1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Danışman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Kayıtlarının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Onaylanması</w:t>
            </w:r>
          </w:p>
        </w:tc>
        <w:tc>
          <w:tcPr>
            <w:tcW w:w="648" w:type="dxa"/>
          </w:tcPr>
          <w:p w14:paraId="2E4B3962" w14:textId="77777777" w:rsidR="00B424F9" w:rsidRPr="009922A8" w:rsidRDefault="00B424F9" w:rsidP="0045629F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16E527D1" w14:textId="72F2EFFE" w:rsidR="00B424F9" w:rsidRPr="009922A8" w:rsidRDefault="00A80D4F" w:rsidP="0045629F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8"/>
              </w:rPr>
              <w:t>27-31 Ocak</w:t>
            </w:r>
            <w:r w:rsidR="00B424F9"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="00B424F9" w:rsidRPr="009922A8">
              <w:rPr>
                <w:rFonts w:ascii="Times New Roman" w:hAnsi="Times New Roman" w:cs="Times New Roman"/>
                <w:sz w:val="8"/>
              </w:rPr>
              <w:t>Arası</w:t>
            </w:r>
          </w:p>
        </w:tc>
        <w:tc>
          <w:tcPr>
            <w:tcW w:w="1512" w:type="dxa"/>
          </w:tcPr>
          <w:p w14:paraId="70352DC7" w14:textId="77777777" w:rsidR="00B424F9" w:rsidRPr="009922A8" w:rsidRDefault="00B424F9" w:rsidP="0045629F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432A159E" w14:textId="77777777" w:rsidR="00B424F9" w:rsidRPr="009922A8" w:rsidRDefault="00B424F9" w:rsidP="0045629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Danışmanlar</w:t>
            </w:r>
          </w:p>
        </w:tc>
        <w:tc>
          <w:tcPr>
            <w:tcW w:w="1296" w:type="dxa"/>
          </w:tcPr>
          <w:p w14:paraId="408C1EA6" w14:textId="77777777" w:rsidR="00B424F9" w:rsidRPr="009922A8" w:rsidRDefault="00B424F9" w:rsidP="0045629F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5A808E62" w14:textId="77777777" w:rsidR="00B424F9" w:rsidRPr="009922A8" w:rsidRDefault="00B424F9" w:rsidP="0045629F">
            <w:pPr>
              <w:pStyle w:val="TableParagraph"/>
              <w:spacing w:before="1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10E33BC4" w14:textId="77777777" w:rsidR="00B424F9" w:rsidRPr="009922A8" w:rsidRDefault="00B424F9" w:rsidP="0045629F">
            <w:pPr>
              <w:pStyle w:val="TableParagraph"/>
              <w:spacing w:before="60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kayıtlarını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yapan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öğrencilerin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kontrolünün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sağlanması,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kayıtların onaylanması</w:t>
            </w:r>
          </w:p>
        </w:tc>
        <w:tc>
          <w:tcPr>
            <w:tcW w:w="1728" w:type="dxa"/>
          </w:tcPr>
          <w:p w14:paraId="787892D6" w14:textId="3510AA40" w:rsidR="00B424F9" w:rsidRPr="009922A8" w:rsidRDefault="00B424F9" w:rsidP="0045629F">
            <w:pPr>
              <w:pStyle w:val="TableParagraph"/>
              <w:spacing w:before="60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Öğrenci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tarafından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çıktıları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alınarak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imzalanması</w:t>
            </w:r>
            <w:r w:rsidRPr="009922A8">
              <w:rPr>
                <w:rFonts w:ascii="Times New Roman" w:hAnsi="Times New Roman" w:cs="Times New Roman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danışmana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teslim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</w:t>
            </w:r>
          </w:p>
        </w:tc>
        <w:tc>
          <w:tcPr>
            <w:tcW w:w="1728" w:type="dxa"/>
            <w:shd w:val="clear" w:color="auto" w:fill="D8D8D8"/>
          </w:tcPr>
          <w:p w14:paraId="44A60444" w14:textId="77777777" w:rsidR="00B424F9" w:rsidRPr="009922A8" w:rsidRDefault="00B424F9" w:rsidP="0045629F">
            <w:pPr>
              <w:pStyle w:val="TableParagraph"/>
              <w:spacing w:before="4" w:line="100" w:lineRule="atLeast"/>
              <w:ind w:right="5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Ortaya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çıkabilecek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hataların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giderilmesi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 ekle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bırak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haftasında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düzeltmelerin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</w:tr>
      <w:tr w:rsidR="00B424F9" w:rsidRPr="009922A8" w14:paraId="2F687057" w14:textId="77777777" w:rsidTr="0045629F">
        <w:trPr>
          <w:trHeight w:val="335"/>
        </w:trPr>
        <w:tc>
          <w:tcPr>
            <w:tcW w:w="1728" w:type="dxa"/>
          </w:tcPr>
          <w:p w14:paraId="171978EE" w14:textId="77777777" w:rsidR="00B424F9" w:rsidRPr="009922A8" w:rsidRDefault="00B424F9" w:rsidP="0045629F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4740FA95" w14:textId="77777777" w:rsidR="00B424F9" w:rsidRPr="009922A8" w:rsidRDefault="00B424F9" w:rsidP="0045629F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Mazeret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Kayıtları</w:t>
            </w:r>
          </w:p>
        </w:tc>
        <w:tc>
          <w:tcPr>
            <w:tcW w:w="648" w:type="dxa"/>
          </w:tcPr>
          <w:p w14:paraId="22DA01D8" w14:textId="2F22AD50" w:rsidR="00B424F9" w:rsidRPr="009922A8" w:rsidRDefault="00A80D4F" w:rsidP="0045629F">
            <w:pPr>
              <w:pStyle w:val="TableParagraph"/>
              <w:spacing w:before="65" w:line="264" w:lineRule="auto"/>
              <w:ind w:left="235" w:hanging="212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8"/>
              </w:rPr>
              <w:t>03-07 Şubat Arası</w:t>
            </w:r>
          </w:p>
        </w:tc>
        <w:tc>
          <w:tcPr>
            <w:tcW w:w="1512" w:type="dxa"/>
          </w:tcPr>
          <w:p w14:paraId="20857B89" w14:textId="77777777" w:rsidR="00B424F9" w:rsidRPr="009922A8" w:rsidRDefault="00B424F9" w:rsidP="0045629F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3BE0F5DC" w14:textId="77777777" w:rsidR="00B424F9" w:rsidRPr="009922A8" w:rsidRDefault="00B424F9" w:rsidP="0045629F">
            <w:pPr>
              <w:pStyle w:val="TableParagraph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Danışmanlar</w:t>
            </w:r>
          </w:p>
        </w:tc>
        <w:tc>
          <w:tcPr>
            <w:tcW w:w="1296" w:type="dxa"/>
          </w:tcPr>
          <w:p w14:paraId="4044D083" w14:textId="77777777" w:rsidR="00B424F9" w:rsidRPr="009922A8" w:rsidRDefault="00B424F9" w:rsidP="0045629F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9"/>
              </w:rPr>
            </w:pPr>
          </w:p>
          <w:p w14:paraId="2B001865" w14:textId="77777777" w:rsidR="00B424F9" w:rsidRPr="009922A8" w:rsidRDefault="00B424F9" w:rsidP="0045629F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3DB49643" w14:textId="77777777" w:rsidR="00B424F9" w:rsidRPr="009922A8" w:rsidRDefault="00B424F9" w:rsidP="0045629F">
            <w:pPr>
              <w:pStyle w:val="TableParagraph"/>
              <w:spacing w:before="65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kaydı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yapamayan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öğrencilerin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</w:t>
            </w:r>
            <w:r w:rsidRPr="009922A8">
              <w:rPr>
                <w:rFonts w:ascii="Times New Roman" w:hAnsi="Times New Roman" w:cs="Times New Roman"/>
                <w:spacing w:val="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mazeret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tarihleri</w:t>
            </w:r>
            <w:r w:rsidRPr="009922A8">
              <w:rPr>
                <w:rFonts w:ascii="Times New Roman" w:hAnsi="Times New Roman" w:cs="Times New Roman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arasında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 kayıtlarının tamamlanması</w:t>
            </w:r>
          </w:p>
        </w:tc>
        <w:tc>
          <w:tcPr>
            <w:tcW w:w="1728" w:type="dxa"/>
          </w:tcPr>
          <w:p w14:paraId="53F54B53" w14:textId="77777777" w:rsidR="00B424F9" w:rsidRPr="009922A8" w:rsidRDefault="00B424F9" w:rsidP="0045629F">
            <w:pPr>
              <w:pStyle w:val="TableParagraph"/>
              <w:spacing w:before="65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Öğrenci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tarafından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kayıt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çıktıları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alınarak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imzalanması</w:t>
            </w:r>
            <w:r w:rsidRPr="009922A8">
              <w:rPr>
                <w:rFonts w:ascii="Times New Roman" w:hAnsi="Times New Roman" w:cs="Times New Roman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danışmana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teslim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</w:t>
            </w:r>
          </w:p>
        </w:tc>
        <w:tc>
          <w:tcPr>
            <w:tcW w:w="1728" w:type="dxa"/>
            <w:shd w:val="clear" w:color="auto" w:fill="D8D8D8"/>
          </w:tcPr>
          <w:p w14:paraId="045797D5" w14:textId="77777777" w:rsidR="00B424F9" w:rsidRPr="009922A8" w:rsidRDefault="00B424F9" w:rsidP="0045629F">
            <w:pPr>
              <w:pStyle w:val="TableParagraph"/>
              <w:spacing w:before="6" w:line="100" w:lineRule="atLeast"/>
              <w:ind w:right="5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Ortaya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çıkabilecek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hataların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giderilmesi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 ekle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bırak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haftasında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düzeltmelerin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</w:tr>
      <w:tr w:rsidR="008573A2" w:rsidRPr="009922A8" w14:paraId="0851D4E2" w14:textId="77777777" w:rsidTr="0045629F">
        <w:trPr>
          <w:trHeight w:val="453"/>
        </w:trPr>
        <w:tc>
          <w:tcPr>
            <w:tcW w:w="1728" w:type="dxa"/>
          </w:tcPr>
          <w:p w14:paraId="3D5CED30" w14:textId="77777777" w:rsidR="008573A2" w:rsidRPr="009922A8" w:rsidRDefault="008573A2" w:rsidP="008573A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31042DF2" w14:textId="77777777" w:rsidR="008573A2" w:rsidRPr="009922A8" w:rsidRDefault="008573A2" w:rsidP="008573A2">
            <w:pPr>
              <w:pStyle w:val="TableParagraph"/>
              <w:spacing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Final ve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Bütünleme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Sınavlarının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Planlamasının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  <w:tc>
          <w:tcPr>
            <w:tcW w:w="648" w:type="dxa"/>
          </w:tcPr>
          <w:p w14:paraId="086358C9" w14:textId="77777777" w:rsidR="008573A2" w:rsidRPr="009922A8" w:rsidRDefault="008573A2" w:rsidP="008573A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6651CF83" w14:textId="515E1353" w:rsidR="008573A2" w:rsidRPr="009922A8" w:rsidRDefault="000A48AB" w:rsidP="008573A2">
            <w:pPr>
              <w:pStyle w:val="TableParagraph"/>
              <w:spacing w:line="264" w:lineRule="auto"/>
              <w:ind w:left="122" w:right="63" w:hanging="32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8"/>
              </w:rPr>
              <w:t>12-19 Mayıs</w:t>
            </w:r>
            <w:r w:rsidR="008573A2" w:rsidRPr="009922A8">
              <w:rPr>
                <w:rFonts w:ascii="Times New Roman" w:hAnsi="Times New Roman" w:cs="Times New Roman"/>
                <w:sz w:val="8"/>
              </w:rPr>
              <w:t xml:space="preserve"> Arası</w:t>
            </w:r>
          </w:p>
        </w:tc>
        <w:tc>
          <w:tcPr>
            <w:tcW w:w="1512" w:type="dxa"/>
          </w:tcPr>
          <w:p w14:paraId="6B92D324" w14:textId="77777777" w:rsidR="008573A2" w:rsidRPr="009922A8" w:rsidRDefault="008573A2" w:rsidP="008573A2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14"/>
              </w:rPr>
            </w:pPr>
          </w:p>
          <w:p w14:paraId="7ABB0443" w14:textId="77777777" w:rsidR="008573A2" w:rsidRPr="009922A8" w:rsidRDefault="008573A2" w:rsidP="008573A2">
            <w:pPr>
              <w:pStyle w:val="TableParagraph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Program Başkanları</w:t>
            </w:r>
          </w:p>
        </w:tc>
        <w:tc>
          <w:tcPr>
            <w:tcW w:w="1296" w:type="dxa"/>
          </w:tcPr>
          <w:p w14:paraId="739F65AA" w14:textId="77777777" w:rsidR="008573A2" w:rsidRPr="009922A8" w:rsidRDefault="008573A2" w:rsidP="008573A2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14"/>
              </w:rPr>
            </w:pPr>
          </w:p>
          <w:p w14:paraId="450C172E" w14:textId="77777777" w:rsidR="008573A2" w:rsidRPr="009922A8" w:rsidRDefault="008573A2" w:rsidP="008573A2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7BE21341" w14:textId="77777777" w:rsidR="008573A2" w:rsidRPr="009922A8" w:rsidRDefault="008573A2" w:rsidP="008573A2">
            <w:pPr>
              <w:pStyle w:val="TableParagraph"/>
              <w:spacing w:before="72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Program başkanlarının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açılan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derslerin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final ve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bütünleme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sınav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tarihleri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arasındaki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gün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ve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saat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belirlemelerini</w:t>
            </w:r>
            <w:r w:rsidRPr="009922A8">
              <w:rPr>
                <w:rFonts w:ascii="Times New Roman" w:hAnsi="Times New Roman" w:cs="Times New Roman"/>
                <w:spacing w:val="-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yapmaları</w:t>
            </w:r>
          </w:p>
        </w:tc>
        <w:tc>
          <w:tcPr>
            <w:tcW w:w="1728" w:type="dxa"/>
          </w:tcPr>
          <w:p w14:paraId="2B0992C2" w14:textId="77777777" w:rsidR="008573A2" w:rsidRPr="009922A8" w:rsidRDefault="008573A2" w:rsidP="008573A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294FF6EB" w14:textId="77777777" w:rsidR="008573A2" w:rsidRPr="009922A8" w:rsidRDefault="008573A2" w:rsidP="008573A2">
            <w:pPr>
              <w:pStyle w:val="TableParagraph"/>
              <w:spacing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İlgili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Bölüm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Başkanına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sunulması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ve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yönetim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kurulunda değerlendirmeye alınması</w:t>
            </w:r>
          </w:p>
        </w:tc>
        <w:tc>
          <w:tcPr>
            <w:tcW w:w="1728" w:type="dxa"/>
            <w:shd w:val="clear" w:color="auto" w:fill="D8D8D8"/>
          </w:tcPr>
          <w:p w14:paraId="7BC0520F" w14:textId="77777777" w:rsidR="008573A2" w:rsidRPr="009922A8" w:rsidRDefault="008573A2" w:rsidP="008573A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1C190E99" w14:textId="77777777" w:rsidR="008573A2" w:rsidRPr="009922A8" w:rsidRDefault="008573A2" w:rsidP="008573A2">
            <w:pPr>
              <w:pStyle w:val="TableParagraph"/>
              <w:spacing w:line="264" w:lineRule="auto"/>
              <w:ind w:right="5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Web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sayfasında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ilan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edilmesi,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varsa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tekrar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oluşmaması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önlemlerin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alınması</w:t>
            </w:r>
          </w:p>
        </w:tc>
      </w:tr>
      <w:tr w:rsidR="008573A2" w:rsidRPr="009922A8" w14:paraId="0669B851" w14:textId="77777777" w:rsidTr="00C56145">
        <w:trPr>
          <w:trHeight w:val="441"/>
        </w:trPr>
        <w:tc>
          <w:tcPr>
            <w:tcW w:w="1728" w:type="dxa"/>
          </w:tcPr>
          <w:p w14:paraId="466098A6" w14:textId="77777777" w:rsidR="008573A2" w:rsidRPr="009922A8" w:rsidRDefault="008573A2" w:rsidP="008573A2">
            <w:pPr>
              <w:pStyle w:val="TableParagraph"/>
              <w:spacing w:before="65" w:line="264" w:lineRule="auto"/>
              <w:ind w:right="289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Azami Süresi Dolan Öğrencilerin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Değerlendirilmesi,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Sınav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Tarihlerinin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Belirlenmesi</w:t>
            </w:r>
          </w:p>
        </w:tc>
        <w:tc>
          <w:tcPr>
            <w:tcW w:w="648" w:type="dxa"/>
            <w:vAlign w:val="center"/>
          </w:tcPr>
          <w:p w14:paraId="02CCFB24" w14:textId="77777777" w:rsidR="008573A2" w:rsidRPr="009922A8" w:rsidRDefault="008573A2" w:rsidP="00C5614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  <w:sz w:val="10"/>
              </w:rPr>
            </w:pPr>
          </w:p>
          <w:p w14:paraId="0CCB3799" w14:textId="2B86258C" w:rsidR="008573A2" w:rsidRPr="009922A8" w:rsidRDefault="00C56145" w:rsidP="00C56145">
            <w:pPr>
              <w:pStyle w:val="TableParagraph"/>
              <w:spacing w:before="1" w:line="264" w:lineRule="auto"/>
              <w:ind w:left="0" w:right="90"/>
              <w:jc w:val="center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8"/>
              </w:rPr>
              <w:t>25 Ağustos-</w:t>
            </w:r>
            <w:r w:rsidR="007114BC">
              <w:rPr>
                <w:rFonts w:ascii="Times New Roman" w:hAnsi="Times New Roman" w:cs="Times New Roman"/>
                <w:sz w:val="8"/>
              </w:rPr>
              <w:t xml:space="preserve">      </w:t>
            </w:r>
            <w:r>
              <w:rPr>
                <w:rFonts w:ascii="Times New Roman" w:hAnsi="Times New Roman" w:cs="Times New Roman"/>
                <w:sz w:val="8"/>
              </w:rPr>
              <w:t>1 Eylül</w:t>
            </w:r>
            <w:r w:rsidR="008573A2" w:rsidRPr="009922A8">
              <w:rPr>
                <w:rFonts w:ascii="Times New Roman" w:hAnsi="Times New Roman" w:cs="Times New Roman"/>
                <w:spacing w:val="-15"/>
                <w:sz w:val="8"/>
              </w:rPr>
              <w:t xml:space="preserve"> </w:t>
            </w:r>
            <w:r w:rsidR="008573A2" w:rsidRPr="009922A8">
              <w:rPr>
                <w:rFonts w:ascii="Times New Roman" w:hAnsi="Times New Roman" w:cs="Times New Roman"/>
                <w:sz w:val="8"/>
              </w:rPr>
              <w:t>Arası</w:t>
            </w:r>
          </w:p>
        </w:tc>
        <w:tc>
          <w:tcPr>
            <w:tcW w:w="1512" w:type="dxa"/>
          </w:tcPr>
          <w:p w14:paraId="6B209FCE" w14:textId="77777777" w:rsidR="008573A2" w:rsidRPr="009922A8" w:rsidRDefault="008573A2" w:rsidP="008573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i/>
                <w:sz w:val="14"/>
              </w:rPr>
            </w:pPr>
          </w:p>
          <w:p w14:paraId="5D9F8DA6" w14:textId="77777777" w:rsidR="008573A2" w:rsidRPr="009922A8" w:rsidRDefault="008573A2" w:rsidP="008573A2">
            <w:pPr>
              <w:pStyle w:val="TableParagraph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Danışmanlar</w:t>
            </w:r>
          </w:p>
        </w:tc>
        <w:tc>
          <w:tcPr>
            <w:tcW w:w="1296" w:type="dxa"/>
          </w:tcPr>
          <w:p w14:paraId="4D09F28B" w14:textId="77777777" w:rsidR="008573A2" w:rsidRPr="009922A8" w:rsidRDefault="008573A2" w:rsidP="008573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i/>
                <w:sz w:val="14"/>
              </w:rPr>
            </w:pPr>
          </w:p>
          <w:p w14:paraId="11AAA527" w14:textId="77777777" w:rsidR="008573A2" w:rsidRPr="009922A8" w:rsidRDefault="008573A2" w:rsidP="008573A2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5A8E76CC" w14:textId="77777777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267061B4" w14:textId="77777777" w:rsidR="008573A2" w:rsidRPr="009922A8" w:rsidRDefault="008573A2" w:rsidP="008573A2">
            <w:pPr>
              <w:pStyle w:val="TableParagraph"/>
              <w:spacing w:before="1" w:line="264" w:lineRule="auto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Azami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süresi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dolan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öğrencilerin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transkriptlerinin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incelenmesi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ve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değerlendirmelerinin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  <w:tc>
          <w:tcPr>
            <w:tcW w:w="1728" w:type="dxa"/>
          </w:tcPr>
          <w:p w14:paraId="4060F7F4" w14:textId="77777777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63152301" w14:textId="77777777" w:rsidR="008573A2" w:rsidRPr="009922A8" w:rsidRDefault="008573A2" w:rsidP="008573A2">
            <w:pPr>
              <w:pStyle w:val="TableParagraph"/>
              <w:spacing w:before="1" w:line="264" w:lineRule="auto"/>
              <w:ind w:right="200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Azami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Öğrenim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Komisyonunun</w:t>
            </w:r>
            <w:r w:rsidRPr="009922A8">
              <w:rPr>
                <w:rFonts w:ascii="Times New Roman" w:hAnsi="Times New Roman" w:cs="Times New Roman"/>
                <w:spacing w:val="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toplanması</w:t>
            </w:r>
            <w:r w:rsidRPr="009922A8">
              <w:rPr>
                <w:rFonts w:ascii="Times New Roman" w:hAnsi="Times New Roman" w:cs="Times New Roman"/>
                <w:spacing w:val="-1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kontrollerin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  <w:tc>
          <w:tcPr>
            <w:tcW w:w="1728" w:type="dxa"/>
            <w:shd w:val="clear" w:color="auto" w:fill="D8D8D8"/>
          </w:tcPr>
          <w:p w14:paraId="3CECD5A0" w14:textId="77777777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64CC230E" w14:textId="77777777" w:rsidR="008573A2" w:rsidRPr="009922A8" w:rsidRDefault="008573A2" w:rsidP="008573A2">
            <w:pPr>
              <w:pStyle w:val="TableParagraph"/>
              <w:spacing w:before="1" w:line="264" w:lineRule="auto"/>
              <w:ind w:right="52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Web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sayfasında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ilan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edilmesi,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varsa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tekrar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oluşmaması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önlemlerin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alınması</w:t>
            </w:r>
          </w:p>
        </w:tc>
      </w:tr>
      <w:tr w:rsidR="008573A2" w:rsidRPr="009922A8" w14:paraId="00DEE17F" w14:textId="77777777" w:rsidTr="00AD0B08">
        <w:trPr>
          <w:trHeight w:val="441"/>
        </w:trPr>
        <w:tc>
          <w:tcPr>
            <w:tcW w:w="1728" w:type="dxa"/>
          </w:tcPr>
          <w:p w14:paraId="7C9BED9E" w14:textId="72487E10" w:rsidR="008573A2" w:rsidRPr="009922A8" w:rsidRDefault="008573A2" w:rsidP="008573A2">
            <w:pPr>
              <w:pStyle w:val="TableParagraph"/>
              <w:spacing w:before="65" w:line="264" w:lineRule="auto"/>
              <w:ind w:right="289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İki Ders Sınavları</w:t>
            </w:r>
          </w:p>
        </w:tc>
        <w:tc>
          <w:tcPr>
            <w:tcW w:w="648" w:type="dxa"/>
          </w:tcPr>
          <w:p w14:paraId="785EC25B" w14:textId="77777777" w:rsidR="008573A2" w:rsidRPr="009922A8" w:rsidRDefault="008573A2" w:rsidP="008573A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  <w:sz w:val="8"/>
                <w:szCs w:val="20"/>
              </w:rPr>
            </w:pPr>
          </w:p>
          <w:p w14:paraId="04F7CEFF" w14:textId="32E7FB6C" w:rsidR="008573A2" w:rsidRPr="009922A8" w:rsidRDefault="007114BC" w:rsidP="008573A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Cs/>
                <w:sz w:val="10"/>
              </w:rPr>
            </w:pPr>
            <w:r>
              <w:rPr>
                <w:rFonts w:ascii="Times New Roman" w:hAnsi="Times New Roman" w:cs="Times New Roman"/>
                <w:iCs/>
                <w:sz w:val="8"/>
                <w:szCs w:val="20"/>
              </w:rPr>
              <w:t>23-30</w:t>
            </w:r>
            <w:r w:rsidR="008573A2" w:rsidRPr="009922A8">
              <w:rPr>
                <w:rFonts w:ascii="Times New Roman" w:hAnsi="Times New Roman" w:cs="Times New Roman"/>
                <w:iCs/>
                <w:sz w:val="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8"/>
                <w:szCs w:val="20"/>
              </w:rPr>
              <w:t>Haziran</w:t>
            </w:r>
            <w:r w:rsidR="008573A2" w:rsidRPr="009922A8">
              <w:rPr>
                <w:rFonts w:ascii="Times New Roman" w:hAnsi="Times New Roman" w:cs="Times New Roman"/>
                <w:iCs/>
                <w:sz w:val="8"/>
                <w:szCs w:val="20"/>
              </w:rPr>
              <w:t xml:space="preserve"> Arası</w:t>
            </w:r>
          </w:p>
        </w:tc>
        <w:tc>
          <w:tcPr>
            <w:tcW w:w="1512" w:type="dxa"/>
          </w:tcPr>
          <w:p w14:paraId="45384E08" w14:textId="77777777" w:rsidR="008573A2" w:rsidRPr="009922A8" w:rsidRDefault="008573A2" w:rsidP="008573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8"/>
              </w:rPr>
            </w:pPr>
          </w:p>
          <w:p w14:paraId="31CCC535" w14:textId="790A1DFA" w:rsidR="008573A2" w:rsidRPr="009922A8" w:rsidRDefault="008573A2" w:rsidP="008573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i/>
                <w:sz w:val="14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 xml:space="preserve"> Danışmanlar</w:t>
            </w:r>
          </w:p>
        </w:tc>
        <w:tc>
          <w:tcPr>
            <w:tcW w:w="1296" w:type="dxa"/>
          </w:tcPr>
          <w:p w14:paraId="5E1BA936" w14:textId="77777777" w:rsidR="008573A2" w:rsidRPr="009922A8" w:rsidRDefault="008573A2" w:rsidP="008573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8"/>
              </w:rPr>
            </w:pPr>
          </w:p>
          <w:p w14:paraId="17B6616A" w14:textId="6637782C" w:rsidR="008573A2" w:rsidRPr="009922A8" w:rsidRDefault="008573A2" w:rsidP="008573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i/>
                <w:sz w:val="14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 xml:space="preserve"> Veteriner Fakültesi</w:t>
            </w:r>
          </w:p>
        </w:tc>
        <w:tc>
          <w:tcPr>
            <w:tcW w:w="1944" w:type="dxa"/>
            <w:shd w:val="clear" w:color="auto" w:fill="D8D8D8"/>
          </w:tcPr>
          <w:p w14:paraId="58403238" w14:textId="77777777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  <w:r w:rsidRPr="009922A8">
              <w:rPr>
                <w:rFonts w:ascii="Times New Roman" w:hAnsi="Times New Roman" w:cs="Times New Roman"/>
                <w:i/>
                <w:sz w:val="10"/>
              </w:rPr>
              <w:t xml:space="preserve"> </w:t>
            </w:r>
          </w:p>
          <w:p w14:paraId="4AC3ED35" w14:textId="31D38076" w:rsidR="008573A2" w:rsidRPr="009922A8" w:rsidRDefault="008573A2" w:rsidP="008573A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iCs/>
                <w:sz w:val="10"/>
              </w:rPr>
            </w:pPr>
            <w:r w:rsidRPr="009922A8">
              <w:rPr>
                <w:rFonts w:ascii="Times New Roman" w:hAnsi="Times New Roman" w:cs="Times New Roman"/>
                <w:i/>
                <w:sz w:val="10"/>
              </w:rPr>
              <w:t xml:space="preserve"> </w:t>
            </w:r>
            <w:r w:rsidRPr="009922A8">
              <w:rPr>
                <w:rFonts w:ascii="Times New Roman" w:hAnsi="Times New Roman" w:cs="Times New Roman"/>
                <w:iCs/>
                <w:sz w:val="8"/>
                <w:szCs w:val="20"/>
              </w:rPr>
              <w:t>Başvuruların alınması, değerlendirilmesi, uygun olan değerlendirmeler için sınav tarihlerinin belirlenmesi</w:t>
            </w:r>
          </w:p>
        </w:tc>
        <w:tc>
          <w:tcPr>
            <w:tcW w:w="1728" w:type="dxa"/>
          </w:tcPr>
          <w:p w14:paraId="39381644" w14:textId="77777777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596FF1F4" w14:textId="7123F5F9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10"/>
              </w:rPr>
            </w:pPr>
            <w:r w:rsidRPr="009922A8">
              <w:rPr>
                <w:rFonts w:ascii="Times New Roman" w:hAnsi="Times New Roman" w:cs="Times New Roman"/>
                <w:i/>
                <w:sz w:val="10"/>
              </w:rPr>
              <w:t xml:space="preserve"> </w:t>
            </w:r>
            <w:r w:rsidRPr="009922A8">
              <w:rPr>
                <w:rFonts w:ascii="Times New Roman" w:hAnsi="Times New Roman" w:cs="Times New Roman"/>
                <w:iCs/>
                <w:sz w:val="8"/>
                <w:szCs w:val="20"/>
              </w:rPr>
              <w:t>Bölüm Başkanları gerekli kontrolleri gerçekleştirmesi</w:t>
            </w:r>
          </w:p>
        </w:tc>
        <w:tc>
          <w:tcPr>
            <w:tcW w:w="1728" w:type="dxa"/>
            <w:shd w:val="clear" w:color="auto" w:fill="D8D8D8"/>
            <w:vAlign w:val="center"/>
          </w:tcPr>
          <w:p w14:paraId="36A20677" w14:textId="3887431A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8"/>
                <w:szCs w:val="20"/>
              </w:rPr>
            </w:pPr>
            <w:r w:rsidRPr="009922A8">
              <w:rPr>
                <w:rFonts w:ascii="Times New Roman" w:hAnsi="Times New Roman" w:cs="Times New Roman"/>
                <w:i/>
                <w:sz w:val="8"/>
                <w:szCs w:val="20"/>
              </w:rPr>
              <w:t>Web sayfasında ilan edilmesi, hatalar varsa tekrar oluşmaması için önlemlerin alınması</w:t>
            </w:r>
          </w:p>
        </w:tc>
      </w:tr>
      <w:tr w:rsidR="008573A2" w:rsidRPr="009922A8" w14:paraId="490AC77D" w14:textId="77777777" w:rsidTr="00AD0B08">
        <w:trPr>
          <w:trHeight w:val="441"/>
        </w:trPr>
        <w:tc>
          <w:tcPr>
            <w:tcW w:w="1728" w:type="dxa"/>
          </w:tcPr>
          <w:p w14:paraId="1267B67E" w14:textId="2E911162" w:rsidR="008573A2" w:rsidRPr="009922A8" w:rsidRDefault="008573A2" w:rsidP="008573A2">
            <w:pPr>
              <w:pStyle w:val="TableParagraph"/>
              <w:spacing w:before="65" w:line="264" w:lineRule="auto"/>
              <w:ind w:right="289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Azami Süresi Dolan Öğrencilerin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Değerlendirilmesi,</w:t>
            </w:r>
            <w:r w:rsidRPr="009922A8">
              <w:rPr>
                <w:rFonts w:ascii="Times New Roman" w:hAnsi="Times New Roman" w:cs="Times New Roman"/>
                <w:spacing w:val="4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EK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Sınav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Tarihlerinin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Belirlenmesi</w:t>
            </w:r>
          </w:p>
        </w:tc>
        <w:tc>
          <w:tcPr>
            <w:tcW w:w="648" w:type="dxa"/>
          </w:tcPr>
          <w:p w14:paraId="0E54A968" w14:textId="77777777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2FD0B247" w14:textId="089C7E5D" w:rsidR="008573A2" w:rsidRPr="009922A8" w:rsidRDefault="007A6B5A" w:rsidP="008573A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  <w:sz w:val="8"/>
                <w:szCs w:val="20"/>
              </w:rPr>
            </w:pPr>
            <w:r>
              <w:rPr>
                <w:rFonts w:ascii="Times New Roman" w:hAnsi="Times New Roman" w:cs="Times New Roman"/>
                <w:sz w:val="8"/>
              </w:rPr>
              <w:t>08-12</w:t>
            </w:r>
            <w:r w:rsidR="008573A2" w:rsidRPr="009922A8">
              <w:rPr>
                <w:rFonts w:ascii="Times New Roman" w:hAnsi="Times New Roman" w:cs="Times New Roman"/>
                <w:sz w:val="8"/>
              </w:rPr>
              <w:t xml:space="preserve"> </w:t>
            </w:r>
            <w:r>
              <w:rPr>
                <w:rFonts w:ascii="Times New Roman" w:hAnsi="Times New Roman" w:cs="Times New Roman"/>
                <w:sz w:val="8"/>
              </w:rPr>
              <w:t xml:space="preserve">Eylül </w:t>
            </w:r>
            <w:r w:rsidR="008573A2" w:rsidRPr="009922A8">
              <w:rPr>
                <w:rFonts w:ascii="Times New Roman" w:hAnsi="Times New Roman" w:cs="Times New Roman"/>
                <w:spacing w:val="-15"/>
                <w:sz w:val="8"/>
              </w:rPr>
              <w:t xml:space="preserve"> </w:t>
            </w:r>
            <w:r w:rsidR="008573A2" w:rsidRPr="009922A8">
              <w:rPr>
                <w:rFonts w:ascii="Times New Roman" w:hAnsi="Times New Roman" w:cs="Times New Roman"/>
                <w:sz w:val="8"/>
              </w:rPr>
              <w:t>Arası</w:t>
            </w:r>
          </w:p>
        </w:tc>
        <w:tc>
          <w:tcPr>
            <w:tcW w:w="1512" w:type="dxa"/>
          </w:tcPr>
          <w:p w14:paraId="007C3FA0" w14:textId="77777777" w:rsidR="008573A2" w:rsidRPr="009922A8" w:rsidRDefault="008573A2" w:rsidP="008573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i/>
                <w:sz w:val="14"/>
              </w:rPr>
            </w:pPr>
          </w:p>
          <w:p w14:paraId="7454119A" w14:textId="39A19087" w:rsidR="008573A2" w:rsidRPr="009922A8" w:rsidRDefault="008573A2" w:rsidP="008573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8"/>
              </w:rPr>
            </w:pPr>
            <w:r w:rsidRPr="009922A8">
              <w:rPr>
                <w:rFonts w:ascii="Times New Roman" w:hAnsi="Times New Roman" w:cs="Times New Roman"/>
                <w:b/>
                <w:sz w:val="8"/>
              </w:rPr>
              <w:t>Danışmanlar</w:t>
            </w:r>
          </w:p>
        </w:tc>
        <w:tc>
          <w:tcPr>
            <w:tcW w:w="1296" w:type="dxa"/>
          </w:tcPr>
          <w:p w14:paraId="063255C0" w14:textId="77777777" w:rsidR="008573A2" w:rsidRPr="009922A8" w:rsidRDefault="008573A2" w:rsidP="008573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i/>
                <w:sz w:val="14"/>
              </w:rPr>
            </w:pPr>
          </w:p>
          <w:p w14:paraId="5834298B" w14:textId="5410695C" w:rsidR="008573A2" w:rsidRPr="009922A8" w:rsidRDefault="008573A2" w:rsidP="008573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8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Veteriner Fakültesi</w:t>
            </w:r>
          </w:p>
        </w:tc>
        <w:tc>
          <w:tcPr>
            <w:tcW w:w="1944" w:type="dxa"/>
            <w:shd w:val="clear" w:color="auto" w:fill="D8D8D8"/>
          </w:tcPr>
          <w:p w14:paraId="14A6DA9F" w14:textId="77777777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642AA936" w14:textId="601DC453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Azami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süresi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dolan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öğrencilerin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transkriptlerinin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incelenmesi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ve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değerlendirmelerinin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  <w:tc>
          <w:tcPr>
            <w:tcW w:w="1728" w:type="dxa"/>
          </w:tcPr>
          <w:p w14:paraId="710197B0" w14:textId="77777777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53AA7626" w14:textId="65253E96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Azami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Öğrenim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Komisyonunun</w:t>
            </w:r>
            <w:r w:rsidRPr="009922A8">
              <w:rPr>
                <w:rFonts w:ascii="Times New Roman" w:hAnsi="Times New Roman" w:cs="Times New Roman"/>
                <w:spacing w:val="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toplanması</w:t>
            </w:r>
            <w:r w:rsidRPr="009922A8">
              <w:rPr>
                <w:rFonts w:ascii="Times New Roman" w:hAnsi="Times New Roman" w:cs="Times New Roman"/>
                <w:spacing w:val="-15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kontrollerin</w:t>
            </w:r>
            <w:r w:rsidRPr="009922A8">
              <w:rPr>
                <w:rFonts w:ascii="Times New Roman" w:hAnsi="Times New Roman" w:cs="Times New Roman"/>
                <w:spacing w:val="-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yapılması</w:t>
            </w:r>
          </w:p>
        </w:tc>
        <w:tc>
          <w:tcPr>
            <w:tcW w:w="1728" w:type="dxa"/>
            <w:shd w:val="clear" w:color="auto" w:fill="D8D8D8"/>
          </w:tcPr>
          <w:p w14:paraId="60DEDFE0" w14:textId="77777777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</w:p>
          <w:p w14:paraId="4D838178" w14:textId="613F76FB" w:rsidR="008573A2" w:rsidRPr="009922A8" w:rsidRDefault="008573A2" w:rsidP="008573A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10"/>
              </w:rPr>
            </w:pPr>
            <w:r w:rsidRPr="009922A8">
              <w:rPr>
                <w:rFonts w:ascii="Times New Roman" w:hAnsi="Times New Roman" w:cs="Times New Roman"/>
                <w:sz w:val="8"/>
              </w:rPr>
              <w:t>Web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sayfasında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ilan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edilmesi,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hatalar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varsa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tekrar</w:t>
            </w:r>
            <w:r w:rsidRPr="009922A8">
              <w:rPr>
                <w:rFonts w:ascii="Times New Roman" w:hAnsi="Times New Roman" w:cs="Times New Roman"/>
                <w:spacing w:val="1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oluşmaması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için</w:t>
            </w:r>
            <w:r w:rsidRPr="009922A8">
              <w:rPr>
                <w:rFonts w:ascii="Times New Roman" w:hAnsi="Times New Roman" w:cs="Times New Roman"/>
                <w:spacing w:val="3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önlemlerin</w:t>
            </w:r>
            <w:r w:rsidRPr="009922A8">
              <w:rPr>
                <w:rFonts w:ascii="Times New Roman" w:hAnsi="Times New Roman" w:cs="Times New Roman"/>
                <w:spacing w:val="2"/>
                <w:sz w:val="8"/>
              </w:rPr>
              <w:t xml:space="preserve"> </w:t>
            </w:r>
            <w:r w:rsidRPr="009922A8">
              <w:rPr>
                <w:rFonts w:ascii="Times New Roman" w:hAnsi="Times New Roman" w:cs="Times New Roman"/>
                <w:sz w:val="8"/>
              </w:rPr>
              <w:t>alınması</w:t>
            </w:r>
          </w:p>
        </w:tc>
      </w:tr>
    </w:tbl>
    <w:p w14:paraId="7DC3D2CE" w14:textId="77777777" w:rsidR="00B424F9" w:rsidRPr="009922A8" w:rsidRDefault="00B424F9">
      <w:pPr>
        <w:pStyle w:val="GvdeMetni"/>
        <w:rPr>
          <w:rFonts w:ascii="Times New Roman" w:hAnsi="Times New Roman" w:cs="Times New Roman"/>
          <w:i/>
          <w:sz w:val="20"/>
        </w:rPr>
      </w:pPr>
    </w:p>
    <w:p w14:paraId="0ACB028F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292DE970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61613E15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6A97A802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571542A5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65AA9FB0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5DBD046B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375F62C6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615D20F7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4CC6982B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79C88DCC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1DF4C5B2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5250F76F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073138E4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066034F6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33DC6256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28B55416" w14:textId="77777777" w:rsidR="007E2E9C" w:rsidRPr="009922A8" w:rsidRDefault="007E2E9C">
      <w:pPr>
        <w:pStyle w:val="GvdeMetni"/>
        <w:rPr>
          <w:rFonts w:ascii="Times New Roman" w:hAnsi="Times New Roman" w:cs="Times New Roman"/>
          <w:i/>
          <w:sz w:val="20"/>
        </w:rPr>
      </w:pPr>
    </w:p>
    <w:p w14:paraId="4F679779" w14:textId="77777777" w:rsidR="007E2E9C" w:rsidRPr="009922A8" w:rsidRDefault="007E2E9C">
      <w:pPr>
        <w:pStyle w:val="GvdeMetni"/>
        <w:spacing w:before="1"/>
        <w:rPr>
          <w:rFonts w:ascii="Times New Roman" w:hAnsi="Times New Roman" w:cs="Times New Roman"/>
          <w:i/>
          <w:sz w:val="27"/>
        </w:rPr>
      </w:pPr>
    </w:p>
    <w:p w14:paraId="542AE1BC" w14:textId="77777777" w:rsidR="007E2E9C" w:rsidRPr="009922A8" w:rsidRDefault="007E2E9C">
      <w:pPr>
        <w:pStyle w:val="GvdeMetni"/>
        <w:spacing w:before="8"/>
        <w:rPr>
          <w:rFonts w:ascii="Times New Roman" w:hAnsi="Times New Roman" w:cs="Times New Roman"/>
          <w:i/>
          <w:sz w:val="8"/>
        </w:rPr>
      </w:pPr>
    </w:p>
    <w:p w14:paraId="0C22CEE7" w14:textId="77777777" w:rsidR="007E2E9C" w:rsidRPr="009922A8" w:rsidRDefault="0065725F">
      <w:pPr>
        <w:pStyle w:val="GvdeMetni"/>
        <w:tabs>
          <w:tab w:val="left" w:pos="10571"/>
        </w:tabs>
        <w:ind w:left="140"/>
        <w:rPr>
          <w:rFonts w:ascii="Times New Roman" w:hAnsi="Times New Roman" w:cs="Times New Roman"/>
        </w:rPr>
      </w:pPr>
      <w:r w:rsidRPr="009922A8">
        <w:rPr>
          <w:rFonts w:ascii="Times New Roman" w:hAnsi="Times New Roman" w:cs="Times New Roman"/>
          <w:spacing w:val="-1"/>
          <w:w w:val="105"/>
        </w:rPr>
        <w:t>(Form</w:t>
      </w:r>
      <w:r w:rsidRPr="009922A8">
        <w:rPr>
          <w:rFonts w:ascii="Times New Roman" w:hAnsi="Times New Roman" w:cs="Times New Roman"/>
          <w:spacing w:val="-3"/>
          <w:w w:val="105"/>
        </w:rPr>
        <w:t xml:space="preserve"> </w:t>
      </w:r>
      <w:r w:rsidRPr="009922A8">
        <w:rPr>
          <w:rFonts w:ascii="Times New Roman" w:hAnsi="Times New Roman" w:cs="Times New Roman"/>
          <w:spacing w:val="-1"/>
          <w:w w:val="105"/>
        </w:rPr>
        <w:t>No:</w:t>
      </w:r>
      <w:r w:rsidRPr="009922A8">
        <w:rPr>
          <w:rFonts w:ascii="Times New Roman" w:hAnsi="Times New Roman" w:cs="Times New Roman"/>
          <w:spacing w:val="-3"/>
          <w:w w:val="105"/>
        </w:rPr>
        <w:t xml:space="preserve"> </w:t>
      </w:r>
      <w:r w:rsidRPr="009922A8">
        <w:rPr>
          <w:rFonts w:ascii="Times New Roman" w:hAnsi="Times New Roman" w:cs="Times New Roman"/>
          <w:w w:val="105"/>
        </w:rPr>
        <w:t>FRM-0012,</w:t>
      </w:r>
      <w:r w:rsidRPr="009922A8">
        <w:rPr>
          <w:rFonts w:ascii="Times New Roman" w:hAnsi="Times New Roman" w:cs="Times New Roman"/>
          <w:spacing w:val="-3"/>
          <w:w w:val="105"/>
        </w:rPr>
        <w:t xml:space="preserve"> </w:t>
      </w:r>
      <w:r w:rsidRPr="009922A8">
        <w:rPr>
          <w:rFonts w:ascii="Times New Roman" w:hAnsi="Times New Roman" w:cs="Times New Roman"/>
          <w:w w:val="105"/>
        </w:rPr>
        <w:t>Revizyon</w:t>
      </w:r>
      <w:r w:rsidRPr="009922A8">
        <w:rPr>
          <w:rFonts w:ascii="Times New Roman" w:hAnsi="Times New Roman" w:cs="Times New Roman"/>
          <w:spacing w:val="-3"/>
          <w:w w:val="105"/>
        </w:rPr>
        <w:t xml:space="preserve"> </w:t>
      </w:r>
      <w:r w:rsidRPr="009922A8">
        <w:rPr>
          <w:rFonts w:ascii="Times New Roman" w:hAnsi="Times New Roman" w:cs="Times New Roman"/>
          <w:w w:val="105"/>
        </w:rPr>
        <w:t>Tarihi:</w:t>
      </w:r>
      <w:r w:rsidRPr="009922A8">
        <w:rPr>
          <w:rFonts w:ascii="Times New Roman" w:hAnsi="Times New Roman" w:cs="Times New Roman"/>
          <w:spacing w:val="-3"/>
          <w:w w:val="105"/>
        </w:rPr>
        <w:t xml:space="preserve"> </w:t>
      </w:r>
      <w:r w:rsidRPr="009922A8">
        <w:rPr>
          <w:rFonts w:ascii="Times New Roman" w:hAnsi="Times New Roman" w:cs="Times New Roman"/>
          <w:w w:val="105"/>
        </w:rPr>
        <w:t>-,</w:t>
      </w:r>
      <w:r w:rsidRPr="009922A8">
        <w:rPr>
          <w:rFonts w:ascii="Times New Roman" w:hAnsi="Times New Roman" w:cs="Times New Roman"/>
          <w:spacing w:val="-3"/>
          <w:w w:val="105"/>
        </w:rPr>
        <w:t xml:space="preserve"> </w:t>
      </w:r>
      <w:r w:rsidRPr="009922A8">
        <w:rPr>
          <w:rFonts w:ascii="Times New Roman" w:hAnsi="Times New Roman" w:cs="Times New Roman"/>
          <w:w w:val="105"/>
        </w:rPr>
        <w:t>Revizyon</w:t>
      </w:r>
      <w:r w:rsidRPr="009922A8">
        <w:rPr>
          <w:rFonts w:ascii="Times New Roman" w:hAnsi="Times New Roman" w:cs="Times New Roman"/>
          <w:spacing w:val="-3"/>
          <w:w w:val="105"/>
        </w:rPr>
        <w:t xml:space="preserve"> </w:t>
      </w:r>
      <w:r w:rsidRPr="009922A8">
        <w:rPr>
          <w:rFonts w:ascii="Times New Roman" w:hAnsi="Times New Roman" w:cs="Times New Roman"/>
          <w:w w:val="105"/>
        </w:rPr>
        <w:t>No:</w:t>
      </w:r>
      <w:r w:rsidRPr="009922A8">
        <w:rPr>
          <w:rFonts w:ascii="Times New Roman" w:hAnsi="Times New Roman" w:cs="Times New Roman"/>
          <w:spacing w:val="-3"/>
          <w:w w:val="105"/>
        </w:rPr>
        <w:t xml:space="preserve"> </w:t>
      </w:r>
      <w:r w:rsidRPr="009922A8">
        <w:rPr>
          <w:rFonts w:ascii="Times New Roman" w:hAnsi="Times New Roman" w:cs="Times New Roman"/>
          <w:w w:val="105"/>
        </w:rPr>
        <w:t>0)</w:t>
      </w:r>
      <w:r w:rsidRPr="009922A8">
        <w:rPr>
          <w:rFonts w:ascii="Times New Roman" w:hAnsi="Times New Roman" w:cs="Times New Roman"/>
          <w:w w:val="105"/>
        </w:rPr>
        <w:tab/>
      </w:r>
      <w:r w:rsidRPr="009922A8">
        <w:rPr>
          <w:rFonts w:ascii="Times New Roman" w:hAnsi="Times New Roman" w:cs="Times New Roman"/>
          <w:color w:val="001F60"/>
          <w:w w:val="105"/>
        </w:rPr>
        <w:t>Sayfa</w:t>
      </w:r>
      <w:r w:rsidRPr="009922A8">
        <w:rPr>
          <w:rFonts w:ascii="Times New Roman" w:hAnsi="Times New Roman" w:cs="Times New Roman"/>
          <w:color w:val="001F60"/>
          <w:spacing w:val="-4"/>
          <w:w w:val="105"/>
        </w:rPr>
        <w:t xml:space="preserve"> </w:t>
      </w:r>
      <w:r w:rsidRPr="009922A8">
        <w:rPr>
          <w:rFonts w:ascii="Times New Roman" w:hAnsi="Times New Roman" w:cs="Times New Roman"/>
          <w:color w:val="001F60"/>
          <w:w w:val="105"/>
        </w:rPr>
        <w:t>1</w:t>
      </w:r>
      <w:r w:rsidRPr="009922A8">
        <w:rPr>
          <w:rFonts w:ascii="Times New Roman" w:hAnsi="Times New Roman" w:cs="Times New Roman"/>
          <w:color w:val="001F60"/>
          <w:spacing w:val="-2"/>
          <w:w w:val="105"/>
        </w:rPr>
        <w:t xml:space="preserve"> </w:t>
      </w:r>
      <w:r w:rsidRPr="009922A8">
        <w:rPr>
          <w:rFonts w:ascii="Times New Roman" w:hAnsi="Times New Roman" w:cs="Times New Roman"/>
          <w:color w:val="001F60"/>
          <w:w w:val="105"/>
        </w:rPr>
        <w:t>/</w:t>
      </w:r>
      <w:r w:rsidRPr="009922A8">
        <w:rPr>
          <w:rFonts w:ascii="Times New Roman" w:hAnsi="Times New Roman" w:cs="Times New Roman"/>
          <w:color w:val="001F60"/>
          <w:spacing w:val="-2"/>
          <w:w w:val="105"/>
        </w:rPr>
        <w:t xml:space="preserve"> </w:t>
      </w:r>
      <w:r w:rsidRPr="009922A8">
        <w:rPr>
          <w:rFonts w:ascii="Times New Roman" w:hAnsi="Times New Roman" w:cs="Times New Roman"/>
          <w:color w:val="001F60"/>
          <w:w w:val="105"/>
        </w:rPr>
        <w:t>1</w:t>
      </w:r>
    </w:p>
    <w:sectPr w:rsidR="007E2E9C" w:rsidRPr="009922A8">
      <w:type w:val="continuous"/>
      <w:pgSz w:w="11910" w:h="16840"/>
      <w:pgMar w:top="1060" w:right="36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masis MT Pro Black">
    <w:charset w:val="A2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9C"/>
    <w:rsid w:val="000075DD"/>
    <w:rsid w:val="00012206"/>
    <w:rsid w:val="000559FB"/>
    <w:rsid w:val="00086A46"/>
    <w:rsid w:val="000A48AB"/>
    <w:rsid w:val="001F02BA"/>
    <w:rsid w:val="002E5709"/>
    <w:rsid w:val="00346F33"/>
    <w:rsid w:val="00385BF9"/>
    <w:rsid w:val="003F1A9C"/>
    <w:rsid w:val="00505108"/>
    <w:rsid w:val="00527EF5"/>
    <w:rsid w:val="0054396B"/>
    <w:rsid w:val="0065725F"/>
    <w:rsid w:val="006E5853"/>
    <w:rsid w:val="007114BC"/>
    <w:rsid w:val="007458B2"/>
    <w:rsid w:val="007A6B5A"/>
    <w:rsid w:val="007E2E9C"/>
    <w:rsid w:val="008573A2"/>
    <w:rsid w:val="00877456"/>
    <w:rsid w:val="008D1DD8"/>
    <w:rsid w:val="009922A8"/>
    <w:rsid w:val="00A80D4F"/>
    <w:rsid w:val="00AD0B08"/>
    <w:rsid w:val="00B123DF"/>
    <w:rsid w:val="00B424F9"/>
    <w:rsid w:val="00C56145"/>
    <w:rsid w:val="00D22F3F"/>
    <w:rsid w:val="00EE51FC"/>
    <w:rsid w:val="00F0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1FC872C"/>
  <w15:docId w15:val="{A78B0E6F-1ECC-4BEC-9E82-7D58C940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7"/>
      <w:szCs w:val="7"/>
    </w:rPr>
  </w:style>
  <w:style w:type="paragraph" w:styleId="KonuBal">
    <w:name w:val="Title"/>
    <w:basedOn w:val="Normal"/>
    <w:uiPriority w:val="10"/>
    <w:qFormat/>
    <w:pPr>
      <w:ind w:left="5169" w:right="5085"/>
      <w:jc w:val="center"/>
    </w:pPr>
    <w:rPr>
      <w:b/>
      <w:bCs/>
      <w:sz w:val="10"/>
      <w:szCs w:val="1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shmyo_is-plan1-puko-dongusu(1).xlsx</vt:lpstr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shmyo_is-plan1-puko-dongusu(1).xlsx</dc:title>
  <dc:creator>Acer</dc:creator>
  <cp:lastModifiedBy>R1</cp:lastModifiedBy>
  <cp:revision>2</cp:revision>
  <cp:lastPrinted>2024-10-16T05:01:00Z</cp:lastPrinted>
  <dcterms:created xsi:type="dcterms:W3CDTF">2025-05-13T11:07:00Z</dcterms:created>
  <dcterms:modified xsi:type="dcterms:W3CDTF">2025-05-13T11:07:00Z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2024-10-15T00:00:00Z</vt:filetime>
  </property>
</Properties>
</file>