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1560"/>
      </w:tblGrid>
      <w:tr w:rsidR="006145A6" w:rsidRPr="009255E3" w14:paraId="73DE1466" w14:textId="77777777" w:rsidTr="00EC213D">
        <w:tc>
          <w:tcPr>
            <w:tcW w:w="8647" w:type="dxa"/>
            <w:vAlign w:val="center"/>
          </w:tcPr>
          <w:p w14:paraId="7E31D7F2" w14:textId="77777777" w:rsidR="006145A6" w:rsidRPr="009255E3" w:rsidRDefault="006145A6" w:rsidP="008D690A">
            <w:pPr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İş Akışı Adımları</w:t>
            </w:r>
          </w:p>
        </w:tc>
        <w:tc>
          <w:tcPr>
            <w:tcW w:w="1560" w:type="dxa"/>
            <w:vAlign w:val="center"/>
          </w:tcPr>
          <w:p w14:paraId="5936560D" w14:textId="77777777" w:rsidR="006145A6" w:rsidRPr="009255E3" w:rsidRDefault="006145A6" w:rsidP="008D690A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İlgili</w:t>
            </w:r>
          </w:p>
          <w:p w14:paraId="1490035F" w14:textId="77777777" w:rsidR="006145A6" w:rsidRPr="009255E3" w:rsidRDefault="006145A6" w:rsidP="008D690A">
            <w:pPr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Dokümanlar</w:t>
            </w:r>
          </w:p>
        </w:tc>
      </w:tr>
      <w:tr w:rsidR="006145A6" w:rsidRPr="004D55AB" w14:paraId="4ECD51C2" w14:textId="77777777" w:rsidTr="00EC213D">
        <w:trPr>
          <w:trHeight w:val="11626"/>
        </w:trPr>
        <w:tc>
          <w:tcPr>
            <w:tcW w:w="8647" w:type="dxa"/>
          </w:tcPr>
          <w:p w14:paraId="33B9DDAD" w14:textId="6536EA56" w:rsidR="006145A6" w:rsidRDefault="006145A6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1034A3" w14:textId="24DA0915" w:rsidR="000743F4" w:rsidRDefault="000743F4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31B632" w14:textId="188E4143" w:rsidR="00470B86" w:rsidRDefault="00937B93" w:rsidP="008D69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355648" behindDoc="0" locked="0" layoutInCell="1" allowOverlap="1" wp14:anchorId="0E57580D" wp14:editId="75ACD9AA">
                      <wp:simplePos x="0" y="0"/>
                      <wp:positionH relativeFrom="column">
                        <wp:posOffset>2515870</wp:posOffset>
                      </wp:positionH>
                      <wp:positionV relativeFrom="paragraph">
                        <wp:posOffset>1139824</wp:posOffset>
                      </wp:positionV>
                      <wp:extent cx="45719" cy="409575"/>
                      <wp:effectExtent l="38100" t="0" r="69215" b="47625"/>
                      <wp:wrapNone/>
                      <wp:docPr id="6" name="Dirse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409575"/>
                              </a:xfrm>
                              <a:prstGeom prst="bentConnector3">
                                <a:avLst>
                                  <a:gd name="adj1" fmla="val 111809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5B9A63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6" o:spid="_x0000_s1026" type="#_x0000_t34" style="position:absolute;margin-left:198.1pt;margin-top:89.75pt;width:3.6pt;height:32.25pt;z-index:25135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5T9+AEAAB8EAAAOAAAAZHJzL2Uyb0RvYy54bWysU1uOEzEQ/EfiDpb/ycwsm+wmymQlEuAH&#10;QcTjAI7dTsz6JdskmdNwhr1DDrZtZzKLACGE+OkZ213VXdX2/O5oNNlDiMrZljajmhKw3Allty39&#10;8vnNi1tKYmJWMO0stLSDSO8Wz5/ND34GV27ntIBAkMTG2cG3dJeSn1VV5DswLI6cB4uH0gXDEi7D&#10;thKBHZDd6OqqrifVwQXhg+MQI+6uzod0UfilBJ4+SBkhEd1S7C2VGErc5Fgt5my2DczvFO/bYP/Q&#10;hWHKYtGBasUSI9+C+oXKKB5cdDKNuDOVk1JxKBpQTVP/pObTjnkoWtCc6Aeb4v+j5e/360CUaOmE&#10;EssMjmilQoR78oqdvmvWnR746SGeHsgke3XwcYaQpV2HfhX9OmThRxlM/qIkciz+doO/cEyE4+b1&#10;+KaZUsLx5Lqejm/GmbJ6wvoQ01twhuSflm7ApqWzFofowstiL9u/i6n4LPpumfjaUCKNxrHtmSZN&#10;09zW0564T8cSF+qM1TbHxJR+bQVJnUfRKShmtxp6YE6pstizvPKXOg1n+EeQaBkKakpT5bLCUgeC&#10;DbRU3DcDC2ZmiFRaD6D6z6A+N8OgXOC/BQ7ZpaKzaQAaZV34XdV0vLQqz/kX1WetWfbGia4Mu9iB&#10;t7BMrH8x+Zr/uC7wp3e9eAQAAP//AwBQSwMEFAAGAAgAAAAhAIDBwYnhAAAACwEAAA8AAABkcnMv&#10;ZG93bnJldi54bWxMj8tOwzAQRfdI/IM1SOyonUcLDXEqhMQGUaGWbti58RBHje3Idtrw9wwrWI7u&#10;0b1n6s1sB3bGEHvvJGQLAQxd63XvOgmHj5e7B2AxKafV4B1K+MYIm+b6qlaV9he3w/M+dYxKXKyU&#10;BJPSWHEeW4NWxYUf0VH25YNVic7QcR3UhcrtwHMhVtyq3tGCUSM+G2xP+8lKGEPxnu2C3578WzZu&#10;D9Py1bSfUt7ezE+PwBLO6Q+GX31Sh4acjn5yOrJBQrFe5YRScL9eAiOiFEUJ7CghL0sBvKn5/x+a&#10;HwAAAP//AwBQSwECLQAUAAYACAAAACEAtoM4kv4AAADhAQAAEwAAAAAAAAAAAAAAAAAAAAAAW0Nv&#10;bnRlbnRfVHlwZXNdLnhtbFBLAQItABQABgAIAAAAIQA4/SH/1gAAAJQBAAALAAAAAAAAAAAAAAAA&#10;AC8BAABfcmVscy8ucmVsc1BLAQItABQABgAIAAAAIQCpv5T9+AEAAB8EAAAOAAAAAAAAAAAAAAAA&#10;AC4CAABkcnMvZTJvRG9jLnhtbFBLAQItABQABgAIAAAAIQCAwcGJ4QAAAAsBAAAPAAAAAAAAAAAA&#10;AAAAAFIEAABkcnMvZG93bnJldi54bWxQSwUGAAAAAAQABADzAAAAYAUAAAAA&#10;" adj="24151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337216" behindDoc="0" locked="0" layoutInCell="1" allowOverlap="1" wp14:anchorId="47F4DE08" wp14:editId="43AE6F36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244475</wp:posOffset>
                      </wp:positionV>
                      <wp:extent cx="4400550" cy="876300"/>
                      <wp:effectExtent l="57150" t="38100" r="57150" b="95250"/>
                      <wp:wrapTopAndBottom/>
                      <wp:docPr id="3" name="Akış Çizelgesi: Sonlandır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00550" cy="8763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E34BCB" w14:textId="1714280E" w:rsidR="00A07CEB" w:rsidRPr="00D603EE" w:rsidRDefault="00A629EC" w:rsidP="00A629EC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İlgili personel almış olduğu belgeyi bir dilekçe ile birimine vermesi.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F4DE08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3" o:spid="_x0000_s1026" type="#_x0000_t116" style="position:absolute;margin-left:29.2pt;margin-top:19.25pt;width:346.5pt;height:69pt;z-index:25133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8VhdAIAAHEFAAAOAAAAZHJzL2Uyb0RvYy54bWysVNtu2zAMfR+wfxD0vtrJeltQpwhSdBhQ&#10;dMXaoc+KLMXGZFGjlMTZ14+SL+nabQWGvciieRF5eMiLy7YxbKvQ12ALPjnKOVNWQlnbdcG/Ply/&#10;O+fMB2FLYcCqgu+V55fzt28udm6mplCBKRUyCmL9bOcKXoXgZlnmZaUa4Y/AKUtKDdiIQCKusxLF&#10;jqI3Jpvm+Wm2AywdglTe09+rTsnnKb7WSobPWnsVmCk45RbSielcxTObX4jZGoWratmnIf4hi0bU&#10;lh4dQ12JINgG6xehmloieNDhSEKTgda1VKkGqmaSP6vmvhJOpVoIHO9GmPz/Cytvt/fuDgmGnfMz&#10;T9dYRauxiV/Kj7UJrP0IlmoDk/Tz+DjPT04IU0m687PT93lCMzt4O/Tho4KGxUvBtYHdshIYHhQ2&#10;tRUBMEEmtjc+UALkOXjEtz2YuryujUlC5INaGmRbQZ1crSexc+Txi5WxrzmGdvrSkcJEz+yAQLqF&#10;vVExnrFflGZ1STVPUsKJnIdkym9DMskyumhKe3Sa/t2pt41uKhF2dHzltdE6vQg2jI6Ebo/tH1PV&#10;nf1QdVdrLDu0q7ZnwwrK/R0yhG5qvJPXNXXyRvhwJ5DGhJpPox8+0xGbW3Dob5xVgD9+9z/aE3tJ&#10;y9mOxq7g/vtGoOLMfLLE6w8T4hXNaRKOT86mJOBTzeqpxm6aJRAfJrRknEzXaB/McNUIzSNtiEV8&#10;lVTCSnq74DLgICxDtw5ox0i1WCQzmk0nwo29d3JoeqTmQ/so0PV0DjQItzCMqJg9o3FnG1tjYbEJ&#10;oOvE8Qhxh2sPPc11InK/g+LieConq8OmnP8EAAD//wMAUEsDBBQABgAIAAAAIQADfigD4AAAAAkB&#10;AAAPAAAAZHJzL2Rvd25yZXYueG1sTI9NT8MwDIbvSPyHyEhcJpYOyFaVptOExGEnxJiQdksb94M1&#10;TtVkW/fvMSc42u+j14/z9eR6ccYxdJ40LOYJCKTK244aDfvPt4cURIiGrOk9oYYrBlgXtze5yay/&#10;0Aeed7ERXEIhMxraGIdMylC16EyY+wGJs9qPzkQex0ba0Vy43PXyMUmW0pmO+EJrBnxtsTruTk5D&#10;WR/CdnbYzmh/NF7V35vr+1ej9f3dtHkBEXGKfzD86rM6FOxU+hPZIHoNKn1mUsNTqkBwvlILXpQM&#10;rpYKZJHL/x8UPwAAAP//AwBQSwECLQAUAAYACAAAACEAtoM4kv4AAADhAQAAEwAAAAAAAAAAAAAA&#10;AAAAAAAAW0NvbnRlbnRfVHlwZXNdLnhtbFBLAQItABQABgAIAAAAIQA4/SH/1gAAAJQBAAALAAAA&#10;AAAAAAAAAAAAAC8BAABfcmVscy8ucmVsc1BLAQItABQABgAIAAAAIQDy+8VhdAIAAHEFAAAOAAAA&#10;AAAAAAAAAAAAAC4CAABkcnMvZTJvRG9jLnhtbFBLAQItABQABgAIAAAAIQADfigD4AAAAAkBAAAP&#10;AAAAAAAAAAAAAAAAAM4EAABkcnMvZG93bnJldi54bWxQSwUGAAAAAAQABADzAAAA2wUAAAAA&#10;" fillcolor="white [3212]" strokecolor="#1f497d [3215]">
                      <v:shadow on="t" color="black" opacity="24903f" origin=",.5" offset="0,.55556mm"/>
                      <v:textbox>
                        <w:txbxContent>
                          <w:p w14:paraId="75E34BCB" w14:textId="1714280E" w:rsidR="00A07CEB" w:rsidRPr="00D603EE" w:rsidRDefault="00A629EC" w:rsidP="00A629E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İlgili personel almış olduğu belgeyi bir dilekçe ile birimine vermesi.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  <w:p w14:paraId="0E5C2E48" w14:textId="6F8EAF26" w:rsidR="00470B86" w:rsidRDefault="00470B86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0D39F7" w14:textId="11A5ECA7" w:rsidR="00470B86" w:rsidRDefault="00470B86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E451FB" w14:textId="4483D9E9" w:rsidR="00470B86" w:rsidRDefault="00470B86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407537" w14:textId="1B3A453B" w:rsidR="00470B86" w:rsidRDefault="00937B93" w:rsidP="008D69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479552" behindDoc="0" locked="0" layoutInCell="1" allowOverlap="1" wp14:anchorId="0B89532E" wp14:editId="3094BDEF">
                      <wp:simplePos x="0" y="0"/>
                      <wp:positionH relativeFrom="column">
                        <wp:posOffset>742315</wp:posOffset>
                      </wp:positionH>
                      <wp:positionV relativeFrom="paragraph">
                        <wp:posOffset>116206</wp:posOffset>
                      </wp:positionV>
                      <wp:extent cx="3705225" cy="762000"/>
                      <wp:effectExtent l="57150" t="38100" r="85725" b="9525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5225" cy="76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E5F4C8" w14:textId="53900C79" w:rsidR="00DB5801" w:rsidRPr="00D603EE" w:rsidRDefault="00DB5801" w:rsidP="00A629EC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81343E3" w14:textId="7F03D28D" w:rsidR="00DB5801" w:rsidRPr="00D603EE" w:rsidRDefault="00A629EC" w:rsidP="00DB5801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İlgili birim tarafından üst yazı ile talebin Rektörlüğe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89532E" id="Dikdörtgen 15" o:spid="_x0000_s1027" style="position:absolute;margin-left:58.45pt;margin-top:9.15pt;width:291.75pt;height:60pt;z-index:25147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Yi1bAIAAG0FAAAOAAAAZHJzL2Uyb0RvYy54bWysVEtvEzEQviPxHyzf6SahD4i6qaJWRUhV&#10;qWhRz47XTiy8HjN2sht+PWPvI6VUVEJcvDM775lv5vyirS3bKQwGXMmnRxPOlJNQGbcu+beH63cf&#10;OAtRuEpYcKrkexX4xeLtm/PGz9UMNmArhYycuDBvfMk3Mfp5UQS5UbUIR+CVI6EGrEUkFtdFhaIh&#10;77UtZpPJadEAVh5BqhDo71Un5IvsX2sl4xetg4rMlpxyi/nF/K7SWyzOxXyNwm+M7NMQ/5BFLYyj&#10;oKOrKxEF26L5w1VtJEIAHY8k1AVobaTKNVA108mzau43wqtcCzUn+LFN4f+5lbe7e3+H1IbGh3kg&#10;MlXRaqzTl/JjbW7WfmyWaiOT9PP92eRkNjvhTJLs7JSGkbtZHKw9hvhJQc0SUXKkYeQeid1NiBSR&#10;VAeVFCyANdW1sTYzCQDq0iLbCRrdaj1NoyKL37Sse81QSKlcfMGYXCXr4lB2puLequTTuq9KM1NR&#10;odOcdEbkIaHq++AzayYTTamPRrO/G/W6yUxllI6Gr0QbtXNEcHE0rI0DfCVqpz9U3dWayo7tqqVi&#10;U609ElZQ7e+QIXQbE7y8NjTFGxHinUBaEVomWvv4hR5toSk59BRnG8CfL/1P+oRcknLW0MqVPPzY&#10;ClSc2c+OMP1xenycdjQzxydnM2LwqWT1VOK29SUQNKZ0YLzMZNKPdiA1Qv1I12GZopJIOEmxSy4j&#10;Dsxl7E4B3ReplsusRnvpRbxx914Os08ofWgfBfoeypGW4BaG9RTzZ4judNOEHCy3EbTJcE+d7vra&#10;T4B2OmO6vz/paDzls9bhSi5+AQAA//8DAFBLAwQUAAYACAAAACEAyzk+/t0AAAAKAQAADwAAAGRy&#10;cy9kb3ducmV2LnhtbEyPzW6DMBCE75X6DtZW6q0x+RElBBNFkSr1CKTt2eANoOI1wk5C3r7bU3vb&#10;mR3NfpvtZzuIK06+d6RguYhAIDXO9NQq+Di9vSQgfNBk9OAIFdzRwz5/fMh0atyNSrxWoRVcQj7V&#10;CroQxlRK33RotV+4EYl3ZzdZHVhOrTSTvnG5HeQqimJpdU98odMjHjtsvquLVWDiVfW+SYr6y9+L&#10;8vBZboujNEo9P82HHYiAc/gLwy8+o0POTLW7kPFiYL2MtxzlIVmD4MBrFG1A1Gys2ZF5Jv+/kP8A&#10;AAD//wMAUEsBAi0AFAAGAAgAAAAhALaDOJL+AAAA4QEAABMAAAAAAAAAAAAAAAAAAAAAAFtDb250&#10;ZW50X1R5cGVzXS54bWxQSwECLQAUAAYACAAAACEAOP0h/9YAAACUAQAACwAAAAAAAAAAAAAAAAAv&#10;AQAAX3JlbHMvLnJlbHNQSwECLQAUAAYACAAAACEAtBWItWwCAABtBQAADgAAAAAAAAAAAAAAAAAu&#10;AgAAZHJzL2Uyb0RvYy54bWxQSwECLQAUAAYACAAAACEAyzk+/t0AAAAKAQAADwAAAAAAAAAAAAAA&#10;AADGBAAAZHJzL2Rvd25yZXYueG1sUEsFBgAAAAAEAAQA8wAAANAFAAAAAA==&#10;" fillcolor="white [3212]" strokecolor="#4f81bd [3204]">
                      <v:shadow on="t" color="black" opacity="24903f" origin=",.5" offset="0,.55556mm"/>
                      <v:textbox>
                        <w:txbxContent>
                          <w:p w14:paraId="3DE5F4C8" w14:textId="53900C79" w:rsidR="00DB5801" w:rsidRPr="00D603EE" w:rsidRDefault="00DB5801" w:rsidP="00A629E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81343E3" w14:textId="7F03D28D" w:rsidR="00DB5801" w:rsidRPr="00D603EE" w:rsidRDefault="00A629EC" w:rsidP="00DB580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İlgili birim tarafından üst yazı ile talebin Rektörlüğe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EA1CB7A" w14:textId="77BE4A2A" w:rsidR="00470B86" w:rsidRDefault="00470B86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4AB69E" w14:textId="7834C36E" w:rsidR="00470B86" w:rsidRDefault="00470B86" w:rsidP="00832C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13EC273" w14:textId="5874DFE1" w:rsidR="00470B86" w:rsidRDefault="00470B86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4FDD05" w14:textId="7F3C2025" w:rsidR="00DB5801" w:rsidRDefault="00DB5801" w:rsidP="008D690A">
            <w:pPr>
              <w:rPr>
                <w:rFonts w:ascii="Arial" w:hAnsi="Arial" w:cs="Arial"/>
              </w:rPr>
            </w:pPr>
            <w:r w:rsidRPr="00DB5801">
              <w:rPr>
                <w:rFonts w:ascii="Arial" w:hAnsi="Arial" w:cs="Arial"/>
              </w:rPr>
              <w:t xml:space="preserve"> </w:t>
            </w:r>
          </w:p>
          <w:p w14:paraId="4291C62D" w14:textId="40CAEC05" w:rsidR="00DB5801" w:rsidRPr="00DB5801" w:rsidRDefault="00DB5801" w:rsidP="00DB5801">
            <w:pPr>
              <w:rPr>
                <w:rFonts w:ascii="Arial" w:hAnsi="Arial" w:cs="Arial"/>
              </w:rPr>
            </w:pPr>
          </w:p>
          <w:p w14:paraId="76FA55E4" w14:textId="2F78CEF0" w:rsidR="00DB5801" w:rsidRPr="00DB5801" w:rsidRDefault="00937B93" w:rsidP="00DB58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384320" behindDoc="0" locked="0" layoutInCell="1" allowOverlap="1" wp14:anchorId="62D763A9" wp14:editId="657C40E4">
                      <wp:simplePos x="0" y="0"/>
                      <wp:positionH relativeFrom="column">
                        <wp:posOffset>2575560</wp:posOffset>
                      </wp:positionH>
                      <wp:positionV relativeFrom="paragraph">
                        <wp:posOffset>123190</wp:posOffset>
                      </wp:positionV>
                      <wp:extent cx="45719" cy="457200"/>
                      <wp:effectExtent l="38100" t="0" r="69215" b="57150"/>
                      <wp:wrapNone/>
                      <wp:docPr id="9" name="Dirse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457200"/>
                              </a:xfrm>
                              <a:prstGeom prst="bentConnector3">
                                <a:avLst>
                                  <a:gd name="adj1" fmla="val 9250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66806" id="Dirsek Bağlayıcısı 9" o:spid="_x0000_s1026" type="#_x0000_t34" style="position:absolute;margin-left:202.8pt;margin-top:9.7pt;width:3.6pt;height:36pt;z-index:25138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tcB8gEAAB4EAAAOAAAAZHJzL2Uyb0RvYy54bWysU1uu0zAQ/UdiD5b/aZrCBRo1vRIt8IOg&#10;4rEA1x635vol27TJalhD99CF3bGb5iJACCF+JnY858ycM/bitjOaHCBE5WxL68mUErDcCWV3Lf3y&#10;+c2Tl5TExKxg2lloaQ+R3i4fP1ocfQMzt3daQCBIYmNz9C3dp+Sbqop8D4bFifNg8VC6YFjCbdhV&#10;IrAjshtdzabT59XRBeGD4xAj/l1fDumy8EsJPH2QMkIiuqXYWyoxlLjNsVouWLMLzO8VH9pg/9CF&#10;Ycpi0ZFqzRIj34L6hcooHlx0Mk24M5WTUnEoGlBNPf1Jzac981C0oDnRjzbF/0fL3x82gSjR0jkl&#10;lhkc0VqFCHfkFTt/16w/n/j5FM8nMs9eHX1sELKymzDsot+ELLyTweQvSiJd8bcf/YUuEY4/n928&#10;qLEMxxNc4vgyZfWA9SGmt+AMyYuWbsGmlbMWh+jC02IvO7yLqfgshm6Z+FpTIo3GsR2YJvPZzcg7&#10;ZGOFK3OGaptjYkq/toKk3qPmFBSzOw1DQzmlylov6soq9Rou8I8g0THUU5eeyl2FlQ4E67dU3NUj&#10;C2ZmiFRaj6Dpn0FDboZBub9/CxyzS0Vn0wg0yrrwu6qpu7YqL/lX1RetWfbWib7MutiBl7AMbHgw&#10;+Zb/uC/wh2e9vAcAAP//AwBQSwMEFAAGAAgAAAAhAEEiEtneAAAACQEAAA8AAABkcnMvZG93bnJl&#10;di54bWxMj8FOwzAQRO9I/IO1SFwQdRJCRUOcCpCQOEKDKEc3XuKIeB3Zbhv4epYTHFczevumXs9u&#10;FAcMcfCkIF9kIJA6bwbqFby2j5c3IGLSZPToCRV8YYR1c3pS68r4I73gYZN6wRCKlVZgU5oqKWNn&#10;0em48BMSZx8+OJ34DL00QR8Z7kZZZNlSOj0Qf7B6wgeL3edm7xSs5P2TTObCfhdX78+pbbfxLWyV&#10;Oj+b725BJJzTXxl+9VkdGnba+T2ZKEYFZXa95CoHqxIEF8q84C07puclyKaW/xc0PwAAAP//AwBQ&#10;SwECLQAUAAYACAAAACEAtoM4kv4AAADhAQAAEwAAAAAAAAAAAAAAAAAAAAAAW0NvbnRlbnRfVHlw&#10;ZXNdLnhtbFBLAQItABQABgAIAAAAIQA4/SH/1gAAAJQBAAALAAAAAAAAAAAAAAAAAC8BAABfcmVs&#10;cy8ucmVsc1BLAQItABQABgAIAAAAIQD2UtcB8gEAAB4EAAAOAAAAAAAAAAAAAAAAAC4CAABkcnMv&#10;ZTJvRG9jLnhtbFBLAQItABQABgAIAAAAIQBBIhLZ3gAAAAkBAAAPAAAAAAAAAAAAAAAAAEwEAABk&#10;cnMvZG93bnJldi54bWxQSwUGAAAAAAQABADzAAAAVwUAAAAA&#10;" adj="19980" strokecolor="black [3040]">
                      <v:stroke endarrow="block"/>
                    </v:shape>
                  </w:pict>
                </mc:Fallback>
              </mc:AlternateContent>
            </w:r>
          </w:p>
          <w:p w14:paraId="21ACA2FC" w14:textId="4C77EAD5" w:rsidR="00DB5801" w:rsidRPr="00DB5801" w:rsidRDefault="00DB5801" w:rsidP="00DB5801">
            <w:pPr>
              <w:rPr>
                <w:rFonts w:ascii="Arial" w:hAnsi="Arial" w:cs="Arial"/>
              </w:rPr>
            </w:pPr>
          </w:p>
          <w:p w14:paraId="5AFEF36F" w14:textId="34341707" w:rsidR="00DB5801" w:rsidRDefault="00DB5801" w:rsidP="00DB5801">
            <w:pPr>
              <w:tabs>
                <w:tab w:val="left" w:pos="6900"/>
              </w:tabs>
              <w:rPr>
                <w:rFonts w:ascii="Arial" w:hAnsi="Arial" w:cs="Arial"/>
              </w:rPr>
            </w:pPr>
          </w:p>
          <w:p w14:paraId="3CCD5DDE" w14:textId="092C1DD0" w:rsidR="00EE4DF3" w:rsidRDefault="009D3E06" w:rsidP="000C7982">
            <w:pPr>
              <w:tabs>
                <w:tab w:val="left" w:pos="17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</w:t>
            </w:r>
            <w:r w:rsidR="00EE4DF3">
              <w:rPr>
                <w:rFonts w:ascii="Arial" w:hAnsi="Arial" w:cs="Arial"/>
              </w:rPr>
              <w:t xml:space="preserve">                           </w:t>
            </w:r>
          </w:p>
          <w:p w14:paraId="113023F7" w14:textId="1F25E19A" w:rsidR="00EE4DF3" w:rsidRPr="00EE4DF3" w:rsidRDefault="00937B93" w:rsidP="00EE4D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94624" behindDoc="0" locked="0" layoutInCell="1" allowOverlap="1" wp14:anchorId="2AAACD31" wp14:editId="2AC74165">
                      <wp:simplePos x="0" y="0"/>
                      <wp:positionH relativeFrom="column">
                        <wp:posOffset>1456690</wp:posOffset>
                      </wp:positionH>
                      <wp:positionV relativeFrom="paragraph">
                        <wp:posOffset>102870</wp:posOffset>
                      </wp:positionV>
                      <wp:extent cx="2333625" cy="676275"/>
                      <wp:effectExtent l="57150" t="38100" r="85725" b="1047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3625" cy="676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1565A033" w14:textId="0CCCE292" w:rsidR="00EE4DF3" w:rsidRPr="00D603EE" w:rsidRDefault="00A629EC" w:rsidP="00A629EC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Personel Daire Başkanlığınca intibak onayının Rektörlük Makamına sunulması.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AACD31" id="Dikdörtgen 1" o:spid="_x0000_s1028" style="position:absolute;margin-left:114.7pt;margin-top:8.1pt;width:183.75pt;height:53.25pt;z-index:25199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cHZrAIAAHMFAAAOAAAAZHJzL2Uyb0RvYy54bWysVEtv2zAMvg/YfxB0X504j7ZBnSJrkGFA&#10;sRZLh54VWYoFyJImKbGzXz9Sdh7dehrmg8yHRH38SOruvq012QsflDUFHV4NKBGG21KZbUF/vKw+&#10;3VASIjMl09aIgh5EoPfzjx/uGjcTua2sLoUnEMSEWeMKWsXoZlkWeCVqFq6sEwac0vqaRVD9Nis9&#10;ayB6rbN8MJhmjfWl85aLEMC67Jx0nuJLKXh8kjKISHRBAVtMq0/rBtdsfsdmW89cpXgPg/0Dipop&#10;A5eeQi1ZZGTn1V+hasW9DVbGK27rzEqpuEg5QDbDwR/ZrCvmRMoFyAnuRFP4f2H5t/3aPXugoXFh&#10;FkDELFrpa/wDPtImsg4nskQbCQdjPhqNpvmEEg6+6fU0v54gm9n5tPMhfhG2JigU1EMxEkds/xhi&#10;t/W4BS8LVqtypbROyiE8aE/2DOoG5S5tQ4lmIYKxoKv09be9OaYNaQp6O0m4GPST1CwCxNqVBQ1m&#10;SwnTW2hUHn2C8uZw8NvN6dLx6mb4efneHYh5yULVgUsR+m3aIHSR2g5STAzuovDrqmzIRu/8dwYw&#10;xgP4KCkVkgI93CmQ1iR5wOVtfFWxSuVH3hMhl+DwEBxDO9OuYh2U0Q0aO2L7XFI97BFD0i7gZeea&#10;oxTbTUsUIMwxCFo2tjw8e8STmiA4vlKQ/SMU4pl5GBQAC8Mfn2CR2gL1tpcoqaz/9Z4d90P/gpeS&#10;BgYP6vJzx7yA+n410Nm3w/EYJzUp48l1joRcejaXHrOrHyz0yBCeGceTiPujPorS2/oV3ogF3gou&#10;Zjjc3XVArzxE0MEFrwwXi0WSYTodi49m7TgGR6ax7i/tK/Oub+gIo/DNHocUSvG2r7u9eNLYxS5a&#10;qVLTn3mFcqACk50K079C+HRc6mnX+a2c/wYAAP//AwBQSwMEFAAGAAgAAAAhALJ9xYTdAAAACgEA&#10;AA8AAABkcnMvZG93bnJldi54bWxMj0FOwzAQRfdI3MEaJHbUwQLThDgVSlVKl5QewI3dOGo8jmI3&#10;DbdnWMFy5j/9eVOuZt+zyY6xC6jgcZEBs9gE02Gr4PC1eVgCi0mj0X1Aq+DbRlhVtzelLky44qed&#10;9qllVIKx0ApcSkPBeWyc9TouwmCRslMYvU40ji03o75Sue+5yDLJve6QLjg92NrZ5ry/eAX4sdvI&#10;WpppLZvl1h3W2NfvW6Xu7+a3V2DJzukPhl99UoeKnI7hgiayXoEQ+ROhFEgBjIDnXObAjrQQ4gV4&#10;VfL/L1Q/AAAA//8DAFBLAQItABQABgAIAAAAIQC2gziS/gAAAOEBAAATAAAAAAAAAAAAAAAAAAAA&#10;AABbQ29udGVudF9UeXBlc10ueG1sUEsBAi0AFAAGAAgAAAAhADj9If/WAAAAlAEAAAsAAAAAAAAA&#10;AAAAAAAALwEAAF9yZWxzLy5yZWxzUEsBAi0AFAAGAAgAAAAhAAm5wdmsAgAAcwUAAA4AAAAAAAAA&#10;AAAAAAAALgIAAGRycy9lMm9Eb2MueG1sUEsBAi0AFAAGAAgAAAAhALJ9xYTdAAAACgEAAA8AAAAA&#10;AAAAAAAAAAAABgUAAGRycy9kb3ducmV2LnhtbFBLBQYAAAAABAAEAPMAAAAQBgAAAAA=&#10;" fillcolor="window" strokecolor="#4f81bd">
                      <v:shadow on="t" color="black" opacity="24903f" origin=",.5" offset="0,.55556mm"/>
                      <v:textbox>
                        <w:txbxContent>
                          <w:p w14:paraId="1565A033" w14:textId="0CCCE292" w:rsidR="00EE4DF3" w:rsidRPr="00D603EE" w:rsidRDefault="00A629EC" w:rsidP="00A629E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Personel Daire Başkanlığınca intibak onayının Rektörlük Makamına sunulması.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31BD6FD" w14:textId="18441665" w:rsidR="00EE4DF3" w:rsidRPr="00EE4DF3" w:rsidRDefault="00EE4DF3" w:rsidP="00EE4DF3">
            <w:pPr>
              <w:rPr>
                <w:rFonts w:ascii="Arial" w:hAnsi="Arial" w:cs="Arial"/>
              </w:rPr>
            </w:pPr>
          </w:p>
          <w:p w14:paraId="29D35D8D" w14:textId="42590312" w:rsidR="00EE4DF3" w:rsidRPr="00EE4DF3" w:rsidRDefault="00EE4DF3" w:rsidP="00EE4DF3">
            <w:pPr>
              <w:rPr>
                <w:rFonts w:ascii="Arial" w:hAnsi="Arial" w:cs="Arial"/>
              </w:rPr>
            </w:pPr>
          </w:p>
          <w:p w14:paraId="45D39C2B" w14:textId="413096B7" w:rsidR="00EE4DF3" w:rsidRPr="00EE4DF3" w:rsidRDefault="00EE4DF3" w:rsidP="00EE4DF3">
            <w:pPr>
              <w:rPr>
                <w:rFonts w:ascii="Arial" w:hAnsi="Arial" w:cs="Arial"/>
              </w:rPr>
            </w:pPr>
          </w:p>
          <w:p w14:paraId="3EB125C2" w14:textId="6FCA92C8" w:rsidR="00EE4DF3" w:rsidRPr="00EE4DF3" w:rsidRDefault="00EE4DF3" w:rsidP="00EE4DF3">
            <w:pPr>
              <w:rPr>
                <w:rFonts w:ascii="Arial" w:hAnsi="Arial" w:cs="Arial"/>
              </w:rPr>
            </w:pPr>
          </w:p>
          <w:p w14:paraId="4BBD80E3" w14:textId="071BD572" w:rsidR="00EE4DF3" w:rsidRPr="00EE4DF3" w:rsidRDefault="00937B93" w:rsidP="00EE4D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00768" behindDoc="0" locked="0" layoutInCell="1" allowOverlap="1" wp14:anchorId="4AFDE845" wp14:editId="2F4409DF">
                      <wp:simplePos x="0" y="0"/>
                      <wp:positionH relativeFrom="column">
                        <wp:posOffset>2571115</wp:posOffset>
                      </wp:positionH>
                      <wp:positionV relativeFrom="paragraph">
                        <wp:posOffset>48895</wp:posOffset>
                      </wp:positionV>
                      <wp:extent cx="95250" cy="466725"/>
                      <wp:effectExtent l="0" t="0" r="57150" b="47625"/>
                      <wp:wrapNone/>
                      <wp:docPr id="5" name="Dirse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0" cy="466725"/>
                              </a:xfrm>
                              <a:prstGeom prst="bentConnector3">
                                <a:avLst>
                                  <a:gd name="adj1" fmla="val 91218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7A7D21" id="Dirsek Bağlayıcısı 5" o:spid="_x0000_s1026" type="#_x0000_t34" style="position:absolute;margin-left:202.45pt;margin-top:3.85pt;width:7.5pt;height:36.75pt;z-index:25200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mQUGwIAAAMEAAAOAAAAZHJzL2Uyb0RvYy54bWysU0uO2zAM3RfoHQTtG8dpk06COAM06XTT&#10;T4BOD8BIsq1WlgRRjZPT9AxzhxyslOzJ9LMr6oUskeIj3yO1vj11hh1VQO1sxcvJlDNlhZPaNhX/&#10;cn/34oYzjGAlGGdVxc8K+e3m+bN171dq5lpnpAqMQCyuel/xNka/KgoUreoAJ84rS87ahQ4iHUNT&#10;yAA9oXemmE2ni6J3QfrghEIk625w8k3Gr2sl4qe6RhWZqTjVFvMa8npIa7FZw6oJ4FstxjLgH6ro&#10;QFtKeoXaQQT2Pei/oDotgkNXx4lwXeHqWguVORCbcvoHm88teJW5kDjorzLh/4MVH4/7wLSs+Jwz&#10;Cx21aKcDqm/sDVx+GDhfHsTlAS8PbJ606j2uKGRr92E8od+HRPxUhy79iRI7ZX3PV33VKTJBxuV8&#10;NqcmCPK8WixezzJk8RTrA8Z3ynUsbSp+UDZunbXURBdeZnnh+B5j1lmO1YL8WnJWd4badgTDluWs&#10;vEmlEu54m3aPyCnUujttTG68sawfyqKqgMavNhBp23kSBG3DGZiG5lrEkNOjM1qm6ISDZ9yawChp&#10;xWkipevviShnBjCSg9jnbwhsQarh6nJO5mHuEOIHJwdzOX20U7kDdObwW8pEYwfYDiHZNSBF0Oat&#10;lSyePXUwBg22MWqUwdhUrsqvgeRL2qQ+Dp1Lu4OT59zQbKdJy5nHV5FG+ddzjn56u5ufAAAA//8D&#10;AFBLAwQUAAYACAAAACEAGXfFjuEAAAAIAQAADwAAAGRycy9kb3ducmV2LnhtbEyPQUvDQBSE74L/&#10;YXmCF7GblNS2MS9FBRE8VJqm1OMmeSbB7G7IbtP47/s86XGYYeabZDPpTow0uNYahHAWgCBT2qo1&#10;NUK+f71fgXBemUp11hDCDznYpNdXiYorezY7GjNfCy4xLlYIjfd9LKUrG9LKzWxPhr0vO2jlWQ61&#10;rAZ15nLdyXkQPEitWsMLjerppaHyOztphGO+W2wXz3d6+/aefxb74iNThxHx9mZ6egThafJ/YfjF&#10;Z3RImamwJ1M50SFEQbTmKMJyCYL9KFyzLhBW4Rxkmsj/B9ILAAAA//8DAFBLAQItABQABgAIAAAA&#10;IQC2gziS/gAAAOEBAAATAAAAAAAAAAAAAAAAAAAAAABbQ29udGVudF9UeXBlc10ueG1sUEsBAi0A&#10;FAAGAAgAAAAhADj9If/WAAAAlAEAAAsAAAAAAAAAAAAAAAAALwEAAF9yZWxzLy5yZWxzUEsBAi0A&#10;FAAGAAgAAAAhAGkOZBQbAgAAAwQAAA4AAAAAAAAAAAAAAAAALgIAAGRycy9lMm9Eb2MueG1sUEsB&#10;Ai0AFAAGAAgAAAAhABl3xY7hAAAACAEAAA8AAAAAAAAAAAAAAAAAdQQAAGRycy9kb3ducmV2Lnht&#10;bFBLBQYAAAAABAAEAPMAAACDBQAAAAA=&#10;" adj="19703">
                      <v:stroke endarrow="block"/>
                    </v:shape>
                  </w:pict>
                </mc:Fallback>
              </mc:AlternateContent>
            </w:r>
          </w:p>
          <w:p w14:paraId="4EB30FA3" w14:textId="7A130FD0" w:rsidR="00EE4DF3" w:rsidRPr="00EE4DF3" w:rsidRDefault="00EE4DF3" w:rsidP="00EE4DF3">
            <w:pPr>
              <w:rPr>
                <w:rFonts w:ascii="Arial" w:hAnsi="Arial" w:cs="Arial"/>
              </w:rPr>
            </w:pPr>
          </w:p>
          <w:p w14:paraId="2FAD8729" w14:textId="406AC189" w:rsidR="00EE4DF3" w:rsidRPr="00EE4DF3" w:rsidRDefault="00EE4DF3" w:rsidP="00EE4DF3">
            <w:pPr>
              <w:rPr>
                <w:rFonts w:ascii="Arial" w:hAnsi="Arial" w:cs="Arial"/>
              </w:rPr>
            </w:pPr>
          </w:p>
          <w:p w14:paraId="07F51FBD" w14:textId="0C0E3A0C" w:rsidR="00EE4DF3" w:rsidRPr="00EE4DF3" w:rsidRDefault="00937B93" w:rsidP="00EE4D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98336" behindDoc="0" locked="0" layoutInCell="1" allowOverlap="1" wp14:anchorId="4C3132F8" wp14:editId="2FE2A7BE">
                      <wp:simplePos x="0" y="0"/>
                      <wp:positionH relativeFrom="column">
                        <wp:posOffset>1516380</wp:posOffset>
                      </wp:positionH>
                      <wp:positionV relativeFrom="paragraph">
                        <wp:posOffset>139700</wp:posOffset>
                      </wp:positionV>
                      <wp:extent cx="2333625" cy="638175"/>
                      <wp:effectExtent l="57150" t="38100" r="85725" b="104775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3625" cy="638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92528EB" w14:textId="4FE89749" w:rsidR="000B178C" w:rsidRPr="00D603EE" w:rsidRDefault="00937B93" w:rsidP="00937B93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Onaylanan İntibak Olurunun ilgili birime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3132F8" id="Dikdörtgen 18" o:spid="_x0000_s1029" style="position:absolute;margin-left:119.4pt;margin-top:11pt;width:183.75pt;height:50.25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bn0qwIAAHMFAAAOAAAAZHJzL2Uyb0RvYy54bWysVEtv2zAMvg/YfxB0X51nmwZ1iqxBhgHF&#10;WiwdemZkORYgS5qkxMl+/UjZeXTraZgPMh8S9fEjqbv7fa3ZTvqgrMl5/6rHmTTCFspscv7jZflp&#10;wlmIYArQ1sicH2Tg97OPH+4aN5UDW1ldSM8wiAnTxuW8itFNsyyIStYQrqyTBp2l9TVEVP0mKzw0&#10;GL3W2aDXu84a6wvnrZAhoHXROvksxS9LKeJTWQYZmc45Yotp9Wld05rN7mC68eAqJToY8A8oalAG&#10;Lz2FWkAEtvXqr1C1Et4GW8YrYevMlqUSMuWA2fR7f2SzqsDJlAuSE9yJpvD/wopvu5V79khD48I0&#10;oEhZ7Etf0x/xsX0i63AiS+4jE2gcDIfD68GYM4G+6+GkfzMmNrPzaedD/CJtzUjIucdiJI5g9xhi&#10;u/W4hS4LVqtiqbROyiE8aM92gHXDche24UxDiGjM+TJ93W1vjmnDmpzfjhMuwH4qNUSEWLsi58Fs&#10;OAO9wUYV0Scobw4Hv1mfLh0tJ/3Pi/fuIMwLCFULLkXotmlD0GVqO0wxMbiN0q+qomFrvfXfAWGM&#10;evhxVigiBXu4VTCtcfKgy9v4qmKVyk+8J0IuwdEhPEZ20K6CFspwQsaW2C6XVA97xJC0C3jZueYk&#10;xf16zxQiHFIQsqxtcXj2hCc1QXBiqTD7RyzEM3gcFASLwx+fcCm1ReptJ3FWWf/rPTvtx/5FL2cN&#10;Dh7W5ecWvMT6fjXY2bf90YgmNSmj8c2ACLn0rC89Zls/WOyRPj4zTiSR9kd9FEtv61d8I+Z0K7rA&#10;CLy77YBOeYioowtfGSHn8yTjdDqIj2blBAUnpqnuL/tX8K5r6Iij8M0ehxRL8bav27100tj5NtpS&#10;paY/84rlIAUnOxWme4Xo6bjU067zWzn7DQAA//8DAFBLAwQUAAYACAAAACEAhg6sUtwAAAAKAQAA&#10;DwAAAGRycy9kb3ducmV2LnhtbEyPQU7DMBBF90jcwRokdtTBFVYU4lQoVSksaXsANzZxhD2OYjcN&#10;t2dYwW5G8/Tn/XqzBM9mO6UhooLHVQHMYhfNgL2C03H3UAJLWaPRPqJV8G0TbJrbm1pXJl7xw86H&#10;3DMKwVRpBS7nseI8dc4GnVZxtEi3zzgFnWmdem4mfaXw4LkoCsmDHpA+OD3a1tnu63AJCvDtfSdb&#10;aeat7Mq9O23Rt697pe7vlpdnYNku+Q+GX31Sh4aczvGCJjGvQKxLUs80COpEgCzkGtiZSCGegDc1&#10;/1+h+QEAAP//AwBQSwECLQAUAAYACAAAACEAtoM4kv4AAADhAQAAEwAAAAAAAAAAAAAAAAAAAAAA&#10;W0NvbnRlbnRfVHlwZXNdLnhtbFBLAQItABQABgAIAAAAIQA4/SH/1gAAAJQBAAALAAAAAAAAAAAA&#10;AAAAAC8BAABfcmVscy8ucmVsc1BLAQItABQABgAIAAAAIQDkGbn0qwIAAHMFAAAOAAAAAAAAAAAA&#10;AAAAAC4CAABkcnMvZTJvRG9jLnhtbFBLAQItABQABgAIAAAAIQCGDqxS3AAAAAoBAAAPAAAAAAAA&#10;AAAAAAAAAAUFAABkcnMvZG93bnJldi54bWxQSwUGAAAAAAQABADzAAAADgYAAAAA&#10;" fillcolor="window" strokecolor="#4f81bd">
                      <v:shadow on="t" color="black" opacity="24903f" origin=",.5" offset="0,.55556mm"/>
                      <v:textbox>
                        <w:txbxContent>
                          <w:p w14:paraId="092528EB" w14:textId="4FE89749" w:rsidR="000B178C" w:rsidRPr="00D603EE" w:rsidRDefault="00937B93" w:rsidP="00937B9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Onaylanan İntibak Olurunun ilgili birime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9F32157" w14:textId="5D2B87B2" w:rsidR="00EE4DF3" w:rsidRPr="00EE4DF3" w:rsidRDefault="00EE4DF3" w:rsidP="00EE4DF3">
            <w:pPr>
              <w:rPr>
                <w:rFonts w:ascii="Arial" w:hAnsi="Arial" w:cs="Arial"/>
              </w:rPr>
            </w:pPr>
          </w:p>
          <w:p w14:paraId="1B6A90B7" w14:textId="497C87CB" w:rsidR="00EE4DF3" w:rsidRPr="00EE4DF3" w:rsidRDefault="00EE4DF3" w:rsidP="00EE4DF3">
            <w:pPr>
              <w:rPr>
                <w:rFonts w:ascii="Arial" w:hAnsi="Arial" w:cs="Arial"/>
              </w:rPr>
            </w:pPr>
          </w:p>
          <w:p w14:paraId="12ACE0E9" w14:textId="107E1010" w:rsidR="00EE4DF3" w:rsidRPr="00EE4DF3" w:rsidRDefault="00EE4DF3" w:rsidP="00EE4DF3">
            <w:pPr>
              <w:rPr>
                <w:rFonts w:ascii="Arial" w:hAnsi="Arial" w:cs="Arial"/>
              </w:rPr>
            </w:pPr>
          </w:p>
          <w:p w14:paraId="7680AD5B" w14:textId="4B2E8823" w:rsidR="00EE4DF3" w:rsidRPr="00EE4DF3" w:rsidRDefault="00EE4DF3" w:rsidP="00EE4DF3">
            <w:pPr>
              <w:rPr>
                <w:rFonts w:ascii="Arial" w:hAnsi="Arial" w:cs="Arial"/>
              </w:rPr>
            </w:pPr>
          </w:p>
          <w:p w14:paraId="7EC0B0FA" w14:textId="6A019E77" w:rsidR="00EE4DF3" w:rsidRDefault="00937B93" w:rsidP="00EE4D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7280" behindDoc="0" locked="0" layoutInCell="1" allowOverlap="1" wp14:anchorId="1BDDA71E" wp14:editId="0E6433A4">
                      <wp:simplePos x="0" y="0"/>
                      <wp:positionH relativeFrom="column">
                        <wp:posOffset>2658745</wp:posOffset>
                      </wp:positionH>
                      <wp:positionV relativeFrom="paragraph">
                        <wp:posOffset>80010</wp:posOffset>
                      </wp:positionV>
                      <wp:extent cx="45719" cy="342900"/>
                      <wp:effectExtent l="38100" t="0" r="69215" b="57150"/>
                      <wp:wrapNone/>
                      <wp:docPr id="38" name="Dirsek Bağlayıcısı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342900"/>
                              </a:xfrm>
                              <a:prstGeom prst="bentConnector3">
                                <a:avLst>
                                  <a:gd name="adj1" fmla="val 9906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92C65D" id="Dirsek Bağlayıcısı 38" o:spid="_x0000_s1026" type="#_x0000_t34" style="position:absolute;margin-left:209.35pt;margin-top:6.3pt;width:3.6pt;height:27pt;z-index:25193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qAt+AEAACAEAAAOAAAAZHJzL2Uyb0RvYy54bWysU1uOEzEQ/EfiDpb/ycwky0KiTFYiAX4Q&#10;RDwO4NjtxKxfsk2SOQ1nyB1ysG07k1kECCHET8/Y7qruqrbnd0ejyR5CVM62tBnVlIDlTii7bemX&#10;z2+evaQkJmYF085CSzuI9G7x9Mn84GcwdjunBQSCJDbODr6lu5T8rKoi34FhceQ8WDyULhiWcBm2&#10;lQjsgOxGV+O6vq0OLggfHIcYcXd1OaSLwi8l8PRBygiJ6JZib6nEUOImx2oxZ7NtYH6neN8G+4cu&#10;DFMWiw5UK5YY+RbUL1RG8eCik2nEnamclIpD0YBqmvonNZ92zEPRguZEP9gU/x8tf79fB6JESyc4&#10;KcsMzmilQoR78oqdv2vWnU/8fIrnE8EEdOvg4wxBS7sO/Sr6dcjSjzKY/EVR5Fgc7gaH4ZgIx82b&#10;5y+aKSUcTyY342ldBlA9Yn2I6S04Q/JPSzdg09JZi2N0YVIMZvt3MRWnRd8uE18bSqTROLg902Q6&#10;rW+vvH02VrgyZ6i2OSam9GsrSOo8ik5BMbvVkDViek6pstaLuvKXOg0X+EeQ6BnqaUpP5bbCUgeC&#10;9Vsq7puBBTMzRCqtB1D9Z1Cfm2FQbvDfAofsUtHZNACNsi78rmo6XluVl/yr6ovWLHvjRFdmXezA&#10;a1j86Z9Mvuc/rgv88WEvHgAAAP//AwBQSwMEFAAGAAgAAAAhANCEjl/gAAAACQEAAA8AAABkcnMv&#10;ZG93bnJldi54bWxMj8tOwzAQRfdI/IM1SOyok1BCCXEqVIGK1BUFVV268eQB8TjEbpv8PcMKlqN7&#10;dO+ZfDnaTpxw8K0jBfEsAoFUOtNSreDj/eVmAcIHTUZ3jlDBhB6WxeVFrjPjzvSGp22oBZeQz7SC&#10;JoQ+k9KXDVrtZ65H4qxyg9WBz6GWZtBnLredTKIolVa3xAuN7nHVYPm1PVoFu2q1j83ntPHTrpK3&#10;z+v9Ony/KnV9NT49ggg4hj8YfvVZHQp2OrgjGS86BfN4cc8oB0kKgoF5cvcA4qAgTVOQRS7/f1D8&#10;AAAA//8DAFBLAQItABQABgAIAAAAIQC2gziS/gAAAOEBAAATAAAAAAAAAAAAAAAAAAAAAABbQ29u&#10;dGVudF9UeXBlc10ueG1sUEsBAi0AFAAGAAgAAAAhADj9If/WAAAAlAEAAAsAAAAAAAAAAAAAAAAA&#10;LwEAAF9yZWxzLy5yZWxzUEsBAi0AFAAGAAgAAAAhAI0CoC34AQAAIAQAAA4AAAAAAAAAAAAAAAAA&#10;LgIAAGRycy9lMm9Eb2MueG1sUEsBAi0AFAAGAAgAAAAhANCEjl/gAAAACQEAAA8AAAAAAAAAAAAA&#10;AAAAUgQAAGRycy9kb3ducmV2LnhtbFBLBQYAAAAABAAEAPMAAABfBQAAAAA=&#10;" adj="21397" strokecolor="black [3040]">
                      <v:stroke endarrow="block"/>
                    </v:shape>
                  </w:pict>
                </mc:Fallback>
              </mc:AlternateContent>
            </w:r>
          </w:p>
          <w:p w14:paraId="0397A09C" w14:textId="0EB19E1E" w:rsidR="00EE4DF3" w:rsidRDefault="00EE4DF3" w:rsidP="00EE4DF3">
            <w:pPr>
              <w:rPr>
                <w:rFonts w:ascii="Arial" w:hAnsi="Arial" w:cs="Arial"/>
              </w:rPr>
            </w:pPr>
          </w:p>
          <w:p w14:paraId="73559E5D" w14:textId="1EFA8BAF" w:rsidR="00470B86" w:rsidRPr="00EE4DF3" w:rsidRDefault="00937B93" w:rsidP="00EE4DF3">
            <w:pPr>
              <w:tabs>
                <w:tab w:val="left" w:pos="16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4585F2F7" wp14:editId="35E56C09">
                      <wp:simplePos x="0" y="0"/>
                      <wp:positionH relativeFrom="column">
                        <wp:posOffset>1564005</wp:posOffset>
                      </wp:positionH>
                      <wp:positionV relativeFrom="paragraph">
                        <wp:posOffset>148590</wp:posOffset>
                      </wp:positionV>
                      <wp:extent cx="2333625" cy="590550"/>
                      <wp:effectExtent l="57150" t="38100" r="85725" b="9525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3625" cy="590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5E0DFA05" w14:textId="08BF1197" w:rsidR="0001095B" w:rsidRPr="00D603EE" w:rsidRDefault="00A629EC" w:rsidP="000F59D6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İntibakın PBS ve Kadro kayıtlarına işlenmesi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85F2F7" id="Dikdörtgen 21" o:spid="_x0000_s1030" style="position:absolute;margin-left:123.15pt;margin-top:11.7pt;width:183.75pt;height:46.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0EgrAIAAHMFAAAOAAAAZHJzL2Uyb0RvYy54bWysVE1v2zAMvQ/YfxB0X53PLg3qFFmDDAOK&#10;tlg69KzIcmxAljRJiZP9+j0qn916GuaDLIoU+fhI6vZu22i2UT7U1uS8e9XhTBlpi9qscv7jZf5p&#10;xFmIwhRCW6NyvlOB300+frht3Vj1bGV1oTyDExPGrct5FaMbZ1mQlWpEuLJOGShL6xsRIfpVVnjR&#10;wnujs16nc5211hfOW6lCwOlsr+ST5L8slYxPZRlUZDrnwBbT6tO6pDWb3IrxygtX1fIAQ/wDikbU&#10;BkFPrmYiCrb29V+umlp6G2wZr6RtMluWtVQpB2TT7fyRzaISTqVcQE5wJ5rC/3MrHzcL9+xBQ+vC&#10;OGBLWWxL39Af+Ng2kbU7kaW2kUkc9vr9/nVvyJmEbnjTGQ4Tm9n5tvMhflW2YbTJuUcxEkdi8xAi&#10;IsL0aELBgtV1Ma+1TsIu3GvPNgJ1Q7kL23KmRYg4zPk8fVQ7uHhzTRvW5vxmmHAJ9FOpRQTExhU5&#10;D2bFmdArNKqMPkF5czn41fIUdDAfdb/M3otBmGciVHtwycPBTBuCrlLbIcXE4Doqv6iKli312n8X&#10;gDHo4OOsqIkU9PBeQFrDpIHK2/haxyqVn3hPhFyCo0u4RudCu0rsofRHdHhgZW+eGLJHDEm6gJed&#10;a067uF1uWU0IyQmdLG2xe/aEJzVBcHJeI/sHFOJZeAwKwGL44xOWUltQbw87zirrf713TvboX2g5&#10;azF4qMvPtfAK9f1m0Nk33cGAJjUJg+HnHhFyqVleasy6ubfokS6eGSfTluyjPm5Lb5tXvBFTigqV&#10;MBKx9x1wEO4jZKjwykg1naY9ptOJ+GAWTpJzYprq/rJ9Fd4dGjpiFB7tcUhRird9vbelm8ZO19GW&#10;dWr6M68oBwmY7FSYwytET8elnKzOb+XkNwAAAP//AwBQSwMEFAAGAAgAAAAhAHJtRyHdAAAACgEA&#10;AA8AAABkcnMvZG93bnJldi54bWxMj0FOwzAQRfdI3MEaJHbUSRNZVYhToVSlsKTtAdzYxBH2OIrd&#10;NNyeYQW7Gc3Tn/fr7eIdm80Uh4AS8lUGzGAX9IC9hPNp/7QBFpNCrVxAI+HbRNg293e1qnS44YeZ&#10;j6lnFIKxUhJsSmPFeeys8SquwmiQbp9h8irROvVcT+pG4d7xdZYJ7tWA9MGq0bTWdF/Hq5eAb+97&#10;0Qo970S3OdjzDl37epDy8WF5eQaWzJL+YPjVJ3VoyOkSrqgjcxLWpSgIpaEogREg8oK6XIjMRQm8&#10;qfn/Cs0PAAAA//8DAFBLAQItABQABgAIAAAAIQC2gziS/gAAAOEBAAATAAAAAAAAAAAAAAAAAAAA&#10;AABbQ29udGVudF9UeXBlc10ueG1sUEsBAi0AFAAGAAgAAAAhADj9If/WAAAAlAEAAAsAAAAAAAAA&#10;AAAAAAAALwEAAF9yZWxzLy5yZWxzUEsBAi0AFAAGAAgAAAAhAOcnQSCsAgAAcwUAAA4AAAAAAAAA&#10;AAAAAAAALgIAAGRycy9lMm9Eb2MueG1sUEsBAi0AFAAGAAgAAAAhAHJtRyHdAAAACgEAAA8AAAAA&#10;AAAAAAAAAAAABgUAAGRycy9kb3ducmV2LnhtbFBLBQYAAAAABAAEAPMAAAAQBgAAAAA=&#10;" fillcolor="window" strokecolor="#4f81bd">
                      <v:shadow on="t" color="black" opacity="24903f" origin=",.5" offset="0,.55556mm"/>
                      <v:textbox>
                        <w:txbxContent>
                          <w:p w14:paraId="5E0DFA05" w14:textId="08BF1197" w:rsidR="0001095B" w:rsidRPr="00D603EE" w:rsidRDefault="00A629EC" w:rsidP="000F59D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İntibakın PBS ve Kadro kayıtlarına işlenmesi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54688" behindDoc="0" locked="0" layoutInCell="1" allowOverlap="1" wp14:anchorId="29629A85" wp14:editId="4EF88AC2">
                      <wp:simplePos x="0" y="0"/>
                      <wp:positionH relativeFrom="column">
                        <wp:posOffset>2682875</wp:posOffset>
                      </wp:positionH>
                      <wp:positionV relativeFrom="paragraph">
                        <wp:posOffset>760730</wp:posOffset>
                      </wp:positionV>
                      <wp:extent cx="57150" cy="304800"/>
                      <wp:effectExtent l="19050" t="0" r="57150" b="57150"/>
                      <wp:wrapNone/>
                      <wp:docPr id="39" name="Dirsek Bağlayıcısı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" cy="304800"/>
                              </a:xfrm>
                              <a:prstGeom prst="bentConnector3">
                                <a:avLst>
                                  <a:gd name="adj1" fmla="val 90689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D5D58F" id="Dirsek Bağlayıcısı 39" o:spid="_x0000_s1026" type="#_x0000_t34" style="position:absolute;margin-left:211.25pt;margin-top:59.9pt;width:4.5pt;height:24pt;z-index:25195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0rr+gEAACAEAAAOAAAAZHJzL2Uyb0RvYy54bWysU1uOEzEQ/EfiDpb/ycxs2CUbZbISCfCD&#10;IAL2AI7dTsz6JdskmdNwhtwhB6PtTGbRghBC/PTY467qrmp7dncwmuwgROVsS5tRTQlY7oSym5be&#10;f3n7YkJJTMwKpp2FlnYQ6d38+bPZ3k/hym2dFhAIktg43fuWblPy06qKfAuGxZHzYPFQumBYwm3Y&#10;VCKwPbIbXV3V9U21d0H44DjEiH+X50M6L/xSAk8fpYyQiG4p9pZKDCWuc6zmMzbdBOa3ivdtsH/o&#10;wjBlsehAtWSJkW9B/UJlFA8uOplG3JnKSak4FA2opqmfqPm8ZR6KFjQn+sGm+P9o+YfdKhAlWjq+&#10;pcQygzNaqhDhgbxmp++adacjPx3j6UgwAd3a+zhF0MKuQr+LfhWy9IMMJn9RFDkUh7vBYTgkwvHn&#10;9avmGsfA8WRcv5zUZQDVI9aHmN6BMyQvWroGmxbOWhyjC+NiMNu9j6k4Lfp2mfjaUCKNxsHtmCa3&#10;9c2ktIq8fTauLswZqm2OiSn9xgqSOo+iU1DMbjRkjZieU6qs9ayurFKn4Qz/BBI9Qz1N6ancVljo&#10;QLB+S8VDM7BgZoZIpfUAqv8M6nMzDMoN/lvgkF0qOpsGoFHWhd9VTYdLq/Kcf1F91pplr53oyqyL&#10;HXgNiz/9k8n3/Od9gT8+7PkPAAAA//8DAFBLAwQUAAYACAAAACEARbf1wd4AAAALAQAADwAAAGRy&#10;cy9kb3ducmV2LnhtbEyPwU7DMBBE70j8g7VI3KiTNIQS4lRtJcQRSPsBbmzikHidxm6T/j3LCY47&#10;8zQ7U6xn27OLHn3rUEC8iIBprJ1qsRFw2L8+rID5IFHJ3qEWcNUe1uXtTSFz5Sb81JcqNIxC0OdS&#10;gAlhyDn3tdFW+oUbNJL35UYrA51jw9UoJwq3PU+iKONWtkgfjBz0zui6q85WwNt+u/uYzKnqgvp+&#10;70yWpteDE+L+bt68AAt6Dn8w/Nan6lBSp6M7o/KsF5AmySOhZMTPtIGIdBmTciQle1oBLwv+f0P5&#10;AwAA//8DAFBLAQItABQABgAIAAAAIQC2gziS/gAAAOEBAAATAAAAAAAAAAAAAAAAAAAAAABbQ29u&#10;dGVudF9UeXBlc10ueG1sUEsBAi0AFAAGAAgAAAAhADj9If/WAAAAlAEAAAsAAAAAAAAAAAAAAAAA&#10;LwEAAF9yZWxzLy5yZWxzUEsBAi0AFAAGAAgAAAAhADRDSuv6AQAAIAQAAA4AAAAAAAAAAAAAAAAA&#10;LgIAAGRycy9lMm9Eb2MueG1sUEsBAi0AFAAGAAgAAAAhAEW39cHeAAAACwEAAA8AAAAAAAAAAAAA&#10;AAAAVAQAAGRycy9kb3ducmV2LnhtbFBLBQYAAAAABAAEAPMAAABfBQAAAAA=&#10;" adj="19589" strokecolor="black [3040]">
                      <v:stroke endarrow="block"/>
                    </v:shape>
                  </w:pict>
                </mc:Fallback>
              </mc:AlternateContent>
            </w:r>
            <w:r w:rsidRPr="00514F07"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96672" behindDoc="0" locked="0" layoutInCell="1" allowOverlap="1" wp14:anchorId="630F9BD6" wp14:editId="68F6A36E">
                      <wp:simplePos x="0" y="0"/>
                      <wp:positionH relativeFrom="column">
                        <wp:posOffset>1637665</wp:posOffset>
                      </wp:positionH>
                      <wp:positionV relativeFrom="paragraph">
                        <wp:posOffset>1072515</wp:posOffset>
                      </wp:positionV>
                      <wp:extent cx="2343150" cy="581025"/>
                      <wp:effectExtent l="57150" t="38100" r="76200" b="104775"/>
                      <wp:wrapTopAndBottom/>
                      <wp:docPr id="30" name="Akış Çizelgesi: Sonlandırıc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3150" cy="58102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1F497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195A5C67" w14:textId="6EA91E02" w:rsidR="00EE4DF3" w:rsidRPr="00D603EE" w:rsidRDefault="00A629EC" w:rsidP="00D603EE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İlgili evrakların özlük dosyasında arşivlenmesi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0F9BD6" id="Akış Çizelgesi: Sonlandırıcı 30" o:spid="_x0000_s1031" type="#_x0000_t116" style="position:absolute;margin-left:128.95pt;margin-top:84.45pt;width:184.5pt;height:45.75pt;z-index:25199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bGttQIAAIIFAAAOAAAAZHJzL2Uyb0RvYy54bWysVE1v2zAMvQ/YfxB0Xx2nydYGdYogQYYB&#10;RVssHXpmZDkWIEuaxMTJfv0o2fno1tMwH2RSFKnHR4p39/tGs530QVlT8PxqwJk0wpbKbAr+42X5&#10;6YazgGBK0NbIgh9k4PfTjx/uWjeRQ1tbXUrPKIgJk9YVvEZ0kywLopYNhCvrpCFjZX0DSKrfZKWH&#10;lqI3OhsOBp+z1vrSeStkCLS76Ix8muJXlRT4VFVBItMFJ2yYVp/WdVyz6R1MNh5crUQPA/4BRQPK&#10;0KWnUAtAYFuv/grVKOFtsBVeCdtktqqUkCkHyiYf/JHNqgYnUy5ETnAnmsL/Cysedyv37ImG1oVJ&#10;IDFmsa98E/+Ej+0TWYcTWXKPTNDm8Hp0nY+JU0G28U0+GI4jm9nZ2/mAX6VtWBQKXmnbzmvw+CJ9&#10;owyg9Yky2D0E7DyPHvHuYLUql0rrpBzCXHu2AyojVb+0LWcaAtJmwZfp6y9/46YNawt+OyZoTAC1&#10;V6UBSWxcWfBgNpyB3lDfCuygvHEOfrM+XZovR7dfFu/dETEvINQduBShP6ZNhC5TF1KKidAtSr+q&#10;y5at9dZ/B4IxGtDHWakiR9TSnUJpjZOFTN7iq8I6dUMsQyLkElx0Ire4D9rV0EG5vombHbF9Lqk8&#10;9oghaRfwsnMLRAn36z1ThDDVNe6sbXl49hFP6ongxFJR9g9UiGfw9G4ILM0CfKIlVrvgtpc4q63/&#10;9d5+PE/tTFbOWnqHVJefW/CS6vvNUKPf5qMRhcWkjMZfhpGQS8v60mK2zdxSj+Q0dZxIYjyP+ihW&#10;3javNDJm8VYygRF0d9cBvTJH0slEQ0fI2SzJ9Fgd4INZORGDR6Zj3V/2r+Bd399IL+PRHt8sleJt&#10;X3dno6exsy3aSqWmP/NK5YgKPfRUmH4oxUlyqadT59E5/Q0AAP//AwBQSwMEFAAGAAgAAAAhAHyc&#10;tuneAAAACwEAAA8AAABkcnMvZG93bnJldi54bWxMj8FOwzAQRO9I/IO1SNyoTURMCXEqhFQuqAcK&#10;Ao6b2MRRYzuKndb8PcsJbrOap9mZepPdyI5mjkPwCq5XApjxXdCD7xW8vW6v1sBiQq9xDN4o+DYR&#10;Ns35WY2VDif/Yo771DMK8bFCBTalqeI8dtY4jKswGU/eV5gdJjrnnusZTxTuRl4IIbnDwdMHi5N5&#10;tKY77BenYBuW3E6f5YJ5J3Yf7vn9YMsnpS4v8sM9sGRy+oPhtz5Vh4Y6tWHxOrJRQVHe3hFKhlyT&#10;IEIWkkRLlhQ3wJua/9/Q/AAAAP//AwBQSwECLQAUAAYACAAAACEAtoM4kv4AAADhAQAAEwAAAAAA&#10;AAAAAAAAAAAAAAAAW0NvbnRlbnRfVHlwZXNdLnhtbFBLAQItABQABgAIAAAAIQA4/SH/1gAAAJQB&#10;AAALAAAAAAAAAAAAAAAAAC8BAABfcmVscy8ucmVsc1BLAQItABQABgAIAAAAIQBeabGttQIAAIIF&#10;AAAOAAAAAAAAAAAAAAAAAC4CAABkcnMvZTJvRG9jLnhtbFBLAQItABQABgAIAAAAIQB8nLbp3gAA&#10;AAsBAAAPAAAAAAAAAAAAAAAAAA8FAABkcnMvZG93bnJldi54bWxQSwUGAAAAAAQABADzAAAAGgYA&#10;AAAA&#10;" fillcolor="window" strokecolor="#1f497d">
                      <v:shadow on="t" color="black" opacity="24903f" origin=",.5" offset="0,.55556mm"/>
                      <v:textbox>
                        <w:txbxContent>
                          <w:p w14:paraId="195A5C67" w14:textId="6EA91E02" w:rsidR="00EE4DF3" w:rsidRPr="00D603EE" w:rsidRDefault="00A629EC" w:rsidP="00D603E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İlgili evrakların özlük dosyasında arşivlenmesi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="00EE4DF3">
              <w:rPr>
                <w:rFonts w:ascii="Arial" w:hAnsi="Arial" w:cs="Arial"/>
              </w:rPr>
              <w:tab/>
            </w:r>
          </w:p>
        </w:tc>
        <w:tc>
          <w:tcPr>
            <w:tcW w:w="1560" w:type="dxa"/>
          </w:tcPr>
          <w:p w14:paraId="7BDEFAB4" w14:textId="77777777" w:rsidR="006145A6" w:rsidRDefault="006145A6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44CF31" w14:textId="15E060A2" w:rsidR="0010199A" w:rsidRDefault="0010199A" w:rsidP="008D690A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6848E9E" w14:textId="77777777" w:rsidR="0010199A" w:rsidRPr="0010199A" w:rsidRDefault="0010199A" w:rsidP="0010199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072498" w14:textId="77777777" w:rsidR="0010199A" w:rsidRPr="0010199A" w:rsidRDefault="0010199A" w:rsidP="0010199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20FAA8" w14:textId="3CAFB783" w:rsidR="0010199A" w:rsidRPr="0010199A" w:rsidRDefault="00007F3F" w:rsidP="001019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05888" behindDoc="0" locked="0" layoutInCell="1" allowOverlap="1" wp14:anchorId="3C1FE4AC" wp14:editId="6E613355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66040</wp:posOffset>
                      </wp:positionV>
                      <wp:extent cx="914400" cy="612648"/>
                      <wp:effectExtent l="0" t="0" r="19050" b="16510"/>
                      <wp:wrapNone/>
                      <wp:docPr id="39703792" name="Akış Çizelgesi: Belg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612648"/>
                              </a:xfrm>
                              <a:prstGeom prst="flowChartDocumen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F4ED988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" o:spid="_x0000_s1026" type="#_x0000_t114" style="position:absolute;margin-left:-2.25pt;margin-top:5.2pt;width:1in;height:48.25pt;z-index:25200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VIZcgIAADoFAAAOAAAAZHJzL2Uyb0RvYy54bWysVEtv2zAMvg/YfxB0X21n6WNBnSJI0WFA&#10;0QZth55VWaoNyKJGKXGyXz9KdpygLXYYdrEpkfz4+qjLq21r2Eahb8CWvDjJOVNWQtXY15L/fLr5&#10;csGZD8JWwoBVJd8pz6/mnz9ddm6mJlCDqRQyArF+1rmS1yG4WZZ5WatW+BNwypJSA7Yi0BFfswpF&#10;R+itySZ5fpZ1gJVDkMp7ur3ulXye8LVWMtxr7VVgpuSUW0hfTN+X+M3ml2L2isLVjRzSEP+QRSsa&#10;S0FHqGsRBFtj8w6qbSSCBx1OJLQZaN1IlWqgaor8TTWPtXAq1ULN8W5sk/9/sPJu8+hWSG3onJ95&#10;EmMVW41t/FN+bJuatRubpbaBSbr8VkynObVUkuqsmJxNL2Izs4OzQx++K2hZFEquDXTLWmC4Brlu&#10;lQ2pX2Jz60Pvt7ePgS3cNMak4RjLupJ/Lc5PE/4hzSSFnVHRwdgHpVlTUWKTBJwYpJYG2UbQ7IWU&#10;FLLoVbWoVH9dnOZUQx9/9EhVJMCIrCmREXsAiOx8j93DDPbRVSUCjs753xLrnUePFBlsGJ3bxgJ+&#10;BGCoqiFyb0/pH7Umii9Q7VbIEHr6eydvGprJrfBhJZD4TmOkHQ739IljKjkMEmc14O+P7qM90ZC0&#10;nHW0PyX3v9YCFWfmhyWCJnrQwqXD9PR8QjHwWPNyrLHrdgk0poJeCyeTGO2D2YsaoX2mVV/EqKQS&#10;VlLsksuA+8My9HtNj4VUi0UyoyVzItzaRycjeOxqpNnT9lmgG4gZiNF3sN81MXtDyd42elpYrAPo&#10;JvH10Neh37SgiTjDYxJfgONzsjo8efM/AAAA//8DAFBLAwQUAAYACAAAACEAaj4gC94AAAAJAQAA&#10;DwAAAGRycy9kb3ducmV2LnhtbEyPwU7DMBBE70j8g7VIXFBrF0rVpnEqqJQLSJVagnp1YpNE2Oso&#10;dpvw92xOcNw3o9mZdDc6y66mD61HCYu5AGaw8rrFWkLxkc/WwEJUqJX1aCT8mAC77PYmVYn2Ax7N&#10;9RRrRiEYEiWhibFLOA9VY5wKc98ZJO3L905FOvua614NFO4sfxRixZ1qkT40qjP7xlTfp4uT8LYu&#10;HvalPg8C8+K4ePefB/uaS3l/N75sgUUzxj8zTPWpOmTUqfQX1IFZCbPlMzmJiyWwSX/aECgnsNoA&#10;z1L+f0H2CwAA//8DAFBLAQItABQABgAIAAAAIQC2gziS/gAAAOEBAAATAAAAAAAAAAAAAAAAAAAA&#10;AABbQ29udGVudF9UeXBlc10ueG1sUEsBAi0AFAAGAAgAAAAhADj9If/WAAAAlAEAAAsAAAAAAAAA&#10;AAAAAAAALwEAAF9yZWxzLy5yZWxzUEsBAi0AFAAGAAgAAAAhAOmdUhlyAgAAOgUAAA4AAAAAAAAA&#10;AAAAAAAALgIAAGRycy9lMm9Eb2MueG1sUEsBAi0AFAAGAAgAAAAhAGo+IAveAAAACQEAAA8AAAAA&#10;AAAAAAAAAAAAzAQAAGRycy9kb3ducmV2LnhtbFBLBQYAAAAABAAEAPMAAADXBQAAAAA=&#10;" filled="f" strokecolor="#0a121c [484]" strokeweight=".25pt"/>
                  </w:pict>
                </mc:Fallback>
              </mc:AlternateContent>
            </w:r>
          </w:p>
          <w:p w14:paraId="4FE7EBB0" w14:textId="2B12C045" w:rsidR="0010199A" w:rsidRDefault="0010199A" w:rsidP="0010199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CF0383" w14:textId="6B55C310" w:rsidR="00007F3F" w:rsidRPr="00007F3F" w:rsidRDefault="00007F3F" w:rsidP="00007F3F">
            <w:pPr>
              <w:jc w:val="center"/>
            </w:pPr>
            <w:r w:rsidRPr="00007F3F">
              <w:t>Dilekçe</w:t>
            </w:r>
          </w:p>
          <w:p w14:paraId="15B025DD" w14:textId="77777777" w:rsidR="00007F3F" w:rsidRDefault="00007F3F" w:rsidP="0010199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53A872" w14:textId="77777777" w:rsidR="00007F3F" w:rsidRDefault="00007F3F" w:rsidP="0010199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FE8990" w14:textId="77777777" w:rsidR="00007F3F" w:rsidRDefault="00007F3F" w:rsidP="0010199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901B2B" w14:textId="77777777" w:rsidR="00007F3F" w:rsidRPr="0010199A" w:rsidRDefault="00007F3F" w:rsidP="0010199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18003C" w14:textId="286691AB" w:rsidR="0010199A" w:rsidRPr="0010199A" w:rsidRDefault="0010199A" w:rsidP="0010199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2758CB" w14:textId="0F73C8F7" w:rsidR="0010199A" w:rsidRDefault="0010199A" w:rsidP="0010199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31CDB0" w14:textId="77777777" w:rsidR="00BF7533" w:rsidRDefault="00BF7533" w:rsidP="0010199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11B379" w14:textId="77777777" w:rsidR="00BF7533" w:rsidRDefault="00BF7533" w:rsidP="0010199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CA56B0" w14:textId="77777777" w:rsidR="00BF7533" w:rsidRDefault="00BF7533" w:rsidP="0010199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F1D05E" w14:textId="77777777" w:rsidR="00BF7533" w:rsidRDefault="00BF7533" w:rsidP="0010199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045D08" w14:textId="77777777" w:rsidR="00BF7533" w:rsidRPr="0010199A" w:rsidRDefault="00BF7533" w:rsidP="0010199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C3E97A" w14:textId="61CE9970" w:rsidR="0010199A" w:rsidRPr="0010199A" w:rsidRDefault="002D211B" w:rsidP="001019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02816" behindDoc="0" locked="0" layoutInCell="1" allowOverlap="1" wp14:anchorId="4DE14982" wp14:editId="56CDE8AD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41275</wp:posOffset>
                      </wp:positionV>
                      <wp:extent cx="866775" cy="609600"/>
                      <wp:effectExtent l="57150" t="38100" r="85725" b="95250"/>
                      <wp:wrapNone/>
                      <wp:docPr id="36" name="Akış Çizelgesi: Manyetik Disk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609600"/>
                              </a:xfrm>
                              <a:prstGeom prst="flowChartMagneticDisk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1F497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4FFF580" w14:textId="23E4646C" w:rsidR="002D211B" w:rsidRDefault="002D211B" w:rsidP="002D211B">
                                  <w:pPr>
                                    <w:jc w:val="center"/>
                                  </w:pPr>
                                  <w:r>
                                    <w:t>EBYS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E14982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kış Çizelgesi: Manyetik Disk 36" o:spid="_x0000_s1032" type="#_x0000_t132" style="position:absolute;margin-left:.1pt;margin-top:3.25pt;width:68.25pt;height:48pt;z-index:25200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Dg6uQIAAIMFAAAOAAAAZHJzL2Uyb0RvYy54bWysVEtv2zAMvg/YfxB0X51keTRBnSJIkGFA&#10;txZLh54ZWbaFyZImKXGyXz9SeXbraZgPMimK1MePpO7ud41mW+mDsibn3ZsOZ9IIWyhT5fz78/LD&#10;LWchgilAWyNzvpeB30/fv7tr3UT2bG11IT3DICZMWpfzOkY3ybIgatlAuLFOGjSW1jcQUfVVVnho&#10;MXqjs16nM8xa6wvnrZAh4O7iYOTTFL8spYiPZRlkZDrniC2m1ad1TWs2vYNJ5cHVShxhwD+gaEAZ&#10;vPQcagER2Marv0I1SngbbBlvhG0yW5ZKyJQDZtPt/JHNqgYnUy5ITnBnmsL/Cyu+blfuySMNrQuT&#10;gCJlsSt9Q3/Ex3aJrP2ZLLmLTODm7XA4Gg04E2gadsbDTiIzuzg7H+InaRtGQs5Lbdt5DT5+gcrI&#10;qMRChR+JM9g+hIgI0PfkQ5cHq1WxVFonZR/m2rMtYB2x/IVtOdMQIm7mfJk+qiWGeOWmDWtzPh70&#10;CChgf5UaIoqNK3IeTMUZ6AobV0SfoLxyDr5any/tLvvj0eKtOwjzAkJ9AJciHI9pQ9BlakNMMTG6&#10;idKv6qJla73x3wBh9Dv4cVYoYgl7+qBgWoNkQZO38UXFOrUD1SERcg2OnNCN9kG7Gg5QPt7S5pGV&#10;w/HEkD1hSNoVvOzSAyTF3XrHFCIcUhDaWdti/+QJT2qK4MRSYfYPWIgn8Dg4CBYfg/iIC9U75/Yo&#10;cVZb/+utfTqP/YxWzlocRKzLzw14ifX9bLDTx91+nyY3Kf3BqEeEXFvW1xazaeYWe6SLz44TSaTz&#10;UZ/E0tvmBd+MGd2KJjAC7z50wFGZR9TRhK+OkLNZknFaHcQHs3KCghPTVPfn3Qt4d+zwiKPx1Z6G&#10;Fkvxuq8PZ8nT2Nkm2lKlpr/wiuUgBSc9Feb4KtFTcq2nU5e3c/obAAD//wMAUEsDBBQABgAIAAAA&#10;IQARa8ub3QAAAAYBAAAPAAAAZHJzL2Rvd25yZXYueG1sTI5BS8NAFITvgv9heYI3u2uksUmzKSoI&#10;lULF2kOPm+xrEsy+DbvbJv77bk96m2GGma9YTaZnZ3S+syThcSaAIdVWd9RI2H+/PyyA+aBIq94S&#10;SvhFD6vy9qZQubYjfeF5FxoWR8jnSkIbwpBz7usWjfIzOyDF7GidUSFa13Dt1BjHTc8TIVJuVEfx&#10;oVUDvrVY/+xORkKGC5F9ZutsPFTDx7gWbvvabaS8v5telsACTuGvDFf8iA5lZKrsibRnvYQk9iSk&#10;c2DX8Cl9BlZFIZI58LLg//HLCwAAAP//AwBQSwECLQAUAAYACAAAACEAtoM4kv4AAADhAQAAEwAA&#10;AAAAAAAAAAAAAAAAAAAAW0NvbnRlbnRfVHlwZXNdLnhtbFBLAQItABQABgAIAAAAIQA4/SH/1gAA&#10;AJQBAAALAAAAAAAAAAAAAAAAAC8BAABfcmVscy8ucmVsc1BLAQItABQABgAIAAAAIQAOiDg6uQIA&#10;AIMFAAAOAAAAAAAAAAAAAAAAAC4CAABkcnMvZTJvRG9jLnhtbFBLAQItABQABgAIAAAAIQARa8ub&#10;3QAAAAYBAAAPAAAAAAAAAAAAAAAAABMFAABkcnMvZG93bnJldi54bWxQSwUGAAAAAAQABADzAAAA&#10;HQYAAAAA&#10;" fillcolor="window" strokecolor="#1f497d">
                      <v:shadow on="t" color="black" opacity="24903f" origin=",.5" offset="0,.55556mm"/>
                      <v:textbox>
                        <w:txbxContent>
                          <w:p w14:paraId="04FFF580" w14:textId="23E4646C" w:rsidR="002D211B" w:rsidRDefault="002D211B" w:rsidP="002D211B">
                            <w:pPr>
                              <w:jc w:val="center"/>
                            </w:pPr>
                            <w:r>
                              <w:t>EBYS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29E070" w14:textId="626743F9" w:rsidR="0010199A" w:rsidRDefault="0010199A" w:rsidP="0010199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26B38D" w14:textId="70CEF303" w:rsidR="0010199A" w:rsidRDefault="0010199A" w:rsidP="0010199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6725F9" w14:textId="77777777" w:rsidR="00BF7533" w:rsidRDefault="00BF7533" w:rsidP="00101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9E8611B" w14:textId="77777777" w:rsidR="00BF7533" w:rsidRDefault="00BF7533" w:rsidP="00101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704DB3D" w14:textId="77777777" w:rsidR="00BF7533" w:rsidRDefault="00BF7533" w:rsidP="00101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14EB7EB" w14:textId="77777777" w:rsidR="00BF7533" w:rsidRDefault="00BF7533" w:rsidP="00101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C4A1629" w14:textId="77777777" w:rsidR="00BF7533" w:rsidRDefault="00BF7533" w:rsidP="00101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1D6D061" w14:textId="77777777" w:rsidR="00BF7533" w:rsidRDefault="00BF7533" w:rsidP="00101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D4FFF0D" w14:textId="77777777" w:rsidR="00BF7533" w:rsidRDefault="00BF7533" w:rsidP="00101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5445FD7" w14:textId="77777777" w:rsidR="00BF7533" w:rsidRDefault="00BF7533" w:rsidP="00101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7134EAA" w14:textId="77777777" w:rsidR="00BF7533" w:rsidRDefault="00BF7533" w:rsidP="00101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BFD2346" w14:textId="77777777" w:rsidR="00BF7533" w:rsidRDefault="00BF7533" w:rsidP="00101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67FF74B" w14:textId="77777777" w:rsidR="00BF7533" w:rsidRDefault="00BF7533" w:rsidP="00101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458F8CB" w14:textId="77777777" w:rsidR="00BF7533" w:rsidRDefault="00BF7533" w:rsidP="00101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9B5E712" w14:textId="363EDAB4" w:rsidR="006145A6" w:rsidRPr="0010199A" w:rsidRDefault="002D211B" w:rsidP="00101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04864" behindDoc="0" locked="0" layoutInCell="1" allowOverlap="1" wp14:anchorId="3D563C1E" wp14:editId="21B6A087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1555750</wp:posOffset>
                      </wp:positionV>
                      <wp:extent cx="866775" cy="609600"/>
                      <wp:effectExtent l="57150" t="38100" r="85725" b="95250"/>
                      <wp:wrapNone/>
                      <wp:docPr id="2" name="Akış Çizelgesi: Manyetik Disk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609600"/>
                              </a:xfrm>
                              <a:prstGeom prst="flowChartMagneticDisk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1F497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6F7521F7" w14:textId="08BA28F9" w:rsidR="002D211B" w:rsidRDefault="002D211B" w:rsidP="002D211B">
                                  <w:pPr>
                                    <w:jc w:val="center"/>
                                  </w:pPr>
                                  <w:r>
                                    <w:t>PBS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563C1E" id="_x0000_s1033" type="#_x0000_t132" style="position:absolute;left:0;text-align:left;margin-left:-2.15pt;margin-top:122.5pt;width:68.25pt;height:48pt;z-index:25200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vC3uQIAAIMFAAAOAAAAZHJzL2Uyb0RvYy54bWysVEtv2zAMvg/YfxB0X+1keTRBnSJIkGFA&#10;txZLh54ZWY6FyZImKXGyXz9SeXbraZgPMimK1MePpO7ud41mW+mDsqbgnZucM2mELZVZF/z78+LD&#10;LWchgilBWyMLvpeB30/ev7tr3Vh2bW11KT3DICaMW1fwOkY3zrIgatlAuLFOGjRW1jcQUfXrrPTQ&#10;YvRGZ908H2St9aXzVsgQcHd+MPJJil9VUsTHqgoyMl1wxBbT6tO6ojWb3MF47cHVShxhwD+gaEAZ&#10;vPQcag4R2Marv0I1SngbbBVvhG0yW1VKyJQDZtPJ/8hmWYOTKRckJ7gzTeH/hRVft0v35JGG1oVx&#10;QJGy2FW+oT/iY7tE1v5MltxFJnDzdjAYDvucCTQN8tEgT2RmF2fnQ/wkbcNIKHilbTurwccvsDYy&#10;KjFX4UfiDLYPISIC9D350OXBalUulNZJ2YeZ9mwLWEcsf2lbzjSEiJsFX6SPaokhXrlpw9qCj/pd&#10;AgrYX5WGiGLjyoIHs+YM9BobV0SfoLxyDn69Ol/aWfRGw/lbdxDmOYT6AC5FOB7ThqDL1IaYYmJ0&#10;E6Vf1mXLVnrjvwHC6OX4cVYqYgl7+qBgWv1kQZO38UXFOrUD1SERcg2OnNCN9kG7Gg5QPt7S5pGV&#10;w/HEkD1hSNoVvOzSAyTF3WrHFCIcUhDaWdly/+QJT2qK4MRCYfYPWIgn8Dg4CBYfg/iIC9W74PYo&#10;cVZb/+utfTqP/YxWzlocRKzLzw14ifX9bLDTR51ejyY3Kb3+sEuEXFtW1xazaWYWe6SDz44TSaTz&#10;UZ/EytvmBd+MKd2KJjAC7z50wFGZRdTRhK+OkNNpknFaHcQHs3SCghPTVPfn3Qt4d+zwiKPx1Z6G&#10;Fkvxuq8PZ8nT2Okm2kqlpr/wiuUgBSc9Feb4KtFTcq2nU5e3c/IbAAD//wMAUEsDBBQABgAIAAAA&#10;IQDF1gfB4AAAAAoBAAAPAAAAZHJzL2Rvd25yZXYueG1sTI9RS8MwFIXfBf9DuIJvW7K2ylp7O1QQ&#10;JsLEuYc9ps21LTZJSbK1/nuzJ3283I9zvlNuZj2wMznfW4OwWgpgZBqretMiHD5fFmtgPkij5GAN&#10;IfyQh011fVXKQtnJfNB5H1oWQ4wvJEIXwlhw7puOtPRLO5KJvy/rtAzxdC1XTk4xXA88EeKea9mb&#10;2NDJkZ47ar73J42Q01rk7/k2n471+Dpthds99W+Itzfz4wOwQHP4g+GiH9Whik61PRnl2YCwyNJI&#10;IiTZXdx0AdIkAVYjpNlKAK9K/n9C9QsAAP//AwBQSwECLQAUAAYACAAAACEAtoM4kv4AAADhAQAA&#10;EwAAAAAAAAAAAAAAAAAAAAAAW0NvbnRlbnRfVHlwZXNdLnhtbFBLAQItABQABgAIAAAAIQA4/SH/&#10;1gAAAJQBAAALAAAAAAAAAAAAAAAAAC8BAABfcmVscy8ucmVsc1BLAQItABQABgAIAAAAIQDY6vC3&#10;uQIAAIMFAAAOAAAAAAAAAAAAAAAAAC4CAABkcnMvZTJvRG9jLnhtbFBLAQItABQABgAIAAAAIQDF&#10;1gfB4AAAAAoBAAAPAAAAAAAAAAAAAAAAABMFAABkcnMvZG93bnJldi54bWxQSwUGAAAAAAQABADz&#10;AAAAIAYAAAAA&#10;" fillcolor="window" strokecolor="#1f497d">
                      <v:shadow on="t" color="black" opacity="24903f" origin=",.5" offset="0,.55556mm"/>
                      <v:textbox>
                        <w:txbxContent>
                          <w:p w14:paraId="6F7521F7" w14:textId="08BA28F9" w:rsidR="002D211B" w:rsidRDefault="002D211B" w:rsidP="002D211B">
                            <w:pPr>
                              <w:jc w:val="center"/>
                            </w:pPr>
                            <w:r>
                              <w:t>PBS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F542934" w14:textId="098279E7" w:rsidR="00002137" w:rsidRPr="00002137" w:rsidRDefault="00002137" w:rsidP="00002137">
      <w:pPr>
        <w:rPr>
          <w:sz w:val="22"/>
          <w:szCs w:val="22"/>
        </w:rPr>
      </w:pPr>
    </w:p>
    <w:p w14:paraId="65655061" w14:textId="0DD764DB" w:rsidR="00002137" w:rsidRPr="00002137" w:rsidRDefault="00002137" w:rsidP="00002137">
      <w:pPr>
        <w:rPr>
          <w:sz w:val="22"/>
          <w:szCs w:val="22"/>
        </w:rPr>
      </w:pPr>
    </w:p>
    <w:sectPr w:rsidR="00002137" w:rsidRPr="00002137" w:rsidSect="00DF39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2B241" w14:textId="77777777" w:rsidR="00DF3960" w:rsidRDefault="00DF3960" w:rsidP="0072515F">
      <w:r>
        <w:separator/>
      </w:r>
    </w:p>
  </w:endnote>
  <w:endnote w:type="continuationSeparator" w:id="0">
    <w:p w14:paraId="146D08DB" w14:textId="77777777" w:rsidR="00DF3960" w:rsidRDefault="00DF3960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1EF76" w14:textId="77777777" w:rsidR="00CE446B" w:rsidRDefault="00CE446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64EF92D8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99396E" w14:paraId="1585CCC4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3E88990F" w14:textId="77777777" w:rsidR="0099396E" w:rsidRPr="001E3951" w:rsidRDefault="0099396E" w:rsidP="0099396E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1964B808" w14:textId="4748D646" w:rsidR="0099396E" w:rsidRPr="001E3951" w:rsidRDefault="00A07CEB" w:rsidP="0099396E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</w:t>
          </w:r>
          <w:r w:rsidR="00EC213D">
            <w:rPr>
              <w:sz w:val="22"/>
              <w:szCs w:val="22"/>
            </w:rPr>
            <w:t>ü</w:t>
          </w:r>
        </w:p>
      </w:tc>
      <w:tc>
        <w:tcPr>
          <w:tcW w:w="2835" w:type="dxa"/>
          <w:vMerge w:val="restart"/>
          <w:vAlign w:val="center"/>
        </w:tcPr>
        <w:p w14:paraId="47F4CDBE" w14:textId="77777777" w:rsidR="0099396E" w:rsidRDefault="0099396E" w:rsidP="0099396E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1DF11F7B" wp14:editId="465182D5">
                <wp:extent cx="1313619" cy="495300"/>
                <wp:effectExtent l="0" t="0" r="1270" b="0"/>
                <wp:docPr id="34" name="Resim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9396E" w14:paraId="793FC18C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90D2D68" w14:textId="77777777" w:rsidR="0099396E" w:rsidRPr="001E3951" w:rsidRDefault="0099396E" w:rsidP="0099396E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1993BD16" w14:textId="768DB6C8" w:rsidR="0099396E" w:rsidRPr="001E3951" w:rsidRDefault="00A07CEB" w:rsidP="0099396E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Rektör/Rektör Yardımcısı</w:t>
          </w:r>
        </w:p>
      </w:tc>
      <w:tc>
        <w:tcPr>
          <w:tcW w:w="2835" w:type="dxa"/>
          <w:vMerge/>
        </w:tcPr>
        <w:p w14:paraId="53C9A159" w14:textId="77777777" w:rsidR="0099396E" w:rsidRDefault="0099396E" w:rsidP="0099396E">
          <w:pPr>
            <w:pStyle w:val="AltBilgi"/>
          </w:pPr>
        </w:p>
      </w:tc>
    </w:tr>
  </w:tbl>
  <w:p w14:paraId="55E147B4" w14:textId="77777777" w:rsidR="0099396E" w:rsidRPr="007B4963" w:rsidRDefault="0099396E" w:rsidP="0099396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90CCF" w14:textId="77777777" w:rsidR="00CE446B" w:rsidRDefault="00CE44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52F84" w14:textId="77777777" w:rsidR="00DF3960" w:rsidRDefault="00DF3960" w:rsidP="0072515F">
      <w:r>
        <w:separator/>
      </w:r>
    </w:p>
  </w:footnote>
  <w:footnote w:type="continuationSeparator" w:id="0">
    <w:p w14:paraId="493F7D26" w14:textId="77777777" w:rsidR="00DF3960" w:rsidRDefault="00DF3960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F49CB" w14:textId="77777777" w:rsidR="00CE446B" w:rsidRDefault="00CE446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158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8"/>
      <w:gridCol w:w="5543"/>
      <w:gridCol w:w="2720"/>
    </w:tblGrid>
    <w:tr w:rsidR="009D067F" w:rsidRPr="007B4963" w14:paraId="2F3DB210" w14:textId="77777777" w:rsidTr="00EC213D">
      <w:trPr>
        <w:trHeight w:val="274"/>
        <w:jc w:val="center"/>
      </w:trPr>
      <w:tc>
        <w:tcPr>
          <w:tcW w:w="950" w:type="pct"/>
          <w:vMerge w:val="restart"/>
          <w:vAlign w:val="center"/>
        </w:tcPr>
        <w:p w14:paraId="329FB11E" w14:textId="74C5F979" w:rsidR="000D250F" w:rsidRPr="007B4963" w:rsidRDefault="00CE446B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6A00827A" wp14:editId="309A7556">
                <wp:extent cx="827405" cy="827405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9670942" name="Resim 4" descr="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7405" cy="827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16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295F422A" w14:textId="77777777" w:rsidR="0080529F" w:rsidRDefault="00D82ADE" w:rsidP="00BC6013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2530628A" w14:textId="0118AFFE" w:rsidR="000F59D6" w:rsidRDefault="00EE4DF3" w:rsidP="00EC213D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 </w:t>
          </w:r>
          <w:r w:rsidR="00A629EC">
            <w:rPr>
              <w:b/>
              <w:sz w:val="24"/>
              <w:szCs w:val="24"/>
            </w:rPr>
            <w:t>İNTİBAK İŞLEMLERİ</w:t>
          </w:r>
          <w:r w:rsidR="00EC213D">
            <w:rPr>
              <w:b/>
              <w:sz w:val="24"/>
              <w:szCs w:val="24"/>
            </w:rPr>
            <w:t xml:space="preserve"> </w:t>
          </w:r>
          <w:r w:rsidR="006C4E11">
            <w:rPr>
              <w:b/>
              <w:sz w:val="24"/>
              <w:szCs w:val="24"/>
            </w:rPr>
            <w:t>İŞ AKIŞ</w:t>
          </w:r>
          <w:r w:rsidR="007A2246">
            <w:rPr>
              <w:b/>
              <w:sz w:val="24"/>
              <w:szCs w:val="24"/>
            </w:rPr>
            <w:t>I</w:t>
          </w:r>
          <w:r w:rsidR="00A629EC">
            <w:rPr>
              <w:b/>
              <w:sz w:val="24"/>
              <w:szCs w:val="24"/>
            </w:rPr>
            <w:t xml:space="preserve"> </w:t>
          </w:r>
        </w:p>
        <w:p w14:paraId="3505B2D2" w14:textId="2ACCEC45" w:rsidR="000D250F" w:rsidRPr="00D82ADE" w:rsidRDefault="000D250F" w:rsidP="00BC6013">
          <w:pPr>
            <w:spacing w:line="276" w:lineRule="auto"/>
            <w:jc w:val="center"/>
            <w:rPr>
              <w:b/>
              <w:sz w:val="24"/>
              <w:szCs w:val="24"/>
            </w:rPr>
          </w:pPr>
        </w:p>
      </w:tc>
      <w:tc>
        <w:tcPr>
          <w:tcW w:w="1333" w:type="pct"/>
          <w:vAlign w:val="center"/>
        </w:tcPr>
        <w:p w14:paraId="36A9E833" w14:textId="05A3B7F9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D603EE">
            <w:t>İA-0</w:t>
          </w:r>
          <w:r w:rsidR="00EC213D">
            <w:t>102</w:t>
          </w:r>
        </w:p>
      </w:tc>
    </w:tr>
    <w:tr w:rsidR="009D067F" w:rsidRPr="007B4963" w14:paraId="5314D62F" w14:textId="77777777" w:rsidTr="00EC213D">
      <w:trPr>
        <w:trHeight w:val="274"/>
        <w:jc w:val="center"/>
      </w:trPr>
      <w:tc>
        <w:tcPr>
          <w:tcW w:w="950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16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333" w:type="pct"/>
          <w:vAlign w:val="center"/>
        </w:tcPr>
        <w:p w14:paraId="6F0CA4A2" w14:textId="2D8ACEEF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7A2246">
            <w:t>0</w:t>
          </w:r>
          <w:r w:rsidR="00CE446B">
            <w:t>1</w:t>
          </w:r>
        </w:p>
      </w:tc>
    </w:tr>
    <w:tr w:rsidR="009D067F" w:rsidRPr="007B4963" w14:paraId="68FFB88C" w14:textId="77777777" w:rsidTr="00EC213D">
      <w:trPr>
        <w:trHeight w:val="274"/>
        <w:jc w:val="center"/>
      </w:trPr>
      <w:tc>
        <w:tcPr>
          <w:tcW w:w="950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16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333" w:type="pct"/>
          <w:vAlign w:val="center"/>
        </w:tcPr>
        <w:p w14:paraId="7B6EE979" w14:textId="5B388D8C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D603EE">
            <w:t>1</w:t>
          </w:r>
          <w:r w:rsidR="00EC213D">
            <w:t>4</w:t>
          </w:r>
          <w:r w:rsidR="00D603EE">
            <w:t>.07.202</w:t>
          </w:r>
          <w:r w:rsidR="00EC213D">
            <w:t>3</w:t>
          </w:r>
        </w:p>
      </w:tc>
    </w:tr>
    <w:tr w:rsidR="009D067F" w:rsidRPr="007B4963" w14:paraId="07635939" w14:textId="77777777" w:rsidTr="00EC213D">
      <w:trPr>
        <w:trHeight w:val="274"/>
        <w:jc w:val="center"/>
      </w:trPr>
      <w:tc>
        <w:tcPr>
          <w:tcW w:w="950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16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333" w:type="pct"/>
          <w:vAlign w:val="center"/>
        </w:tcPr>
        <w:p w14:paraId="466E0FDD" w14:textId="0C50C291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CE446B">
            <w:t>30.01.2024</w:t>
          </w:r>
        </w:p>
      </w:tc>
    </w:tr>
    <w:tr w:rsidR="009D067F" w:rsidRPr="007B4963" w14:paraId="650B81A7" w14:textId="77777777" w:rsidTr="00EC213D">
      <w:trPr>
        <w:trHeight w:val="274"/>
        <w:jc w:val="center"/>
      </w:trPr>
      <w:tc>
        <w:tcPr>
          <w:tcW w:w="950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16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333" w:type="pct"/>
          <w:vAlign w:val="center"/>
        </w:tcPr>
        <w:p w14:paraId="4605BC09" w14:textId="5D4737CC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EC213D" w:rsidRPr="00EC213D">
            <w:fldChar w:fldCharType="begin"/>
          </w:r>
          <w:r w:rsidR="00EC213D" w:rsidRPr="00EC213D">
            <w:instrText>PAGE  \* Arabic  \* MERGEFORMAT</w:instrText>
          </w:r>
          <w:r w:rsidR="00EC213D" w:rsidRPr="00EC213D">
            <w:fldChar w:fldCharType="separate"/>
          </w:r>
          <w:r w:rsidR="00EC213D" w:rsidRPr="00EC213D">
            <w:t>1</w:t>
          </w:r>
          <w:r w:rsidR="00EC213D" w:rsidRPr="00EC213D">
            <w:fldChar w:fldCharType="end"/>
          </w:r>
          <w:r w:rsidR="00EC213D" w:rsidRPr="00EC213D">
            <w:t xml:space="preserve"> / </w:t>
          </w:r>
          <w:fldSimple w:instr="NUMPAGES  \* Arabic  \* MERGEFORMAT">
            <w:r w:rsidR="00EC213D" w:rsidRPr="00EC213D"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33E80" w14:textId="77777777" w:rsidR="00CE446B" w:rsidRDefault="00CE446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3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516052">
    <w:abstractNumId w:val="22"/>
  </w:num>
  <w:num w:numId="2" w16cid:durableId="625042153">
    <w:abstractNumId w:val="19"/>
  </w:num>
  <w:num w:numId="3" w16cid:durableId="1617255728">
    <w:abstractNumId w:val="4"/>
  </w:num>
  <w:num w:numId="4" w16cid:durableId="1654873747">
    <w:abstractNumId w:val="8"/>
  </w:num>
  <w:num w:numId="5" w16cid:durableId="1378122353">
    <w:abstractNumId w:val="3"/>
  </w:num>
  <w:num w:numId="6" w16cid:durableId="1282296902">
    <w:abstractNumId w:val="10"/>
  </w:num>
  <w:num w:numId="7" w16cid:durableId="1699502406">
    <w:abstractNumId w:val="9"/>
  </w:num>
  <w:num w:numId="8" w16cid:durableId="296037543">
    <w:abstractNumId w:val="2"/>
  </w:num>
  <w:num w:numId="9" w16cid:durableId="1642154523">
    <w:abstractNumId w:val="14"/>
  </w:num>
  <w:num w:numId="10" w16cid:durableId="1495148378">
    <w:abstractNumId w:val="6"/>
  </w:num>
  <w:num w:numId="11" w16cid:durableId="923032971">
    <w:abstractNumId w:val="12"/>
  </w:num>
  <w:num w:numId="12" w16cid:durableId="1638607810">
    <w:abstractNumId w:val="18"/>
  </w:num>
  <w:num w:numId="13" w16cid:durableId="1574118527">
    <w:abstractNumId w:val="21"/>
  </w:num>
  <w:num w:numId="14" w16cid:durableId="1732776286">
    <w:abstractNumId w:val="11"/>
  </w:num>
  <w:num w:numId="15" w16cid:durableId="822547228">
    <w:abstractNumId w:val="1"/>
  </w:num>
  <w:num w:numId="16" w16cid:durableId="1120416174">
    <w:abstractNumId w:val="13"/>
  </w:num>
  <w:num w:numId="17" w16cid:durableId="1243178707">
    <w:abstractNumId w:val="7"/>
  </w:num>
  <w:num w:numId="18" w16cid:durableId="670791053">
    <w:abstractNumId w:val="5"/>
  </w:num>
  <w:num w:numId="19" w16cid:durableId="199321168">
    <w:abstractNumId w:val="16"/>
    <w:lvlOverride w:ilvl="0">
      <w:startOverride w:val="1"/>
    </w:lvlOverride>
  </w:num>
  <w:num w:numId="20" w16cid:durableId="830565770">
    <w:abstractNumId w:val="20"/>
  </w:num>
  <w:num w:numId="21" w16cid:durableId="1200508099">
    <w:abstractNumId w:val="0"/>
  </w:num>
  <w:num w:numId="22" w16cid:durableId="752162708">
    <w:abstractNumId w:val="17"/>
  </w:num>
  <w:num w:numId="23" w16cid:durableId="14980341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577"/>
    <w:rsid w:val="00002137"/>
    <w:rsid w:val="00005E29"/>
    <w:rsid w:val="00007F3F"/>
    <w:rsid w:val="0001095B"/>
    <w:rsid w:val="00016976"/>
    <w:rsid w:val="00052836"/>
    <w:rsid w:val="000740A2"/>
    <w:rsid w:val="000743F4"/>
    <w:rsid w:val="00083B2C"/>
    <w:rsid w:val="00092DCA"/>
    <w:rsid w:val="00094D1A"/>
    <w:rsid w:val="000A03C5"/>
    <w:rsid w:val="000A42D9"/>
    <w:rsid w:val="000B178C"/>
    <w:rsid w:val="000B380B"/>
    <w:rsid w:val="000C0E70"/>
    <w:rsid w:val="000C7982"/>
    <w:rsid w:val="000D0851"/>
    <w:rsid w:val="000D1F11"/>
    <w:rsid w:val="000D250F"/>
    <w:rsid w:val="000F59D6"/>
    <w:rsid w:val="0010199A"/>
    <w:rsid w:val="00124EF8"/>
    <w:rsid w:val="00125342"/>
    <w:rsid w:val="001655C7"/>
    <w:rsid w:val="001655D3"/>
    <w:rsid w:val="00171935"/>
    <w:rsid w:val="00171A18"/>
    <w:rsid w:val="00176B88"/>
    <w:rsid w:val="001823B4"/>
    <w:rsid w:val="001A35AE"/>
    <w:rsid w:val="001C3C51"/>
    <w:rsid w:val="001C414C"/>
    <w:rsid w:val="001D308E"/>
    <w:rsid w:val="001D5406"/>
    <w:rsid w:val="001E3951"/>
    <w:rsid w:val="001F39F9"/>
    <w:rsid w:val="001F5160"/>
    <w:rsid w:val="00215F18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211B"/>
    <w:rsid w:val="002E11E5"/>
    <w:rsid w:val="002E4395"/>
    <w:rsid w:val="002E708D"/>
    <w:rsid w:val="003121F0"/>
    <w:rsid w:val="0032099A"/>
    <w:rsid w:val="00341D8C"/>
    <w:rsid w:val="003526FF"/>
    <w:rsid w:val="00356721"/>
    <w:rsid w:val="00377E75"/>
    <w:rsid w:val="00393036"/>
    <w:rsid w:val="003A4743"/>
    <w:rsid w:val="003A7D6E"/>
    <w:rsid w:val="003B7FD4"/>
    <w:rsid w:val="003D03C2"/>
    <w:rsid w:val="003D363F"/>
    <w:rsid w:val="003D6853"/>
    <w:rsid w:val="0041445E"/>
    <w:rsid w:val="00441E30"/>
    <w:rsid w:val="004428DE"/>
    <w:rsid w:val="0044481B"/>
    <w:rsid w:val="00457E4C"/>
    <w:rsid w:val="004645A2"/>
    <w:rsid w:val="00470B86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2AD2"/>
    <w:rsid w:val="00514F07"/>
    <w:rsid w:val="00515644"/>
    <w:rsid w:val="00524C90"/>
    <w:rsid w:val="005260F0"/>
    <w:rsid w:val="00531B13"/>
    <w:rsid w:val="005322D1"/>
    <w:rsid w:val="00532EA2"/>
    <w:rsid w:val="005362A0"/>
    <w:rsid w:val="00547374"/>
    <w:rsid w:val="00581BDD"/>
    <w:rsid w:val="005C4498"/>
    <w:rsid w:val="005C4ADB"/>
    <w:rsid w:val="005E0C0B"/>
    <w:rsid w:val="006145A6"/>
    <w:rsid w:val="00615235"/>
    <w:rsid w:val="00630A40"/>
    <w:rsid w:val="0063113B"/>
    <w:rsid w:val="00632E35"/>
    <w:rsid w:val="0065142C"/>
    <w:rsid w:val="006527AF"/>
    <w:rsid w:val="00655128"/>
    <w:rsid w:val="00663126"/>
    <w:rsid w:val="00677668"/>
    <w:rsid w:val="00682629"/>
    <w:rsid w:val="00685B60"/>
    <w:rsid w:val="00687437"/>
    <w:rsid w:val="00691D96"/>
    <w:rsid w:val="00691EBA"/>
    <w:rsid w:val="006B0C33"/>
    <w:rsid w:val="006B7BD5"/>
    <w:rsid w:val="006C3F2A"/>
    <w:rsid w:val="006C4E11"/>
    <w:rsid w:val="006C7485"/>
    <w:rsid w:val="006D5932"/>
    <w:rsid w:val="006E5E86"/>
    <w:rsid w:val="006E7B0E"/>
    <w:rsid w:val="006F437C"/>
    <w:rsid w:val="00710645"/>
    <w:rsid w:val="00714C43"/>
    <w:rsid w:val="007240D5"/>
    <w:rsid w:val="0072515F"/>
    <w:rsid w:val="00733A4E"/>
    <w:rsid w:val="0075657F"/>
    <w:rsid w:val="00760B42"/>
    <w:rsid w:val="007775F6"/>
    <w:rsid w:val="00782462"/>
    <w:rsid w:val="0078440C"/>
    <w:rsid w:val="00790549"/>
    <w:rsid w:val="00797F56"/>
    <w:rsid w:val="007A0223"/>
    <w:rsid w:val="007A2246"/>
    <w:rsid w:val="007A546D"/>
    <w:rsid w:val="007B1C86"/>
    <w:rsid w:val="007B4963"/>
    <w:rsid w:val="007B6547"/>
    <w:rsid w:val="007C5CF8"/>
    <w:rsid w:val="007D1B61"/>
    <w:rsid w:val="007E1088"/>
    <w:rsid w:val="007E7D45"/>
    <w:rsid w:val="0080529F"/>
    <w:rsid w:val="00820A0B"/>
    <w:rsid w:val="00832C56"/>
    <w:rsid w:val="00832FCC"/>
    <w:rsid w:val="00852B31"/>
    <w:rsid w:val="00872FDC"/>
    <w:rsid w:val="008738F4"/>
    <w:rsid w:val="00876854"/>
    <w:rsid w:val="008A5FD8"/>
    <w:rsid w:val="008C115F"/>
    <w:rsid w:val="008C6C10"/>
    <w:rsid w:val="008D27A1"/>
    <w:rsid w:val="008D373E"/>
    <w:rsid w:val="008F43C8"/>
    <w:rsid w:val="008F4F3C"/>
    <w:rsid w:val="00917C74"/>
    <w:rsid w:val="00926577"/>
    <w:rsid w:val="00926F55"/>
    <w:rsid w:val="00935DF2"/>
    <w:rsid w:val="00936945"/>
    <w:rsid w:val="00937B93"/>
    <w:rsid w:val="00957F76"/>
    <w:rsid w:val="009634BE"/>
    <w:rsid w:val="009838FA"/>
    <w:rsid w:val="0099396E"/>
    <w:rsid w:val="0099775D"/>
    <w:rsid w:val="009A4BFE"/>
    <w:rsid w:val="009D067F"/>
    <w:rsid w:val="009D0F2C"/>
    <w:rsid w:val="009D2D93"/>
    <w:rsid w:val="009D3E06"/>
    <w:rsid w:val="009E28B3"/>
    <w:rsid w:val="009F0D91"/>
    <w:rsid w:val="009F5ABB"/>
    <w:rsid w:val="009F6833"/>
    <w:rsid w:val="00A045FF"/>
    <w:rsid w:val="00A07CEB"/>
    <w:rsid w:val="00A1047B"/>
    <w:rsid w:val="00A2653B"/>
    <w:rsid w:val="00A27A71"/>
    <w:rsid w:val="00A41FC0"/>
    <w:rsid w:val="00A4526C"/>
    <w:rsid w:val="00A51D0D"/>
    <w:rsid w:val="00A629EC"/>
    <w:rsid w:val="00A8498F"/>
    <w:rsid w:val="00AA0D67"/>
    <w:rsid w:val="00AA615F"/>
    <w:rsid w:val="00AB1F2D"/>
    <w:rsid w:val="00AC15E0"/>
    <w:rsid w:val="00AC29DF"/>
    <w:rsid w:val="00AC3081"/>
    <w:rsid w:val="00AC5882"/>
    <w:rsid w:val="00AD1DE5"/>
    <w:rsid w:val="00AD65CC"/>
    <w:rsid w:val="00AD6919"/>
    <w:rsid w:val="00AE5A13"/>
    <w:rsid w:val="00AE6502"/>
    <w:rsid w:val="00AF0D70"/>
    <w:rsid w:val="00B0620C"/>
    <w:rsid w:val="00B11B71"/>
    <w:rsid w:val="00B13CF6"/>
    <w:rsid w:val="00B20C1A"/>
    <w:rsid w:val="00B27C9D"/>
    <w:rsid w:val="00B36539"/>
    <w:rsid w:val="00B47885"/>
    <w:rsid w:val="00B47B5E"/>
    <w:rsid w:val="00B700B4"/>
    <w:rsid w:val="00B823A7"/>
    <w:rsid w:val="00B877F9"/>
    <w:rsid w:val="00B9103B"/>
    <w:rsid w:val="00B9229A"/>
    <w:rsid w:val="00BB19FA"/>
    <w:rsid w:val="00BC3F0D"/>
    <w:rsid w:val="00BC6013"/>
    <w:rsid w:val="00BD5C35"/>
    <w:rsid w:val="00BF7533"/>
    <w:rsid w:val="00C00F86"/>
    <w:rsid w:val="00C0349A"/>
    <w:rsid w:val="00C17EA0"/>
    <w:rsid w:val="00C217DB"/>
    <w:rsid w:val="00C2223C"/>
    <w:rsid w:val="00C333FB"/>
    <w:rsid w:val="00C56C88"/>
    <w:rsid w:val="00C7582B"/>
    <w:rsid w:val="00C76404"/>
    <w:rsid w:val="00CA46CC"/>
    <w:rsid w:val="00CC5A3C"/>
    <w:rsid w:val="00CC6BE4"/>
    <w:rsid w:val="00CD330A"/>
    <w:rsid w:val="00CD3B92"/>
    <w:rsid w:val="00CD40CD"/>
    <w:rsid w:val="00CD489C"/>
    <w:rsid w:val="00CE446B"/>
    <w:rsid w:val="00D0319A"/>
    <w:rsid w:val="00D0415A"/>
    <w:rsid w:val="00D11CAF"/>
    <w:rsid w:val="00D30594"/>
    <w:rsid w:val="00D372A0"/>
    <w:rsid w:val="00D43730"/>
    <w:rsid w:val="00D603EE"/>
    <w:rsid w:val="00D6386A"/>
    <w:rsid w:val="00D668EA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B5801"/>
    <w:rsid w:val="00DC3F98"/>
    <w:rsid w:val="00DD4A56"/>
    <w:rsid w:val="00DE09FF"/>
    <w:rsid w:val="00DF2690"/>
    <w:rsid w:val="00DF3960"/>
    <w:rsid w:val="00E02ED0"/>
    <w:rsid w:val="00E10C3F"/>
    <w:rsid w:val="00E123FE"/>
    <w:rsid w:val="00E146A6"/>
    <w:rsid w:val="00E236DF"/>
    <w:rsid w:val="00E35422"/>
    <w:rsid w:val="00E40805"/>
    <w:rsid w:val="00E41046"/>
    <w:rsid w:val="00E46073"/>
    <w:rsid w:val="00E4722D"/>
    <w:rsid w:val="00E8457A"/>
    <w:rsid w:val="00E84A9E"/>
    <w:rsid w:val="00E924BF"/>
    <w:rsid w:val="00EC213D"/>
    <w:rsid w:val="00ED1450"/>
    <w:rsid w:val="00EE4DF3"/>
    <w:rsid w:val="00EE7550"/>
    <w:rsid w:val="00EF035B"/>
    <w:rsid w:val="00EF5A86"/>
    <w:rsid w:val="00F00C25"/>
    <w:rsid w:val="00F06855"/>
    <w:rsid w:val="00F07282"/>
    <w:rsid w:val="00F21AB0"/>
    <w:rsid w:val="00F247D1"/>
    <w:rsid w:val="00F30345"/>
    <w:rsid w:val="00F30A4E"/>
    <w:rsid w:val="00F37993"/>
    <w:rsid w:val="00F470E6"/>
    <w:rsid w:val="00F6184A"/>
    <w:rsid w:val="00FA0E2D"/>
    <w:rsid w:val="00FB1245"/>
    <w:rsid w:val="00FC35CA"/>
    <w:rsid w:val="00FC69AA"/>
    <w:rsid w:val="00FE1671"/>
    <w:rsid w:val="00FF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70D47-34C1-44DF-82D0-1E2374F7A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21</cp:revision>
  <cp:lastPrinted>2023-07-17T13:38:00Z</cp:lastPrinted>
  <dcterms:created xsi:type="dcterms:W3CDTF">2023-06-07T10:59:00Z</dcterms:created>
  <dcterms:modified xsi:type="dcterms:W3CDTF">2024-02-01T07:18:00Z</dcterms:modified>
</cp:coreProperties>
</file>