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216" w:type="dxa"/>
        <w:jc w:val="center"/>
        <w:tblLook w:val="04A0" w:firstRow="1" w:lastRow="0" w:firstColumn="1" w:lastColumn="0" w:noHBand="0" w:noVBand="1"/>
      </w:tblPr>
      <w:tblGrid>
        <w:gridCol w:w="1284"/>
        <w:gridCol w:w="1285"/>
        <w:gridCol w:w="1027"/>
        <w:gridCol w:w="3870"/>
        <w:gridCol w:w="435"/>
        <w:gridCol w:w="439"/>
        <w:gridCol w:w="716"/>
        <w:gridCol w:w="1160"/>
      </w:tblGrid>
      <w:tr w:rsidR="007C2500" w:rsidRPr="008E52A8" w14:paraId="1809C8A6" w14:textId="77777777" w:rsidTr="007C2500">
        <w:trPr>
          <w:trHeight w:val="57"/>
          <w:jc w:val="center"/>
        </w:trPr>
        <w:tc>
          <w:tcPr>
            <w:tcW w:w="10216" w:type="dxa"/>
            <w:gridSpan w:val="8"/>
          </w:tcPr>
          <w:p w14:paraId="2091E4F8" w14:textId="77777777" w:rsidR="007C2500" w:rsidRPr="008E52A8" w:rsidRDefault="007C2500" w:rsidP="00214C95">
            <w:pPr>
              <w:jc w:val="center"/>
              <w:rPr>
                <w:sz w:val="24"/>
                <w:szCs w:val="24"/>
              </w:rPr>
            </w:pPr>
            <w:r w:rsidRPr="008E52A8">
              <w:rPr>
                <w:b/>
                <w:sz w:val="24"/>
                <w:szCs w:val="24"/>
              </w:rPr>
              <w:t xml:space="preserve">DÖNEMLERE GÖRE </w:t>
            </w:r>
            <w:r>
              <w:rPr>
                <w:b/>
                <w:sz w:val="24"/>
                <w:szCs w:val="24"/>
              </w:rPr>
              <w:t>KREDİ/</w:t>
            </w:r>
            <w:r w:rsidRPr="008E52A8">
              <w:rPr>
                <w:b/>
                <w:sz w:val="24"/>
                <w:szCs w:val="24"/>
              </w:rPr>
              <w:t>AKTS ÇİZELGESİ</w:t>
            </w:r>
          </w:p>
        </w:tc>
      </w:tr>
      <w:tr w:rsidR="007C2500" w:rsidRPr="008E52A8" w14:paraId="0C3E41E8" w14:textId="77777777" w:rsidTr="002869ED">
        <w:trPr>
          <w:trHeight w:val="57"/>
          <w:jc w:val="center"/>
        </w:trPr>
        <w:tc>
          <w:tcPr>
            <w:tcW w:w="3596" w:type="dxa"/>
            <w:gridSpan w:val="3"/>
            <w:shd w:val="clear" w:color="auto" w:fill="F2F2F2" w:themeFill="background1" w:themeFillShade="F2"/>
          </w:tcPr>
          <w:p w14:paraId="4A6357E1" w14:textId="77777777" w:rsidR="007C2500" w:rsidRPr="008E52A8" w:rsidRDefault="007C2500" w:rsidP="00214C95">
            <w:pPr>
              <w:rPr>
                <w:sz w:val="24"/>
                <w:szCs w:val="24"/>
              </w:rPr>
            </w:pPr>
            <w:r w:rsidRPr="008E52A8">
              <w:rPr>
                <w:sz w:val="24"/>
                <w:szCs w:val="24"/>
              </w:rPr>
              <w:t>Akademik Birim</w:t>
            </w:r>
          </w:p>
        </w:tc>
        <w:tc>
          <w:tcPr>
            <w:tcW w:w="6620" w:type="dxa"/>
            <w:gridSpan w:val="5"/>
          </w:tcPr>
          <w:p w14:paraId="602F28D4" w14:textId="77777777" w:rsidR="007C2500" w:rsidRPr="007347D0" w:rsidRDefault="007C2500" w:rsidP="00214C95">
            <w:pPr>
              <w:rPr>
                <w:sz w:val="22"/>
                <w:szCs w:val="22"/>
              </w:rPr>
            </w:pPr>
          </w:p>
        </w:tc>
      </w:tr>
      <w:tr w:rsidR="007C2500" w:rsidRPr="008E52A8" w14:paraId="12DD2F14" w14:textId="77777777" w:rsidTr="002869ED">
        <w:trPr>
          <w:trHeight w:val="57"/>
          <w:jc w:val="center"/>
        </w:trPr>
        <w:tc>
          <w:tcPr>
            <w:tcW w:w="3596" w:type="dxa"/>
            <w:gridSpan w:val="3"/>
            <w:shd w:val="clear" w:color="auto" w:fill="F2F2F2" w:themeFill="background1" w:themeFillShade="F2"/>
          </w:tcPr>
          <w:p w14:paraId="4B73228B" w14:textId="77777777" w:rsidR="007C2500" w:rsidRPr="008E52A8" w:rsidRDefault="007C2500" w:rsidP="00214C95">
            <w:pPr>
              <w:rPr>
                <w:sz w:val="24"/>
                <w:szCs w:val="24"/>
              </w:rPr>
            </w:pPr>
            <w:r w:rsidRPr="008E52A8">
              <w:rPr>
                <w:sz w:val="24"/>
                <w:szCs w:val="24"/>
              </w:rPr>
              <w:t>Bölüm/Anabilim Dalı</w:t>
            </w:r>
          </w:p>
        </w:tc>
        <w:tc>
          <w:tcPr>
            <w:tcW w:w="6620" w:type="dxa"/>
            <w:gridSpan w:val="5"/>
          </w:tcPr>
          <w:p w14:paraId="1B01105B" w14:textId="77777777" w:rsidR="007C2500" w:rsidRPr="007347D0" w:rsidRDefault="007C2500" w:rsidP="00214C95">
            <w:pPr>
              <w:rPr>
                <w:sz w:val="22"/>
                <w:szCs w:val="22"/>
              </w:rPr>
            </w:pPr>
          </w:p>
        </w:tc>
      </w:tr>
      <w:tr w:rsidR="007C2500" w:rsidRPr="008E52A8" w14:paraId="2180BB65" w14:textId="77777777" w:rsidTr="002869ED">
        <w:trPr>
          <w:trHeight w:val="57"/>
          <w:jc w:val="center"/>
        </w:trPr>
        <w:tc>
          <w:tcPr>
            <w:tcW w:w="3596" w:type="dxa"/>
            <w:gridSpan w:val="3"/>
            <w:shd w:val="clear" w:color="auto" w:fill="F2F2F2" w:themeFill="background1" w:themeFillShade="F2"/>
          </w:tcPr>
          <w:p w14:paraId="4A63D8B3" w14:textId="77777777" w:rsidR="007C2500" w:rsidRPr="008E52A8" w:rsidRDefault="007C2500" w:rsidP="00214C95">
            <w:pPr>
              <w:rPr>
                <w:sz w:val="24"/>
                <w:szCs w:val="24"/>
              </w:rPr>
            </w:pPr>
            <w:r w:rsidRPr="008E52A8">
              <w:rPr>
                <w:sz w:val="24"/>
                <w:szCs w:val="24"/>
              </w:rPr>
              <w:t>Bilim Dalı/Program</w:t>
            </w:r>
          </w:p>
        </w:tc>
        <w:tc>
          <w:tcPr>
            <w:tcW w:w="6620" w:type="dxa"/>
            <w:gridSpan w:val="5"/>
          </w:tcPr>
          <w:p w14:paraId="737D1AF9" w14:textId="77777777" w:rsidR="007C2500" w:rsidRPr="007347D0" w:rsidRDefault="007C2500" w:rsidP="00214C95">
            <w:pPr>
              <w:rPr>
                <w:sz w:val="22"/>
                <w:szCs w:val="22"/>
              </w:rPr>
            </w:pPr>
          </w:p>
        </w:tc>
      </w:tr>
      <w:tr w:rsidR="007C2500" w:rsidRPr="008E52A8" w14:paraId="7412C8E9" w14:textId="77777777" w:rsidTr="007C2500">
        <w:trPr>
          <w:trHeight w:val="57"/>
          <w:jc w:val="center"/>
        </w:trPr>
        <w:tc>
          <w:tcPr>
            <w:tcW w:w="10216" w:type="dxa"/>
            <w:gridSpan w:val="8"/>
            <w:shd w:val="clear" w:color="auto" w:fill="F2F2F2" w:themeFill="background1" w:themeFillShade="F2"/>
          </w:tcPr>
          <w:p w14:paraId="62A1CBC2" w14:textId="77777777" w:rsidR="007C2500" w:rsidRPr="008E52A8" w:rsidRDefault="007C2500" w:rsidP="00214C95">
            <w:pPr>
              <w:pStyle w:val="ListeParagraf"/>
              <w:numPr>
                <w:ilvl w:val="0"/>
                <w:numId w:val="24"/>
              </w:numPr>
              <w:spacing w:line="256" w:lineRule="auto"/>
              <w:ind w:hanging="200"/>
              <w:jc w:val="center"/>
              <w:rPr>
                <w:b/>
              </w:rPr>
            </w:pPr>
            <w:r w:rsidRPr="008E52A8">
              <w:rPr>
                <w:b/>
              </w:rPr>
              <w:t xml:space="preserve">YARIYIL </w:t>
            </w:r>
          </w:p>
        </w:tc>
      </w:tr>
      <w:tr w:rsidR="007347D0" w:rsidRPr="008E52A8" w14:paraId="72633FEF" w14:textId="77777777" w:rsidTr="002869ED">
        <w:trPr>
          <w:trHeight w:val="57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0FB28104" w14:textId="77777777" w:rsidR="007C2500" w:rsidRPr="007C2500" w:rsidRDefault="007C2500" w:rsidP="00214C95">
            <w:pPr>
              <w:jc w:val="center"/>
              <w:rPr>
                <w:b/>
                <w:szCs w:val="18"/>
              </w:rPr>
            </w:pPr>
            <w:r w:rsidRPr="007C2500">
              <w:rPr>
                <w:b/>
                <w:szCs w:val="18"/>
              </w:rPr>
              <w:t>Önkoşul Dersin Kodu</w:t>
            </w:r>
          </w:p>
        </w:tc>
        <w:tc>
          <w:tcPr>
            <w:tcW w:w="1285" w:type="dxa"/>
            <w:vAlign w:val="center"/>
          </w:tcPr>
          <w:p w14:paraId="4E0C3F5C" w14:textId="77777777" w:rsidR="007C2500" w:rsidRPr="00291A0E" w:rsidRDefault="007C2500" w:rsidP="00214C95">
            <w:pPr>
              <w:jc w:val="center"/>
              <w:rPr>
                <w:b/>
                <w:szCs w:val="18"/>
              </w:rPr>
            </w:pPr>
            <w:r w:rsidRPr="00291A0E">
              <w:rPr>
                <w:b/>
                <w:szCs w:val="18"/>
              </w:rPr>
              <w:t>Dersin Kodu</w:t>
            </w:r>
          </w:p>
        </w:tc>
        <w:tc>
          <w:tcPr>
            <w:tcW w:w="1027" w:type="dxa"/>
            <w:vAlign w:val="center"/>
          </w:tcPr>
          <w:p w14:paraId="46E77C25" w14:textId="4DA114DC" w:rsidR="007C2500" w:rsidRPr="00291A0E" w:rsidRDefault="007C2500" w:rsidP="00214C95">
            <w:pPr>
              <w:jc w:val="center"/>
              <w:rPr>
                <w:b/>
                <w:szCs w:val="18"/>
              </w:rPr>
            </w:pPr>
            <w:r w:rsidRPr="00291A0E">
              <w:rPr>
                <w:b/>
                <w:szCs w:val="18"/>
              </w:rPr>
              <w:t xml:space="preserve">Zorunlu </w:t>
            </w:r>
            <w:r>
              <w:rPr>
                <w:b/>
                <w:szCs w:val="18"/>
              </w:rPr>
              <w:t xml:space="preserve">/ </w:t>
            </w:r>
            <w:r w:rsidRPr="00291A0E">
              <w:rPr>
                <w:b/>
                <w:szCs w:val="18"/>
              </w:rPr>
              <w:t>Seçmeli</w:t>
            </w:r>
          </w:p>
        </w:tc>
        <w:tc>
          <w:tcPr>
            <w:tcW w:w="3870" w:type="dxa"/>
            <w:vAlign w:val="center"/>
          </w:tcPr>
          <w:p w14:paraId="39927B79" w14:textId="77777777" w:rsidR="007C2500" w:rsidRPr="00291A0E" w:rsidRDefault="007C2500" w:rsidP="00214C95">
            <w:pPr>
              <w:jc w:val="center"/>
              <w:rPr>
                <w:b/>
                <w:szCs w:val="18"/>
              </w:rPr>
            </w:pPr>
            <w:r w:rsidRPr="00291A0E">
              <w:rPr>
                <w:b/>
                <w:szCs w:val="18"/>
              </w:rPr>
              <w:t>Dersin Adı</w:t>
            </w:r>
          </w:p>
        </w:tc>
        <w:tc>
          <w:tcPr>
            <w:tcW w:w="435" w:type="dxa"/>
            <w:vAlign w:val="center"/>
          </w:tcPr>
          <w:p w14:paraId="4397973D" w14:textId="77777777" w:rsidR="007C2500" w:rsidRPr="00291A0E" w:rsidRDefault="007C2500" w:rsidP="00214C95">
            <w:pPr>
              <w:jc w:val="center"/>
              <w:rPr>
                <w:b/>
                <w:szCs w:val="18"/>
              </w:rPr>
            </w:pPr>
            <w:r w:rsidRPr="00291A0E">
              <w:rPr>
                <w:b/>
                <w:szCs w:val="18"/>
              </w:rPr>
              <w:t>T</w:t>
            </w:r>
          </w:p>
        </w:tc>
        <w:tc>
          <w:tcPr>
            <w:tcW w:w="439" w:type="dxa"/>
            <w:vAlign w:val="center"/>
          </w:tcPr>
          <w:p w14:paraId="2991E789" w14:textId="77777777" w:rsidR="007C2500" w:rsidRPr="00291A0E" w:rsidRDefault="007C2500" w:rsidP="00214C95">
            <w:pPr>
              <w:jc w:val="center"/>
              <w:rPr>
                <w:b/>
                <w:szCs w:val="18"/>
              </w:rPr>
            </w:pPr>
            <w:r w:rsidRPr="00291A0E">
              <w:rPr>
                <w:b/>
                <w:szCs w:val="18"/>
              </w:rPr>
              <w:t>U</w:t>
            </w:r>
          </w:p>
        </w:tc>
        <w:tc>
          <w:tcPr>
            <w:tcW w:w="716" w:type="dxa"/>
            <w:vAlign w:val="center"/>
          </w:tcPr>
          <w:p w14:paraId="5D6C4D95" w14:textId="77777777" w:rsidR="007C2500" w:rsidRPr="00291A0E" w:rsidRDefault="007C2500" w:rsidP="00214C95">
            <w:pPr>
              <w:jc w:val="center"/>
              <w:rPr>
                <w:b/>
                <w:szCs w:val="18"/>
              </w:rPr>
            </w:pPr>
            <w:r w:rsidRPr="00291A0E">
              <w:rPr>
                <w:b/>
                <w:szCs w:val="18"/>
              </w:rPr>
              <w:t>Kredi</w:t>
            </w:r>
          </w:p>
        </w:tc>
        <w:tc>
          <w:tcPr>
            <w:tcW w:w="1160" w:type="dxa"/>
            <w:vAlign w:val="center"/>
          </w:tcPr>
          <w:p w14:paraId="1EE92CAA" w14:textId="77777777" w:rsidR="007C2500" w:rsidRPr="00291A0E" w:rsidRDefault="007C2500" w:rsidP="00214C95">
            <w:pPr>
              <w:jc w:val="center"/>
              <w:rPr>
                <w:b/>
                <w:szCs w:val="18"/>
              </w:rPr>
            </w:pPr>
            <w:r w:rsidRPr="00291A0E">
              <w:rPr>
                <w:b/>
                <w:szCs w:val="18"/>
              </w:rPr>
              <w:t>AKTS</w:t>
            </w:r>
          </w:p>
        </w:tc>
      </w:tr>
      <w:tr w:rsidR="007347D0" w:rsidRPr="008E52A8" w14:paraId="33CFC7F2" w14:textId="77777777" w:rsidTr="002869ED">
        <w:trPr>
          <w:trHeight w:val="57"/>
          <w:jc w:val="center"/>
        </w:trPr>
        <w:tc>
          <w:tcPr>
            <w:tcW w:w="1284" w:type="dxa"/>
            <w:shd w:val="clear" w:color="auto" w:fill="auto"/>
          </w:tcPr>
          <w:p w14:paraId="6498AD48" w14:textId="57791041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503C8DEE" w14:textId="68904D84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14:paraId="3E1DB715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</w:tcPr>
          <w:p w14:paraId="15056F62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</w:tcPr>
          <w:p w14:paraId="0C8EB269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9" w:type="dxa"/>
          </w:tcPr>
          <w:p w14:paraId="595F1546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</w:tcPr>
          <w:p w14:paraId="2FC001F0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</w:tcPr>
          <w:p w14:paraId="7417100D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</w:tr>
      <w:tr w:rsidR="007347D0" w:rsidRPr="008E52A8" w14:paraId="407F69B8" w14:textId="77777777" w:rsidTr="002869ED">
        <w:trPr>
          <w:trHeight w:val="57"/>
          <w:jc w:val="center"/>
        </w:trPr>
        <w:tc>
          <w:tcPr>
            <w:tcW w:w="1284" w:type="dxa"/>
            <w:shd w:val="clear" w:color="auto" w:fill="auto"/>
          </w:tcPr>
          <w:p w14:paraId="45366741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5324085F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14:paraId="28620399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</w:tcPr>
          <w:p w14:paraId="5330CB50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</w:tcPr>
          <w:p w14:paraId="11F4A7E3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9" w:type="dxa"/>
          </w:tcPr>
          <w:p w14:paraId="71D9718D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</w:tcPr>
          <w:p w14:paraId="3DE61001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</w:tcPr>
          <w:p w14:paraId="3E00D1DA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</w:tr>
      <w:tr w:rsidR="007347D0" w:rsidRPr="008E52A8" w14:paraId="1135E2C9" w14:textId="77777777" w:rsidTr="002869ED">
        <w:trPr>
          <w:trHeight w:val="57"/>
          <w:jc w:val="center"/>
        </w:trPr>
        <w:tc>
          <w:tcPr>
            <w:tcW w:w="1284" w:type="dxa"/>
            <w:shd w:val="clear" w:color="auto" w:fill="auto"/>
          </w:tcPr>
          <w:p w14:paraId="7307834B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0244D115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14:paraId="2515B76C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</w:tcPr>
          <w:p w14:paraId="4D2A64D5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</w:tcPr>
          <w:p w14:paraId="6E6B0B81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9" w:type="dxa"/>
          </w:tcPr>
          <w:p w14:paraId="1BA542AF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</w:tcPr>
          <w:p w14:paraId="2DFBFFED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</w:tcPr>
          <w:p w14:paraId="37960476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</w:tr>
      <w:tr w:rsidR="007347D0" w:rsidRPr="008E52A8" w14:paraId="5CFAD490" w14:textId="77777777" w:rsidTr="002869ED">
        <w:trPr>
          <w:trHeight w:val="57"/>
          <w:jc w:val="center"/>
        </w:trPr>
        <w:tc>
          <w:tcPr>
            <w:tcW w:w="1284" w:type="dxa"/>
            <w:shd w:val="clear" w:color="auto" w:fill="auto"/>
          </w:tcPr>
          <w:p w14:paraId="5B49EA2C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3DA979D1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14:paraId="29B32CFB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</w:tcPr>
          <w:p w14:paraId="59D15BCB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</w:tcPr>
          <w:p w14:paraId="4FBB66F1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9" w:type="dxa"/>
          </w:tcPr>
          <w:p w14:paraId="6369107A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</w:tcPr>
          <w:p w14:paraId="50AA0BDC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</w:tcPr>
          <w:p w14:paraId="2695D436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</w:tr>
      <w:tr w:rsidR="007347D0" w:rsidRPr="008E52A8" w14:paraId="11A74502" w14:textId="77777777" w:rsidTr="002869ED">
        <w:trPr>
          <w:trHeight w:val="57"/>
          <w:jc w:val="center"/>
        </w:trPr>
        <w:tc>
          <w:tcPr>
            <w:tcW w:w="1284" w:type="dxa"/>
            <w:shd w:val="clear" w:color="auto" w:fill="auto"/>
          </w:tcPr>
          <w:p w14:paraId="1DB973F4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6EA210BC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14:paraId="5A68E5DF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</w:tcPr>
          <w:p w14:paraId="0547734F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</w:tcPr>
          <w:p w14:paraId="211F4244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9" w:type="dxa"/>
          </w:tcPr>
          <w:p w14:paraId="473DF6C1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</w:tcPr>
          <w:p w14:paraId="2F3031F7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</w:tcPr>
          <w:p w14:paraId="66F9A120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</w:tr>
      <w:tr w:rsidR="007347D0" w:rsidRPr="008E52A8" w14:paraId="4BE9DBBA" w14:textId="77777777" w:rsidTr="002869ED">
        <w:trPr>
          <w:trHeight w:val="57"/>
          <w:jc w:val="center"/>
        </w:trPr>
        <w:tc>
          <w:tcPr>
            <w:tcW w:w="1284" w:type="dxa"/>
            <w:shd w:val="clear" w:color="auto" w:fill="auto"/>
          </w:tcPr>
          <w:p w14:paraId="590F2548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351626E7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14:paraId="2DDF4D67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</w:tcPr>
          <w:p w14:paraId="6AA927F4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</w:tcPr>
          <w:p w14:paraId="766EBD0A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9" w:type="dxa"/>
          </w:tcPr>
          <w:p w14:paraId="11571D13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</w:tcPr>
          <w:p w14:paraId="56031FDE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</w:tcPr>
          <w:p w14:paraId="50EA69CE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</w:tr>
      <w:tr w:rsidR="007347D0" w:rsidRPr="008E52A8" w14:paraId="384EB40A" w14:textId="77777777" w:rsidTr="002869ED">
        <w:trPr>
          <w:trHeight w:val="57"/>
          <w:jc w:val="center"/>
        </w:trPr>
        <w:tc>
          <w:tcPr>
            <w:tcW w:w="1284" w:type="dxa"/>
            <w:shd w:val="clear" w:color="auto" w:fill="auto"/>
          </w:tcPr>
          <w:p w14:paraId="659F4AE1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2B08918D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14:paraId="02C492B6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</w:tcPr>
          <w:p w14:paraId="4A3D0458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</w:tcPr>
          <w:p w14:paraId="21DC6E9A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9" w:type="dxa"/>
          </w:tcPr>
          <w:p w14:paraId="208BD121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</w:tcPr>
          <w:p w14:paraId="2EE2A7E5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</w:tcPr>
          <w:p w14:paraId="484FCBEA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</w:tr>
      <w:tr w:rsidR="007C2500" w:rsidRPr="008E52A8" w14:paraId="22450372" w14:textId="77777777" w:rsidTr="002869ED">
        <w:trPr>
          <w:trHeight w:val="57"/>
          <w:jc w:val="center"/>
        </w:trPr>
        <w:tc>
          <w:tcPr>
            <w:tcW w:w="7466" w:type="dxa"/>
            <w:gridSpan w:val="4"/>
          </w:tcPr>
          <w:p w14:paraId="3E5DA9EA" w14:textId="77777777" w:rsidR="007C2500" w:rsidRPr="008E52A8" w:rsidRDefault="007C2500" w:rsidP="00214C95">
            <w:pPr>
              <w:ind w:right="487"/>
              <w:jc w:val="right"/>
              <w:rPr>
                <w:b/>
                <w:sz w:val="24"/>
                <w:szCs w:val="24"/>
              </w:rPr>
            </w:pPr>
            <w:r w:rsidRPr="006368A8">
              <w:rPr>
                <w:b/>
                <w:szCs w:val="24"/>
              </w:rPr>
              <w:t>TOPLAM</w:t>
            </w:r>
          </w:p>
        </w:tc>
        <w:tc>
          <w:tcPr>
            <w:tcW w:w="435" w:type="dxa"/>
          </w:tcPr>
          <w:p w14:paraId="2A4C5E62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9" w:type="dxa"/>
          </w:tcPr>
          <w:p w14:paraId="4ECDB06A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</w:tcPr>
          <w:p w14:paraId="43F5B20B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</w:tcPr>
          <w:p w14:paraId="43BC1A2D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</w:tr>
      <w:tr w:rsidR="007C2500" w:rsidRPr="008E52A8" w14:paraId="7B9DC266" w14:textId="77777777" w:rsidTr="007C2500">
        <w:trPr>
          <w:trHeight w:val="57"/>
          <w:jc w:val="center"/>
        </w:trPr>
        <w:tc>
          <w:tcPr>
            <w:tcW w:w="10216" w:type="dxa"/>
            <w:gridSpan w:val="8"/>
            <w:shd w:val="clear" w:color="auto" w:fill="F2F2F2" w:themeFill="background1" w:themeFillShade="F2"/>
          </w:tcPr>
          <w:p w14:paraId="4CA1F0C0" w14:textId="77777777" w:rsidR="007C2500" w:rsidRPr="008E52A8" w:rsidRDefault="007C2500" w:rsidP="00214C95">
            <w:pPr>
              <w:pStyle w:val="ListeParagraf"/>
              <w:numPr>
                <w:ilvl w:val="0"/>
                <w:numId w:val="24"/>
              </w:numPr>
              <w:spacing w:line="256" w:lineRule="auto"/>
              <w:ind w:hanging="200"/>
              <w:jc w:val="center"/>
            </w:pPr>
            <w:r w:rsidRPr="008E52A8">
              <w:rPr>
                <w:b/>
              </w:rPr>
              <w:t>YARIYIL</w:t>
            </w:r>
          </w:p>
        </w:tc>
      </w:tr>
      <w:tr w:rsidR="007C2500" w:rsidRPr="008E52A8" w14:paraId="508FA8C2" w14:textId="77777777" w:rsidTr="002869ED">
        <w:trPr>
          <w:trHeight w:val="57"/>
          <w:jc w:val="center"/>
        </w:trPr>
        <w:tc>
          <w:tcPr>
            <w:tcW w:w="1284" w:type="dxa"/>
            <w:vAlign w:val="center"/>
          </w:tcPr>
          <w:p w14:paraId="255CD746" w14:textId="1ECD61DD" w:rsidR="007C2500" w:rsidRPr="00291A0E" w:rsidRDefault="007C2500" w:rsidP="00214C95">
            <w:pPr>
              <w:jc w:val="center"/>
              <w:rPr>
                <w:b/>
                <w:szCs w:val="18"/>
              </w:rPr>
            </w:pPr>
            <w:r w:rsidRPr="007C2500">
              <w:rPr>
                <w:b/>
                <w:szCs w:val="18"/>
              </w:rPr>
              <w:t>Önkoşul Dersin Kodu</w:t>
            </w:r>
          </w:p>
        </w:tc>
        <w:tc>
          <w:tcPr>
            <w:tcW w:w="1285" w:type="dxa"/>
            <w:vAlign w:val="center"/>
          </w:tcPr>
          <w:p w14:paraId="6E37BC49" w14:textId="2F0DE16D" w:rsidR="007C2500" w:rsidRPr="00291A0E" w:rsidRDefault="007C2500" w:rsidP="00214C95">
            <w:pPr>
              <w:jc w:val="center"/>
              <w:rPr>
                <w:b/>
                <w:szCs w:val="18"/>
              </w:rPr>
            </w:pPr>
            <w:r w:rsidRPr="00291A0E">
              <w:rPr>
                <w:b/>
                <w:szCs w:val="18"/>
              </w:rPr>
              <w:t>Dersin Kodu</w:t>
            </w:r>
          </w:p>
        </w:tc>
        <w:tc>
          <w:tcPr>
            <w:tcW w:w="1027" w:type="dxa"/>
            <w:vAlign w:val="center"/>
          </w:tcPr>
          <w:p w14:paraId="6B3F38D3" w14:textId="0BEDDA63" w:rsidR="007C2500" w:rsidRPr="00291A0E" w:rsidRDefault="007C2500" w:rsidP="00214C95">
            <w:pPr>
              <w:jc w:val="center"/>
              <w:rPr>
                <w:b/>
                <w:szCs w:val="18"/>
              </w:rPr>
            </w:pPr>
            <w:r w:rsidRPr="00291A0E">
              <w:rPr>
                <w:b/>
                <w:szCs w:val="18"/>
              </w:rPr>
              <w:t xml:space="preserve">Zorunlu </w:t>
            </w:r>
            <w:r>
              <w:rPr>
                <w:b/>
                <w:szCs w:val="18"/>
              </w:rPr>
              <w:t xml:space="preserve">/ </w:t>
            </w:r>
            <w:r w:rsidRPr="00291A0E">
              <w:rPr>
                <w:b/>
                <w:szCs w:val="18"/>
              </w:rPr>
              <w:t>Seçmeli</w:t>
            </w:r>
          </w:p>
        </w:tc>
        <w:tc>
          <w:tcPr>
            <w:tcW w:w="3870" w:type="dxa"/>
            <w:vAlign w:val="center"/>
          </w:tcPr>
          <w:p w14:paraId="7373DDAD" w14:textId="77777777" w:rsidR="007C2500" w:rsidRPr="00291A0E" w:rsidRDefault="007C2500" w:rsidP="00214C95">
            <w:pPr>
              <w:jc w:val="center"/>
              <w:rPr>
                <w:b/>
                <w:szCs w:val="18"/>
              </w:rPr>
            </w:pPr>
            <w:r w:rsidRPr="00291A0E">
              <w:rPr>
                <w:b/>
                <w:szCs w:val="18"/>
              </w:rPr>
              <w:t>Dersin Adı</w:t>
            </w:r>
          </w:p>
        </w:tc>
        <w:tc>
          <w:tcPr>
            <w:tcW w:w="435" w:type="dxa"/>
            <w:vAlign w:val="center"/>
          </w:tcPr>
          <w:p w14:paraId="3F0C2CC2" w14:textId="77777777" w:rsidR="007C2500" w:rsidRPr="00291A0E" w:rsidRDefault="007C2500" w:rsidP="00214C95">
            <w:pPr>
              <w:jc w:val="center"/>
              <w:rPr>
                <w:b/>
                <w:szCs w:val="18"/>
              </w:rPr>
            </w:pPr>
            <w:r w:rsidRPr="00291A0E">
              <w:rPr>
                <w:b/>
                <w:szCs w:val="18"/>
              </w:rPr>
              <w:t>T</w:t>
            </w:r>
          </w:p>
        </w:tc>
        <w:tc>
          <w:tcPr>
            <w:tcW w:w="439" w:type="dxa"/>
            <w:vAlign w:val="center"/>
          </w:tcPr>
          <w:p w14:paraId="511DF281" w14:textId="77777777" w:rsidR="007C2500" w:rsidRPr="00291A0E" w:rsidRDefault="007C2500" w:rsidP="00214C95">
            <w:pPr>
              <w:jc w:val="center"/>
              <w:rPr>
                <w:b/>
                <w:szCs w:val="18"/>
              </w:rPr>
            </w:pPr>
            <w:r w:rsidRPr="00291A0E">
              <w:rPr>
                <w:b/>
                <w:szCs w:val="18"/>
              </w:rPr>
              <w:t>U</w:t>
            </w:r>
          </w:p>
        </w:tc>
        <w:tc>
          <w:tcPr>
            <w:tcW w:w="716" w:type="dxa"/>
            <w:vAlign w:val="center"/>
          </w:tcPr>
          <w:p w14:paraId="04ED2B83" w14:textId="77777777" w:rsidR="007C2500" w:rsidRPr="00291A0E" w:rsidRDefault="007C2500" w:rsidP="00214C95">
            <w:pPr>
              <w:jc w:val="center"/>
              <w:rPr>
                <w:b/>
                <w:szCs w:val="18"/>
              </w:rPr>
            </w:pPr>
            <w:r w:rsidRPr="00291A0E">
              <w:rPr>
                <w:b/>
                <w:szCs w:val="18"/>
              </w:rPr>
              <w:t>Kredi</w:t>
            </w:r>
          </w:p>
        </w:tc>
        <w:tc>
          <w:tcPr>
            <w:tcW w:w="1160" w:type="dxa"/>
            <w:vAlign w:val="center"/>
          </w:tcPr>
          <w:p w14:paraId="19AB029B" w14:textId="77777777" w:rsidR="007C2500" w:rsidRPr="00291A0E" w:rsidRDefault="007C2500" w:rsidP="00214C95">
            <w:pPr>
              <w:jc w:val="center"/>
              <w:rPr>
                <w:b/>
                <w:szCs w:val="18"/>
              </w:rPr>
            </w:pPr>
            <w:r w:rsidRPr="00291A0E">
              <w:rPr>
                <w:b/>
                <w:szCs w:val="18"/>
              </w:rPr>
              <w:t>AKTS</w:t>
            </w:r>
          </w:p>
        </w:tc>
      </w:tr>
      <w:tr w:rsidR="007C2500" w:rsidRPr="008E52A8" w14:paraId="368D8D35" w14:textId="77777777" w:rsidTr="002869ED">
        <w:trPr>
          <w:trHeight w:val="57"/>
          <w:jc w:val="center"/>
        </w:trPr>
        <w:tc>
          <w:tcPr>
            <w:tcW w:w="1284" w:type="dxa"/>
          </w:tcPr>
          <w:p w14:paraId="74415D10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3249FA03" w14:textId="190F1FBD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14:paraId="5B090F44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</w:tcPr>
          <w:p w14:paraId="059B9D2A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</w:tcPr>
          <w:p w14:paraId="3DE91898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9" w:type="dxa"/>
          </w:tcPr>
          <w:p w14:paraId="32614BDF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</w:tcPr>
          <w:p w14:paraId="59A87CE2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</w:tcPr>
          <w:p w14:paraId="2FCBBFE5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</w:tr>
      <w:tr w:rsidR="007C2500" w:rsidRPr="008E52A8" w14:paraId="0A7E7D7F" w14:textId="77777777" w:rsidTr="002869ED">
        <w:trPr>
          <w:trHeight w:val="57"/>
          <w:jc w:val="center"/>
        </w:trPr>
        <w:tc>
          <w:tcPr>
            <w:tcW w:w="1284" w:type="dxa"/>
          </w:tcPr>
          <w:p w14:paraId="3E38833A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6F6EFC00" w14:textId="5021DD6D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14:paraId="0FC66C5C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</w:tcPr>
          <w:p w14:paraId="4A37CFAD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</w:tcPr>
          <w:p w14:paraId="5A26F9E9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9" w:type="dxa"/>
          </w:tcPr>
          <w:p w14:paraId="244E4639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</w:tcPr>
          <w:p w14:paraId="69E8C5BB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</w:tcPr>
          <w:p w14:paraId="21F68CA6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</w:tr>
      <w:tr w:rsidR="007C2500" w:rsidRPr="008E52A8" w14:paraId="34D01636" w14:textId="77777777" w:rsidTr="002869ED">
        <w:trPr>
          <w:trHeight w:val="57"/>
          <w:jc w:val="center"/>
        </w:trPr>
        <w:tc>
          <w:tcPr>
            <w:tcW w:w="1284" w:type="dxa"/>
          </w:tcPr>
          <w:p w14:paraId="7A7E08BB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31A125AA" w14:textId="5A6547BD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14:paraId="0E2EAAE6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</w:tcPr>
          <w:p w14:paraId="2F5EFF9D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</w:tcPr>
          <w:p w14:paraId="6A80FD81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9" w:type="dxa"/>
          </w:tcPr>
          <w:p w14:paraId="718A2509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</w:tcPr>
          <w:p w14:paraId="5BBBCF0B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</w:tcPr>
          <w:p w14:paraId="4F02ADBD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</w:tr>
      <w:tr w:rsidR="007C2500" w:rsidRPr="008E52A8" w14:paraId="4BEE66EA" w14:textId="77777777" w:rsidTr="002869ED">
        <w:trPr>
          <w:trHeight w:val="57"/>
          <w:jc w:val="center"/>
        </w:trPr>
        <w:tc>
          <w:tcPr>
            <w:tcW w:w="1284" w:type="dxa"/>
          </w:tcPr>
          <w:p w14:paraId="3030C794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2DF0D455" w14:textId="07D5CD4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14:paraId="0B0E9BFF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</w:tcPr>
          <w:p w14:paraId="4A833451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</w:tcPr>
          <w:p w14:paraId="267AE77C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9" w:type="dxa"/>
          </w:tcPr>
          <w:p w14:paraId="540F54A4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</w:tcPr>
          <w:p w14:paraId="6B2EF430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</w:tcPr>
          <w:p w14:paraId="035AC2C3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</w:tr>
      <w:tr w:rsidR="007C2500" w:rsidRPr="008E52A8" w14:paraId="795DA3BF" w14:textId="77777777" w:rsidTr="002869ED">
        <w:trPr>
          <w:trHeight w:val="57"/>
          <w:jc w:val="center"/>
        </w:trPr>
        <w:tc>
          <w:tcPr>
            <w:tcW w:w="1284" w:type="dxa"/>
          </w:tcPr>
          <w:p w14:paraId="6EB744C3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13EF0211" w14:textId="76C495E4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14:paraId="532EFE99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</w:tcPr>
          <w:p w14:paraId="4CEA04CE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</w:tcPr>
          <w:p w14:paraId="48C728C7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9" w:type="dxa"/>
          </w:tcPr>
          <w:p w14:paraId="1B74413F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</w:tcPr>
          <w:p w14:paraId="55F7D764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</w:tcPr>
          <w:p w14:paraId="200EF870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</w:tr>
      <w:tr w:rsidR="007C2500" w:rsidRPr="008E52A8" w14:paraId="11269919" w14:textId="77777777" w:rsidTr="002869ED">
        <w:trPr>
          <w:trHeight w:val="57"/>
          <w:jc w:val="center"/>
        </w:trPr>
        <w:tc>
          <w:tcPr>
            <w:tcW w:w="1284" w:type="dxa"/>
          </w:tcPr>
          <w:p w14:paraId="5C745A99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185FC608" w14:textId="2DD4EC2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14:paraId="2D3CED42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</w:tcPr>
          <w:p w14:paraId="1566DA57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</w:tcPr>
          <w:p w14:paraId="25D2FB85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9" w:type="dxa"/>
          </w:tcPr>
          <w:p w14:paraId="2A07F4D6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</w:tcPr>
          <w:p w14:paraId="0E486F37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</w:tcPr>
          <w:p w14:paraId="0BDF50AC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</w:tr>
      <w:tr w:rsidR="007C2500" w:rsidRPr="008E52A8" w14:paraId="6FC5F25B" w14:textId="77777777" w:rsidTr="002869ED">
        <w:trPr>
          <w:trHeight w:val="57"/>
          <w:jc w:val="center"/>
        </w:trPr>
        <w:tc>
          <w:tcPr>
            <w:tcW w:w="1284" w:type="dxa"/>
          </w:tcPr>
          <w:p w14:paraId="1F056A8A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10CC19EB" w14:textId="65C70486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14:paraId="010B0AF1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</w:tcPr>
          <w:p w14:paraId="1FAF665E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</w:tcPr>
          <w:p w14:paraId="26F6DB13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9" w:type="dxa"/>
          </w:tcPr>
          <w:p w14:paraId="673F2C59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</w:tcPr>
          <w:p w14:paraId="7D953C9D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</w:tcPr>
          <w:p w14:paraId="6143594E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</w:tr>
      <w:tr w:rsidR="007C2500" w:rsidRPr="008E52A8" w14:paraId="4BE019CA" w14:textId="77777777" w:rsidTr="002869ED">
        <w:trPr>
          <w:trHeight w:val="57"/>
          <w:jc w:val="center"/>
        </w:trPr>
        <w:tc>
          <w:tcPr>
            <w:tcW w:w="7466" w:type="dxa"/>
            <w:gridSpan w:val="4"/>
          </w:tcPr>
          <w:p w14:paraId="17EF71EA" w14:textId="77777777" w:rsidR="007C2500" w:rsidRPr="008E52A8" w:rsidRDefault="007C2500" w:rsidP="00214C95">
            <w:pPr>
              <w:ind w:right="295"/>
              <w:jc w:val="right"/>
              <w:rPr>
                <w:sz w:val="24"/>
                <w:szCs w:val="24"/>
              </w:rPr>
            </w:pPr>
            <w:r w:rsidRPr="006368A8">
              <w:rPr>
                <w:b/>
                <w:szCs w:val="24"/>
              </w:rPr>
              <w:t>TOPLAM</w:t>
            </w:r>
          </w:p>
        </w:tc>
        <w:tc>
          <w:tcPr>
            <w:tcW w:w="435" w:type="dxa"/>
          </w:tcPr>
          <w:p w14:paraId="57F1E45D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9" w:type="dxa"/>
          </w:tcPr>
          <w:p w14:paraId="75D2B320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</w:tcPr>
          <w:p w14:paraId="2F2ECFAF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</w:tcPr>
          <w:p w14:paraId="31E22632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</w:tr>
      <w:tr w:rsidR="007C2500" w:rsidRPr="008E52A8" w14:paraId="0DCAB47C" w14:textId="77777777" w:rsidTr="007C2500">
        <w:trPr>
          <w:trHeight w:val="57"/>
          <w:jc w:val="center"/>
        </w:trPr>
        <w:tc>
          <w:tcPr>
            <w:tcW w:w="10216" w:type="dxa"/>
            <w:gridSpan w:val="8"/>
            <w:shd w:val="clear" w:color="auto" w:fill="F2F2F2" w:themeFill="background1" w:themeFillShade="F2"/>
          </w:tcPr>
          <w:p w14:paraId="6F4A3B1D" w14:textId="77777777" w:rsidR="007C2500" w:rsidRPr="008E52A8" w:rsidRDefault="007C2500" w:rsidP="00214C95">
            <w:pPr>
              <w:pStyle w:val="ListeParagraf"/>
              <w:numPr>
                <w:ilvl w:val="0"/>
                <w:numId w:val="24"/>
              </w:numPr>
              <w:spacing w:line="256" w:lineRule="auto"/>
              <w:ind w:hanging="200"/>
              <w:jc w:val="center"/>
            </w:pPr>
            <w:r w:rsidRPr="008E52A8">
              <w:rPr>
                <w:b/>
              </w:rPr>
              <w:t>YARIYIL</w:t>
            </w:r>
          </w:p>
        </w:tc>
      </w:tr>
      <w:tr w:rsidR="007C2500" w:rsidRPr="008E52A8" w14:paraId="27AB8218" w14:textId="77777777" w:rsidTr="002869ED">
        <w:trPr>
          <w:trHeight w:val="57"/>
          <w:jc w:val="center"/>
        </w:trPr>
        <w:tc>
          <w:tcPr>
            <w:tcW w:w="1284" w:type="dxa"/>
            <w:vAlign w:val="center"/>
          </w:tcPr>
          <w:p w14:paraId="084BA87E" w14:textId="6B21EDB8" w:rsidR="007C2500" w:rsidRPr="00291A0E" w:rsidRDefault="007C2500" w:rsidP="00214C95">
            <w:pPr>
              <w:jc w:val="center"/>
              <w:rPr>
                <w:b/>
                <w:szCs w:val="18"/>
              </w:rPr>
            </w:pPr>
            <w:r w:rsidRPr="007C2500">
              <w:rPr>
                <w:b/>
                <w:szCs w:val="18"/>
              </w:rPr>
              <w:t>Önkoşul Dersin Kodu</w:t>
            </w:r>
          </w:p>
        </w:tc>
        <w:tc>
          <w:tcPr>
            <w:tcW w:w="1285" w:type="dxa"/>
            <w:vAlign w:val="center"/>
          </w:tcPr>
          <w:p w14:paraId="347AB0B8" w14:textId="7BE87889" w:rsidR="007C2500" w:rsidRPr="00291A0E" w:rsidRDefault="007C2500" w:rsidP="00214C95">
            <w:pPr>
              <w:jc w:val="center"/>
              <w:rPr>
                <w:b/>
                <w:szCs w:val="18"/>
              </w:rPr>
            </w:pPr>
            <w:r w:rsidRPr="00291A0E">
              <w:rPr>
                <w:b/>
                <w:szCs w:val="18"/>
              </w:rPr>
              <w:t>Dersin Kodu</w:t>
            </w:r>
          </w:p>
        </w:tc>
        <w:tc>
          <w:tcPr>
            <w:tcW w:w="1027" w:type="dxa"/>
            <w:vAlign w:val="center"/>
          </w:tcPr>
          <w:p w14:paraId="61DA5B1C" w14:textId="2607682B" w:rsidR="007C2500" w:rsidRPr="00291A0E" w:rsidRDefault="007C2500" w:rsidP="00214C95">
            <w:pPr>
              <w:jc w:val="center"/>
              <w:rPr>
                <w:b/>
                <w:szCs w:val="18"/>
              </w:rPr>
            </w:pPr>
            <w:r w:rsidRPr="00291A0E">
              <w:rPr>
                <w:b/>
                <w:szCs w:val="18"/>
              </w:rPr>
              <w:t xml:space="preserve">Zorunlu </w:t>
            </w:r>
            <w:r>
              <w:rPr>
                <w:b/>
                <w:szCs w:val="18"/>
              </w:rPr>
              <w:t xml:space="preserve">/ </w:t>
            </w:r>
            <w:r w:rsidRPr="00291A0E">
              <w:rPr>
                <w:b/>
                <w:szCs w:val="18"/>
              </w:rPr>
              <w:t>Seçmeli</w:t>
            </w:r>
          </w:p>
        </w:tc>
        <w:tc>
          <w:tcPr>
            <w:tcW w:w="3870" w:type="dxa"/>
            <w:vAlign w:val="center"/>
          </w:tcPr>
          <w:p w14:paraId="10E619F7" w14:textId="77777777" w:rsidR="007C2500" w:rsidRPr="00291A0E" w:rsidRDefault="007C2500" w:rsidP="00214C95">
            <w:pPr>
              <w:jc w:val="center"/>
              <w:rPr>
                <w:b/>
                <w:szCs w:val="18"/>
              </w:rPr>
            </w:pPr>
            <w:r w:rsidRPr="00291A0E">
              <w:rPr>
                <w:b/>
                <w:szCs w:val="18"/>
              </w:rPr>
              <w:t>Dersin Adı</w:t>
            </w:r>
          </w:p>
        </w:tc>
        <w:tc>
          <w:tcPr>
            <w:tcW w:w="435" w:type="dxa"/>
            <w:vAlign w:val="center"/>
          </w:tcPr>
          <w:p w14:paraId="667ED592" w14:textId="77777777" w:rsidR="007C2500" w:rsidRPr="00291A0E" w:rsidRDefault="007C2500" w:rsidP="00214C95">
            <w:pPr>
              <w:jc w:val="center"/>
              <w:rPr>
                <w:b/>
                <w:szCs w:val="18"/>
              </w:rPr>
            </w:pPr>
            <w:r w:rsidRPr="00291A0E">
              <w:rPr>
                <w:b/>
                <w:szCs w:val="18"/>
              </w:rPr>
              <w:t>T</w:t>
            </w:r>
          </w:p>
        </w:tc>
        <w:tc>
          <w:tcPr>
            <w:tcW w:w="439" w:type="dxa"/>
            <w:vAlign w:val="center"/>
          </w:tcPr>
          <w:p w14:paraId="2AD42EC3" w14:textId="77777777" w:rsidR="007C2500" w:rsidRPr="00291A0E" w:rsidRDefault="007C2500" w:rsidP="00214C95">
            <w:pPr>
              <w:jc w:val="center"/>
              <w:rPr>
                <w:b/>
                <w:szCs w:val="18"/>
              </w:rPr>
            </w:pPr>
            <w:r w:rsidRPr="00291A0E">
              <w:rPr>
                <w:b/>
                <w:szCs w:val="18"/>
              </w:rPr>
              <w:t>U</w:t>
            </w:r>
          </w:p>
        </w:tc>
        <w:tc>
          <w:tcPr>
            <w:tcW w:w="716" w:type="dxa"/>
            <w:vAlign w:val="center"/>
          </w:tcPr>
          <w:p w14:paraId="2912B7D2" w14:textId="77777777" w:rsidR="007C2500" w:rsidRPr="00291A0E" w:rsidRDefault="007C2500" w:rsidP="00214C95">
            <w:pPr>
              <w:jc w:val="center"/>
              <w:rPr>
                <w:b/>
                <w:szCs w:val="18"/>
              </w:rPr>
            </w:pPr>
            <w:r w:rsidRPr="00291A0E">
              <w:rPr>
                <w:b/>
                <w:szCs w:val="18"/>
              </w:rPr>
              <w:t>Kredi</w:t>
            </w:r>
          </w:p>
        </w:tc>
        <w:tc>
          <w:tcPr>
            <w:tcW w:w="1160" w:type="dxa"/>
            <w:vAlign w:val="center"/>
          </w:tcPr>
          <w:p w14:paraId="4E22C9FB" w14:textId="77777777" w:rsidR="007C2500" w:rsidRPr="00291A0E" w:rsidRDefault="007C2500" w:rsidP="00214C95">
            <w:pPr>
              <w:jc w:val="center"/>
              <w:rPr>
                <w:b/>
                <w:szCs w:val="18"/>
              </w:rPr>
            </w:pPr>
            <w:r w:rsidRPr="00291A0E">
              <w:rPr>
                <w:b/>
                <w:szCs w:val="18"/>
              </w:rPr>
              <w:t>AKTS</w:t>
            </w:r>
          </w:p>
        </w:tc>
      </w:tr>
      <w:tr w:rsidR="007C2500" w:rsidRPr="008E52A8" w14:paraId="2FD00FA3" w14:textId="77777777" w:rsidTr="002869ED">
        <w:trPr>
          <w:trHeight w:val="57"/>
          <w:jc w:val="center"/>
        </w:trPr>
        <w:tc>
          <w:tcPr>
            <w:tcW w:w="1284" w:type="dxa"/>
            <w:vAlign w:val="center"/>
          </w:tcPr>
          <w:p w14:paraId="76ED463E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14:paraId="79AA995F" w14:textId="19C6B3D2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027" w:type="dxa"/>
          </w:tcPr>
          <w:p w14:paraId="20CADCBB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vAlign w:val="center"/>
          </w:tcPr>
          <w:p w14:paraId="2182B84B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  <w:vAlign w:val="center"/>
          </w:tcPr>
          <w:p w14:paraId="2EE4DE3A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14:paraId="1D2E2DC4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0F9E71C0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4C7E9968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</w:tr>
      <w:tr w:rsidR="007C2500" w:rsidRPr="008E52A8" w14:paraId="5244B2DE" w14:textId="77777777" w:rsidTr="002869ED">
        <w:trPr>
          <w:trHeight w:val="57"/>
          <w:jc w:val="center"/>
        </w:trPr>
        <w:tc>
          <w:tcPr>
            <w:tcW w:w="1284" w:type="dxa"/>
            <w:vAlign w:val="center"/>
          </w:tcPr>
          <w:p w14:paraId="0B38B6BA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14:paraId="5BF4A66C" w14:textId="2E36E695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027" w:type="dxa"/>
          </w:tcPr>
          <w:p w14:paraId="53A15EA4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vAlign w:val="center"/>
          </w:tcPr>
          <w:p w14:paraId="70B89882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  <w:vAlign w:val="center"/>
          </w:tcPr>
          <w:p w14:paraId="74BFB8BF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14:paraId="7A1F6B99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226FC24C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347D9EDF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</w:tr>
      <w:tr w:rsidR="007C2500" w:rsidRPr="008E52A8" w14:paraId="04B6548A" w14:textId="77777777" w:rsidTr="002869ED">
        <w:trPr>
          <w:trHeight w:val="57"/>
          <w:jc w:val="center"/>
        </w:trPr>
        <w:tc>
          <w:tcPr>
            <w:tcW w:w="1284" w:type="dxa"/>
            <w:vAlign w:val="center"/>
          </w:tcPr>
          <w:p w14:paraId="4C9FEC3E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14:paraId="308ED108" w14:textId="599F3ACF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027" w:type="dxa"/>
          </w:tcPr>
          <w:p w14:paraId="71F5E656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vAlign w:val="center"/>
          </w:tcPr>
          <w:p w14:paraId="0192678F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  <w:vAlign w:val="center"/>
          </w:tcPr>
          <w:p w14:paraId="689B853B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14:paraId="31530FB0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5A8D9D6A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05DCDA7B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</w:tr>
      <w:tr w:rsidR="007C2500" w:rsidRPr="008E52A8" w14:paraId="6EC9C732" w14:textId="77777777" w:rsidTr="002869ED">
        <w:trPr>
          <w:trHeight w:val="57"/>
          <w:jc w:val="center"/>
        </w:trPr>
        <w:tc>
          <w:tcPr>
            <w:tcW w:w="1284" w:type="dxa"/>
            <w:vAlign w:val="center"/>
          </w:tcPr>
          <w:p w14:paraId="6CFA4E6A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14:paraId="61D5D9EB" w14:textId="296A4588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027" w:type="dxa"/>
          </w:tcPr>
          <w:p w14:paraId="6415F784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vAlign w:val="center"/>
          </w:tcPr>
          <w:p w14:paraId="39C5796A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  <w:vAlign w:val="center"/>
          </w:tcPr>
          <w:p w14:paraId="67CFB803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14:paraId="26D3497F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12B75106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1DAC1C63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</w:tr>
      <w:tr w:rsidR="007C2500" w:rsidRPr="008E52A8" w14:paraId="1BA806F0" w14:textId="77777777" w:rsidTr="002869ED">
        <w:trPr>
          <w:trHeight w:val="57"/>
          <w:jc w:val="center"/>
        </w:trPr>
        <w:tc>
          <w:tcPr>
            <w:tcW w:w="1284" w:type="dxa"/>
            <w:vAlign w:val="center"/>
          </w:tcPr>
          <w:p w14:paraId="638CBE38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14:paraId="4DEBC312" w14:textId="689CD463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027" w:type="dxa"/>
          </w:tcPr>
          <w:p w14:paraId="68A777C2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vAlign w:val="center"/>
          </w:tcPr>
          <w:p w14:paraId="7BAA2EBB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  <w:vAlign w:val="center"/>
          </w:tcPr>
          <w:p w14:paraId="4ACFB34B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14:paraId="1D1E2BB9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29802C21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3529B240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</w:tr>
      <w:tr w:rsidR="007C2500" w:rsidRPr="008E52A8" w14:paraId="272E6993" w14:textId="77777777" w:rsidTr="002869ED">
        <w:trPr>
          <w:trHeight w:val="57"/>
          <w:jc w:val="center"/>
        </w:trPr>
        <w:tc>
          <w:tcPr>
            <w:tcW w:w="1284" w:type="dxa"/>
            <w:vAlign w:val="center"/>
          </w:tcPr>
          <w:p w14:paraId="2FC30B7F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14:paraId="181ED5D2" w14:textId="1D3906B5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027" w:type="dxa"/>
          </w:tcPr>
          <w:p w14:paraId="71FD8857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vAlign w:val="center"/>
          </w:tcPr>
          <w:p w14:paraId="26647482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  <w:vAlign w:val="center"/>
          </w:tcPr>
          <w:p w14:paraId="76D65F4A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14:paraId="19127F57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75ABDDFB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5D6FDAEC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</w:tr>
      <w:tr w:rsidR="007C2500" w:rsidRPr="008E52A8" w14:paraId="350620E6" w14:textId="77777777" w:rsidTr="002869ED">
        <w:trPr>
          <w:trHeight w:val="57"/>
          <w:jc w:val="center"/>
        </w:trPr>
        <w:tc>
          <w:tcPr>
            <w:tcW w:w="1284" w:type="dxa"/>
            <w:vAlign w:val="center"/>
          </w:tcPr>
          <w:p w14:paraId="168C3E26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14:paraId="3A94FE13" w14:textId="5BE26010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00E3F84C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3870" w:type="dxa"/>
            <w:vAlign w:val="center"/>
          </w:tcPr>
          <w:p w14:paraId="44B92379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  <w:vAlign w:val="center"/>
          </w:tcPr>
          <w:p w14:paraId="0D92A4B7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14:paraId="4DC5B18F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343993D1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1FE87CBD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</w:tr>
      <w:tr w:rsidR="007C2500" w:rsidRPr="008E52A8" w14:paraId="4F4E1C17" w14:textId="77777777" w:rsidTr="002869ED">
        <w:trPr>
          <w:trHeight w:val="57"/>
          <w:jc w:val="center"/>
        </w:trPr>
        <w:tc>
          <w:tcPr>
            <w:tcW w:w="7466" w:type="dxa"/>
            <w:gridSpan w:val="4"/>
            <w:vAlign w:val="center"/>
          </w:tcPr>
          <w:p w14:paraId="4728E0E9" w14:textId="77777777" w:rsidR="007C2500" w:rsidRPr="008E52A8" w:rsidRDefault="007C2500" w:rsidP="00214C95">
            <w:pPr>
              <w:ind w:right="295"/>
              <w:jc w:val="right"/>
              <w:rPr>
                <w:b/>
                <w:sz w:val="24"/>
                <w:szCs w:val="24"/>
              </w:rPr>
            </w:pPr>
            <w:r w:rsidRPr="006368A8">
              <w:rPr>
                <w:b/>
                <w:szCs w:val="24"/>
              </w:rPr>
              <w:t>TOPLAM</w:t>
            </w:r>
          </w:p>
        </w:tc>
        <w:tc>
          <w:tcPr>
            <w:tcW w:w="435" w:type="dxa"/>
            <w:vAlign w:val="center"/>
          </w:tcPr>
          <w:p w14:paraId="06491DD2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14:paraId="3E09A63B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133AEDF8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56C7EFFA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</w:tr>
      <w:tr w:rsidR="007C2500" w:rsidRPr="008E52A8" w14:paraId="30D18A9C" w14:textId="77777777" w:rsidTr="007C2500">
        <w:trPr>
          <w:trHeight w:val="57"/>
          <w:jc w:val="center"/>
        </w:trPr>
        <w:tc>
          <w:tcPr>
            <w:tcW w:w="10216" w:type="dxa"/>
            <w:gridSpan w:val="8"/>
            <w:shd w:val="clear" w:color="auto" w:fill="F2F2F2" w:themeFill="background1" w:themeFillShade="F2"/>
          </w:tcPr>
          <w:p w14:paraId="02988922" w14:textId="77777777" w:rsidR="007C2500" w:rsidRPr="008E52A8" w:rsidRDefault="007C2500" w:rsidP="00214C95">
            <w:pPr>
              <w:pStyle w:val="ListeParagraf"/>
              <w:numPr>
                <w:ilvl w:val="0"/>
                <w:numId w:val="24"/>
              </w:numPr>
              <w:spacing w:line="256" w:lineRule="auto"/>
              <w:ind w:hanging="200"/>
              <w:jc w:val="center"/>
            </w:pPr>
            <w:r w:rsidRPr="008E52A8">
              <w:rPr>
                <w:b/>
              </w:rPr>
              <w:t>YARIYIL</w:t>
            </w:r>
          </w:p>
        </w:tc>
      </w:tr>
      <w:tr w:rsidR="007C2500" w:rsidRPr="008E52A8" w14:paraId="75E7EAEE" w14:textId="77777777" w:rsidTr="002869ED">
        <w:trPr>
          <w:trHeight w:val="57"/>
          <w:jc w:val="center"/>
        </w:trPr>
        <w:tc>
          <w:tcPr>
            <w:tcW w:w="1284" w:type="dxa"/>
            <w:vAlign w:val="center"/>
          </w:tcPr>
          <w:p w14:paraId="46F25B3A" w14:textId="5D669F4D" w:rsidR="007C2500" w:rsidRPr="00291A0E" w:rsidRDefault="007C2500" w:rsidP="00214C95">
            <w:pPr>
              <w:jc w:val="center"/>
              <w:rPr>
                <w:b/>
                <w:szCs w:val="18"/>
              </w:rPr>
            </w:pPr>
            <w:r w:rsidRPr="007C2500">
              <w:rPr>
                <w:b/>
                <w:szCs w:val="18"/>
              </w:rPr>
              <w:t>Önkoşul Dersin Kodu</w:t>
            </w:r>
          </w:p>
        </w:tc>
        <w:tc>
          <w:tcPr>
            <w:tcW w:w="1285" w:type="dxa"/>
            <w:vAlign w:val="center"/>
          </w:tcPr>
          <w:p w14:paraId="71BF516C" w14:textId="4597585D" w:rsidR="007C2500" w:rsidRPr="00291A0E" w:rsidRDefault="007C2500" w:rsidP="00214C95">
            <w:pPr>
              <w:jc w:val="center"/>
              <w:rPr>
                <w:b/>
                <w:szCs w:val="18"/>
              </w:rPr>
            </w:pPr>
            <w:r w:rsidRPr="00291A0E">
              <w:rPr>
                <w:b/>
                <w:szCs w:val="18"/>
              </w:rPr>
              <w:t>Dersin Kodu</w:t>
            </w:r>
          </w:p>
        </w:tc>
        <w:tc>
          <w:tcPr>
            <w:tcW w:w="1027" w:type="dxa"/>
            <w:vAlign w:val="center"/>
          </w:tcPr>
          <w:p w14:paraId="53A38967" w14:textId="35C7F67C" w:rsidR="007C2500" w:rsidRPr="00291A0E" w:rsidRDefault="007C2500" w:rsidP="00214C95">
            <w:pPr>
              <w:jc w:val="center"/>
              <w:rPr>
                <w:b/>
                <w:szCs w:val="18"/>
              </w:rPr>
            </w:pPr>
            <w:r w:rsidRPr="00291A0E">
              <w:rPr>
                <w:b/>
                <w:szCs w:val="18"/>
              </w:rPr>
              <w:t xml:space="preserve">Zorunlu </w:t>
            </w:r>
            <w:r>
              <w:rPr>
                <w:b/>
                <w:szCs w:val="18"/>
              </w:rPr>
              <w:t xml:space="preserve">/ </w:t>
            </w:r>
            <w:r w:rsidRPr="00291A0E">
              <w:rPr>
                <w:b/>
                <w:szCs w:val="18"/>
              </w:rPr>
              <w:t>Seçmeli</w:t>
            </w:r>
          </w:p>
        </w:tc>
        <w:tc>
          <w:tcPr>
            <w:tcW w:w="3870" w:type="dxa"/>
            <w:vAlign w:val="center"/>
          </w:tcPr>
          <w:p w14:paraId="43DB2748" w14:textId="77777777" w:rsidR="007C2500" w:rsidRPr="00291A0E" w:rsidRDefault="007C2500" w:rsidP="00214C95">
            <w:pPr>
              <w:jc w:val="center"/>
              <w:rPr>
                <w:b/>
                <w:szCs w:val="18"/>
              </w:rPr>
            </w:pPr>
            <w:r w:rsidRPr="00291A0E">
              <w:rPr>
                <w:b/>
                <w:szCs w:val="18"/>
              </w:rPr>
              <w:t>Dersin Adı</w:t>
            </w:r>
          </w:p>
        </w:tc>
        <w:tc>
          <w:tcPr>
            <w:tcW w:w="435" w:type="dxa"/>
            <w:vAlign w:val="center"/>
          </w:tcPr>
          <w:p w14:paraId="497EE074" w14:textId="77777777" w:rsidR="007C2500" w:rsidRPr="00291A0E" w:rsidRDefault="007C2500" w:rsidP="00214C95">
            <w:pPr>
              <w:jc w:val="center"/>
              <w:rPr>
                <w:b/>
                <w:szCs w:val="18"/>
              </w:rPr>
            </w:pPr>
            <w:r w:rsidRPr="00291A0E">
              <w:rPr>
                <w:b/>
                <w:szCs w:val="18"/>
              </w:rPr>
              <w:t>T</w:t>
            </w:r>
          </w:p>
        </w:tc>
        <w:tc>
          <w:tcPr>
            <w:tcW w:w="439" w:type="dxa"/>
            <w:vAlign w:val="center"/>
          </w:tcPr>
          <w:p w14:paraId="2375A02D" w14:textId="77777777" w:rsidR="007C2500" w:rsidRPr="00291A0E" w:rsidRDefault="007C2500" w:rsidP="00214C95">
            <w:pPr>
              <w:jc w:val="center"/>
              <w:rPr>
                <w:b/>
                <w:szCs w:val="18"/>
              </w:rPr>
            </w:pPr>
            <w:r w:rsidRPr="00291A0E">
              <w:rPr>
                <w:b/>
                <w:szCs w:val="18"/>
              </w:rPr>
              <w:t>U</w:t>
            </w:r>
          </w:p>
        </w:tc>
        <w:tc>
          <w:tcPr>
            <w:tcW w:w="716" w:type="dxa"/>
            <w:vAlign w:val="center"/>
          </w:tcPr>
          <w:p w14:paraId="728EB69C" w14:textId="77777777" w:rsidR="007C2500" w:rsidRPr="00291A0E" w:rsidRDefault="007C2500" w:rsidP="00214C95">
            <w:pPr>
              <w:jc w:val="center"/>
              <w:rPr>
                <w:b/>
                <w:szCs w:val="18"/>
              </w:rPr>
            </w:pPr>
            <w:r w:rsidRPr="00291A0E">
              <w:rPr>
                <w:b/>
                <w:szCs w:val="18"/>
              </w:rPr>
              <w:t>Kredi</w:t>
            </w:r>
          </w:p>
        </w:tc>
        <w:tc>
          <w:tcPr>
            <w:tcW w:w="1160" w:type="dxa"/>
            <w:vAlign w:val="center"/>
          </w:tcPr>
          <w:p w14:paraId="68007DD3" w14:textId="77777777" w:rsidR="007C2500" w:rsidRPr="00291A0E" w:rsidRDefault="007C2500" w:rsidP="00214C95">
            <w:pPr>
              <w:jc w:val="center"/>
              <w:rPr>
                <w:b/>
                <w:szCs w:val="18"/>
              </w:rPr>
            </w:pPr>
            <w:r w:rsidRPr="00291A0E">
              <w:rPr>
                <w:b/>
                <w:szCs w:val="18"/>
              </w:rPr>
              <w:t>AKTS</w:t>
            </w:r>
          </w:p>
        </w:tc>
      </w:tr>
      <w:tr w:rsidR="007C2500" w:rsidRPr="008E52A8" w14:paraId="5FA8FF31" w14:textId="77777777" w:rsidTr="002869ED">
        <w:trPr>
          <w:trHeight w:val="57"/>
          <w:jc w:val="center"/>
        </w:trPr>
        <w:tc>
          <w:tcPr>
            <w:tcW w:w="1284" w:type="dxa"/>
            <w:vAlign w:val="center"/>
          </w:tcPr>
          <w:p w14:paraId="26CA63D2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14:paraId="5D2CA026" w14:textId="46EA54F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027" w:type="dxa"/>
          </w:tcPr>
          <w:p w14:paraId="1408BD08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vAlign w:val="center"/>
          </w:tcPr>
          <w:p w14:paraId="2E488C9C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  <w:vAlign w:val="center"/>
          </w:tcPr>
          <w:p w14:paraId="3047190F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14:paraId="32992CDE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395B0103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7342AB0D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</w:tr>
      <w:tr w:rsidR="007C2500" w:rsidRPr="008E52A8" w14:paraId="2D3B45F1" w14:textId="77777777" w:rsidTr="002869ED">
        <w:trPr>
          <w:trHeight w:val="57"/>
          <w:jc w:val="center"/>
        </w:trPr>
        <w:tc>
          <w:tcPr>
            <w:tcW w:w="1284" w:type="dxa"/>
            <w:vAlign w:val="center"/>
          </w:tcPr>
          <w:p w14:paraId="5D274762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14:paraId="7152E32C" w14:textId="5B080150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027" w:type="dxa"/>
          </w:tcPr>
          <w:p w14:paraId="13E2102A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vAlign w:val="center"/>
          </w:tcPr>
          <w:p w14:paraId="6292D46D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  <w:vAlign w:val="center"/>
          </w:tcPr>
          <w:p w14:paraId="35EC4A24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14:paraId="44E51A2C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2429F4AF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789CAA39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</w:tr>
      <w:tr w:rsidR="007C2500" w:rsidRPr="008E52A8" w14:paraId="7C683692" w14:textId="77777777" w:rsidTr="002869ED">
        <w:trPr>
          <w:trHeight w:val="57"/>
          <w:jc w:val="center"/>
        </w:trPr>
        <w:tc>
          <w:tcPr>
            <w:tcW w:w="1284" w:type="dxa"/>
            <w:vAlign w:val="center"/>
          </w:tcPr>
          <w:p w14:paraId="283D8445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14:paraId="55F7047E" w14:textId="516B9B9C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027" w:type="dxa"/>
          </w:tcPr>
          <w:p w14:paraId="00743CBB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vAlign w:val="center"/>
          </w:tcPr>
          <w:p w14:paraId="064A7514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  <w:vAlign w:val="center"/>
          </w:tcPr>
          <w:p w14:paraId="717A3B02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14:paraId="7936B0A5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4223A0B4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6BD8EF7B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</w:tr>
      <w:tr w:rsidR="007C2500" w:rsidRPr="008E52A8" w14:paraId="2467F0DF" w14:textId="77777777" w:rsidTr="002869ED">
        <w:trPr>
          <w:trHeight w:val="57"/>
          <w:jc w:val="center"/>
        </w:trPr>
        <w:tc>
          <w:tcPr>
            <w:tcW w:w="1284" w:type="dxa"/>
            <w:vAlign w:val="center"/>
          </w:tcPr>
          <w:p w14:paraId="5E7F36F1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14:paraId="450266AA" w14:textId="68213F1D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027" w:type="dxa"/>
          </w:tcPr>
          <w:p w14:paraId="082969B1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vAlign w:val="center"/>
          </w:tcPr>
          <w:p w14:paraId="37C86E4A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  <w:vAlign w:val="center"/>
          </w:tcPr>
          <w:p w14:paraId="1F3BCF32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14:paraId="5488817C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13DC6776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0979E58C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</w:tr>
      <w:tr w:rsidR="007C2500" w:rsidRPr="008E52A8" w14:paraId="4B9ED634" w14:textId="77777777" w:rsidTr="002869ED">
        <w:trPr>
          <w:trHeight w:val="57"/>
          <w:jc w:val="center"/>
        </w:trPr>
        <w:tc>
          <w:tcPr>
            <w:tcW w:w="1284" w:type="dxa"/>
            <w:vAlign w:val="center"/>
          </w:tcPr>
          <w:p w14:paraId="738FA105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14:paraId="429059A7" w14:textId="73894100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027" w:type="dxa"/>
          </w:tcPr>
          <w:p w14:paraId="36CC2FD0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vAlign w:val="center"/>
          </w:tcPr>
          <w:p w14:paraId="525317BA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  <w:vAlign w:val="center"/>
          </w:tcPr>
          <w:p w14:paraId="58C21A41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14:paraId="297607BB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30135BCA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71B51977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</w:tr>
      <w:tr w:rsidR="007C2500" w:rsidRPr="008E52A8" w14:paraId="1D762BBF" w14:textId="77777777" w:rsidTr="002869ED">
        <w:trPr>
          <w:trHeight w:val="57"/>
          <w:jc w:val="center"/>
        </w:trPr>
        <w:tc>
          <w:tcPr>
            <w:tcW w:w="1284" w:type="dxa"/>
            <w:vAlign w:val="center"/>
          </w:tcPr>
          <w:p w14:paraId="583E928E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14:paraId="278C58FE" w14:textId="6C9982DF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4E3EC26B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3870" w:type="dxa"/>
            <w:vAlign w:val="center"/>
          </w:tcPr>
          <w:p w14:paraId="58B55AE9" w14:textId="77777777" w:rsidR="007C2500" w:rsidRPr="007347D0" w:rsidRDefault="007C2500" w:rsidP="007347D0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  <w:vAlign w:val="center"/>
          </w:tcPr>
          <w:p w14:paraId="406D86E5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14:paraId="44DCC865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6500B649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675E086D" w14:textId="77777777" w:rsidR="007C2500" w:rsidRPr="007347D0" w:rsidRDefault="007C2500" w:rsidP="007347D0">
            <w:pPr>
              <w:rPr>
                <w:b/>
                <w:sz w:val="22"/>
                <w:szCs w:val="22"/>
              </w:rPr>
            </w:pPr>
          </w:p>
        </w:tc>
      </w:tr>
      <w:tr w:rsidR="007347D0" w:rsidRPr="008E52A8" w14:paraId="195D4513" w14:textId="77777777" w:rsidTr="002869ED">
        <w:trPr>
          <w:trHeight w:val="57"/>
          <w:jc w:val="center"/>
        </w:trPr>
        <w:tc>
          <w:tcPr>
            <w:tcW w:w="7466" w:type="dxa"/>
            <w:gridSpan w:val="4"/>
            <w:vAlign w:val="center"/>
          </w:tcPr>
          <w:p w14:paraId="3AE417BD" w14:textId="77777777" w:rsidR="007347D0" w:rsidRPr="008E52A8" w:rsidRDefault="007347D0" w:rsidP="00214C95">
            <w:pPr>
              <w:ind w:right="295"/>
              <w:jc w:val="right"/>
              <w:rPr>
                <w:b/>
                <w:sz w:val="24"/>
                <w:szCs w:val="24"/>
              </w:rPr>
            </w:pPr>
            <w:r w:rsidRPr="006368A8">
              <w:rPr>
                <w:b/>
                <w:szCs w:val="24"/>
              </w:rPr>
              <w:t>TOPLAM</w:t>
            </w:r>
          </w:p>
        </w:tc>
        <w:tc>
          <w:tcPr>
            <w:tcW w:w="435" w:type="dxa"/>
            <w:vAlign w:val="center"/>
          </w:tcPr>
          <w:p w14:paraId="5B6F7E22" w14:textId="77777777" w:rsidR="007347D0" w:rsidRPr="007347D0" w:rsidRDefault="007347D0" w:rsidP="00214C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14:paraId="5F46BB56" w14:textId="77777777" w:rsidR="007347D0" w:rsidRPr="007347D0" w:rsidRDefault="007347D0" w:rsidP="00214C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14:paraId="378DBC0B" w14:textId="77777777" w:rsidR="007347D0" w:rsidRPr="007347D0" w:rsidRDefault="007347D0" w:rsidP="00214C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5373B7C1" w14:textId="77777777" w:rsidR="007347D0" w:rsidRPr="007347D0" w:rsidRDefault="007347D0" w:rsidP="00214C95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95869F1" w14:textId="171A139F" w:rsidR="00016976" w:rsidRPr="00D141F0" w:rsidRDefault="00016976" w:rsidP="00BC3F0D">
      <w:pPr>
        <w:spacing w:line="360" w:lineRule="auto"/>
        <w:rPr>
          <w:sz w:val="22"/>
          <w:szCs w:val="22"/>
        </w:rPr>
      </w:pPr>
    </w:p>
    <w:sectPr w:rsidR="00016976" w:rsidRPr="00D141F0" w:rsidSect="00B328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B976B" w14:textId="77777777" w:rsidR="00B3280D" w:rsidRDefault="00B3280D" w:rsidP="0072515F">
      <w:r>
        <w:separator/>
      </w:r>
    </w:p>
  </w:endnote>
  <w:endnote w:type="continuationSeparator" w:id="0">
    <w:p w14:paraId="70C433AF" w14:textId="77777777" w:rsidR="00B3280D" w:rsidRDefault="00B3280D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51890" w14:textId="77777777" w:rsidR="005E08F4" w:rsidRDefault="005E08F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D4F3B" w14:textId="77777777" w:rsidR="005E08F4" w:rsidRDefault="005E08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82EE8" w14:textId="77777777" w:rsidR="00B3280D" w:rsidRDefault="00B3280D" w:rsidP="0072515F">
      <w:r>
        <w:separator/>
      </w:r>
    </w:p>
  </w:footnote>
  <w:footnote w:type="continuationSeparator" w:id="0">
    <w:p w14:paraId="660B913B" w14:textId="77777777" w:rsidR="00B3280D" w:rsidRDefault="00B3280D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E156" w14:textId="77777777" w:rsidR="005E08F4" w:rsidRDefault="005E08F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2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668"/>
      <w:gridCol w:w="2551"/>
    </w:tblGrid>
    <w:tr w:rsidR="009D067F" w:rsidRPr="007B4963" w14:paraId="2F3DB210" w14:textId="77777777" w:rsidTr="009A0E89">
      <w:trPr>
        <w:trHeight w:val="274"/>
        <w:jc w:val="center"/>
      </w:trPr>
      <w:tc>
        <w:tcPr>
          <w:tcW w:w="954" w:type="pct"/>
          <w:vMerge w:val="restart"/>
          <w:vAlign w:val="center"/>
        </w:tcPr>
        <w:p w14:paraId="329FB11E" w14:textId="4387CC3E" w:rsidR="000D250F" w:rsidRPr="007B4963" w:rsidRDefault="00BB7AA3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4BB34F59" wp14:editId="38F7E798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2BDBB6A8" w:rsidR="000D250F" w:rsidRPr="00D82ADE" w:rsidRDefault="00131BED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131BED">
            <w:rPr>
              <w:b/>
              <w:sz w:val="24"/>
              <w:szCs w:val="24"/>
            </w:rPr>
            <w:t>DERS PLANI FORMU</w:t>
          </w:r>
        </w:p>
      </w:tc>
      <w:tc>
        <w:tcPr>
          <w:tcW w:w="1256" w:type="pct"/>
          <w:vAlign w:val="center"/>
        </w:tcPr>
        <w:p w14:paraId="36A9E833" w14:textId="3BDB68C9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A0E89">
            <w:t>FRM-00</w:t>
          </w:r>
          <w:r w:rsidR="007C54D4">
            <w:t>10</w:t>
          </w:r>
        </w:p>
      </w:tc>
    </w:tr>
    <w:tr w:rsidR="009D067F" w:rsidRPr="007B4963" w14:paraId="5314D62F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6F0CA4A2" w14:textId="391A4342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9177AA">
            <w:t>0</w:t>
          </w:r>
          <w:r w:rsidR="00BB7AA3">
            <w:t>4</w:t>
          </w:r>
        </w:p>
      </w:tc>
    </w:tr>
    <w:tr w:rsidR="009D067F" w:rsidRPr="007B4963" w14:paraId="68FFB88C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7B6EE979" w14:textId="6587216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A0E89">
            <w:t>10.09.2020</w:t>
          </w:r>
        </w:p>
      </w:tc>
    </w:tr>
    <w:tr w:rsidR="009D067F" w:rsidRPr="007B4963" w14:paraId="07635939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6E0FDD" w14:textId="2A16AF31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C54D4">
            <w:t xml:space="preserve"> </w:t>
          </w:r>
          <w:r w:rsidR="00BB7AA3">
            <w:t>30.01.2024</w:t>
          </w:r>
        </w:p>
      </w:tc>
    </w:tr>
    <w:tr w:rsidR="009D067F" w:rsidRPr="007B4963" w14:paraId="650B81A7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05BC09" w14:textId="70D96A74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C06CC">
            <w:t>1 / 1</w:t>
          </w:r>
        </w:p>
      </w:tc>
    </w:tr>
  </w:tbl>
  <w:p w14:paraId="0579E273" w14:textId="77777777" w:rsidR="000D250F" w:rsidRPr="007B4963" w:rsidRDefault="000D250F" w:rsidP="007C54D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20E16" w14:textId="77777777" w:rsidR="005E08F4" w:rsidRDefault="005E08F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DFA22E7"/>
    <w:multiLevelType w:val="hybridMultilevel"/>
    <w:tmpl w:val="47DE8892"/>
    <w:lvl w:ilvl="0" w:tplc="E8ACCE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081837">
    <w:abstractNumId w:val="23"/>
  </w:num>
  <w:num w:numId="2" w16cid:durableId="1148981028">
    <w:abstractNumId w:val="19"/>
  </w:num>
  <w:num w:numId="3" w16cid:durableId="600260037">
    <w:abstractNumId w:val="4"/>
  </w:num>
  <w:num w:numId="4" w16cid:durableId="1398093898">
    <w:abstractNumId w:val="8"/>
  </w:num>
  <w:num w:numId="5" w16cid:durableId="245383367">
    <w:abstractNumId w:val="3"/>
  </w:num>
  <w:num w:numId="6" w16cid:durableId="697512211">
    <w:abstractNumId w:val="10"/>
  </w:num>
  <w:num w:numId="7" w16cid:durableId="1830361798">
    <w:abstractNumId w:val="9"/>
  </w:num>
  <w:num w:numId="8" w16cid:durableId="1448038326">
    <w:abstractNumId w:val="2"/>
  </w:num>
  <w:num w:numId="9" w16cid:durableId="239097625">
    <w:abstractNumId w:val="14"/>
  </w:num>
  <w:num w:numId="10" w16cid:durableId="145635970">
    <w:abstractNumId w:val="6"/>
  </w:num>
  <w:num w:numId="11" w16cid:durableId="1111439970">
    <w:abstractNumId w:val="12"/>
  </w:num>
  <w:num w:numId="12" w16cid:durableId="1174341574">
    <w:abstractNumId w:val="18"/>
  </w:num>
  <w:num w:numId="13" w16cid:durableId="1526674194">
    <w:abstractNumId w:val="22"/>
  </w:num>
  <w:num w:numId="14" w16cid:durableId="1622423014">
    <w:abstractNumId w:val="11"/>
  </w:num>
  <w:num w:numId="15" w16cid:durableId="1790584002">
    <w:abstractNumId w:val="1"/>
  </w:num>
  <w:num w:numId="16" w16cid:durableId="1239946343">
    <w:abstractNumId w:val="13"/>
  </w:num>
  <w:num w:numId="17" w16cid:durableId="340862764">
    <w:abstractNumId w:val="7"/>
  </w:num>
  <w:num w:numId="18" w16cid:durableId="2044361289">
    <w:abstractNumId w:val="5"/>
  </w:num>
  <w:num w:numId="19" w16cid:durableId="161698198">
    <w:abstractNumId w:val="16"/>
    <w:lvlOverride w:ilvl="0">
      <w:startOverride w:val="1"/>
    </w:lvlOverride>
  </w:num>
  <w:num w:numId="20" w16cid:durableId="520972581">
    <w:abstractNumId w:val="20"/>
  </w:num>
  <w:num w:numId="21" w16cid:durableId="1700623115">
    <w:abstractNumId w:val="0"/>
  </w:num>
  <w:num w:numId="22" w16cid:durableId="776366083">
    <w:abstractNumId w:val="17"/>
  </w:num>
  <w:num w:numId="23" w16cid:durableId="1656882332">
    <w:abstractNumId w:val="15"/>
  </w:num>
  <w:num w:numId="24" w16cid:durableId="12572496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3F4D"/>
    <w:rsid w:val="000740A2"/>
    <w:rsid w:val="00083B2C"/>
    <w:rsid w:val="00092DCA"/>
    <w:rsid w:val="000A03C5"/>
    <w:rsid w:val="000B01E4"/>
    <w:rsid w:val="000C0E70"/>
    <w:rsid w:val="000D250F"/>
    <w:rsid w:val="00124EF8"/>
    <w:rsid w:val="00131BED"/>
    <w:rsid w:val="001655C7"/>
    <w:rsid w:val="001655D3"/>
    <w:rsid w:val="00171A18"/>
    <w:rsid w:val="00176B88"/>
    <w:rsid w:val="001823B4"/>
    <w:rsid w:val="001A35AE"/>
    <w:rsid w:val="001A59D6"/>
    <w:rsid w:val="001A782C"/>
    <w:rsid w:val="001B4A88"/>
    <w:rsid w:val="001C3C51"/>
    <w:rsid w:val="001D308E"/>
    <w:rsid w:val="001E3951"/>
    <w:rsid w:val="001F39F9"/>
    <w:rsid w:val="001F5160"/>
    <w:rsid w:val="00215F18"/>
    <w:rsid w:val="002435EE"/>
    <w:rsid w:val="00252896"/>
    <w:rsid w:val="00273363"/>
    <w:rsid w:val="0028635A"/>
    <w:rsid w:val="002869ED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526FF"/>
    <w:rsid w:val="003700E5"/>
    <w:rsid w:val="00377E75"/>
    <w:rsid w:val="00393036"/>
    <w:rsid w:val="00396542"/>
    <w:rsid w:val="003A4743"/>
    <w:rsid w:val="003B7FD4"/>
    <w:rsid w:val="003D363F"/>
    <w:rsid w:val="003D6853"/>
    <w:rsid w:val="003F51DD"/>
    <w:rsid w:val="0041445E"/>
    <w:rsid w:val="00441E30"/>
    <w:rsid w:val="004428DE"/>
    <w:rsid w:val="004645A2"/>
    <w:rsid w:val="004747B4"/>
    <w:rsid w:val="00476BC4"/>
    <w:rsid w:val="004811AA"/>
    <w:rsid w:val="0048131B"/>
    <w:rsid w:val="00490412"/>
    <w:rsid w:val="00493DB0"/>
    <w:rsid w:val="004A4ABE"/>
    <w:rsid w:val="004A5FF3"/>
    <w:rsid w:val="004C13E7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81BDD"/>
    <w:rsid w:val="005C4ADB"/>
    <w:rsid w:val="005E08F4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26471"/>
    <w:rsid w:val="007347D0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A6C3C"/>
    <w:rsid w:val="007B1C86"/>
    <w:rsid w:val="007B4963"/>
    <w:rsid w:val="007B6547"/>
    <w:rsid w:val="007B742B"/>
    <w:rsid w:val="007C2500"/>
    <w:rsid w:val="007C54D4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7AA"/>
    <w:rsid w:val="00917C74"/>
    <w:rsid w:val="00926577"/>
    <w:rsid w:val="00926F55"/>
    <w:rsid w:val="00934DBF"/>
    <w:rsid w:val="00935DF2"/>
    <w:rsid w:val="00936945"/>
    <w:rsid w:val="009634BE"/>
    <w:rsid w:val="009838FA"/>
    <w:rsid w:val="0099775D"/>
    <w:rsid w:val="009A0E89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41FC0"/>
    <w:rsid w:val="00A42B48"/>
    <w:rsid w:val="00A4526C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280D"/>
    <w:rsid w:val="00B36539"/>
    <w:rsid w:val="00B47885"/>
    <w:rsid w:val="00B47B5E"/>
    <w:rsid w:val="00B700B4"/>
    <w:rsid w:val="00B823A7"/>
    <w:rsid w:val="00B9229A"/>
    <w:rsid w:val="00BB7AA3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A46CC"/>
    <w:rsid w:val="00CB69B1"/>
    <w:rsid w:val="00CC5A3C"/>
    <w:rsid w:val="00CC6BE4"/>
    <w:rsid w:val="00CD3B92"/>
    <w:rsid w:val="00CD40CD"/>
    <w:rsid w:val="00CD489C"/>
    <w:rsid w:val="00CE771C"/>
    <w:rsid w:val="00D00742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61B64"/>
    <w:rsid w:val="00E8457A"/>
    <w:rsid w:val="00E84A9E"/>
    <w:rsid w:val="00E924BF"/>
    <w:rsid w:val="00EC06CC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50C5C"/>
    <w:rsid w:val="00F6184A"/>
    <w:rsid w:val="00F868B7"/>
    <w:rsid w:val="00FB1245"/>
    <w:rsid w:val="00FB1C1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3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C963F-8B53-4CE4-ADE2-1505C6AEB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9816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143</cp:revision>
  <cp:lastPrinted>2022-04-20T11:11:00Z</cp:lastPrinted>
  <dcterms:created xsi:type="dcterms:W3CDTF">2017-07-17T11:46:00Z</dcterms:created>
  <dcterms:modified xsi:type="dcterms:W3CDTF">2024-02-01T12:35:00Z</dcterms:modified>
</cp:coreProperties>
</file>